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2835297"/>
        <w:docPartObj>
          <w:docPartGallery w:val="Cover Pages"/>
          <w:docPartUnique/>
        </w:docPartObj>
      </w:sdtPr>
      <w:sdtContent>
        <w:p w14:paraId="3CFF9420" w14:textId="28CC3F78" w:rsidR="009F3D37" w:rsidRDefault="009F3D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E27262" wp14:editId="114ADC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267D46" w14:textId="68B3C9B1" w:rsidR="009F3D37" w:rsidRDefault="009F3D3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Daire</w:t>
                                      </w:r>
                                      <w:r w:rsidR="006C242C">
                                        <w:rPr>
                                          <w:color w:val="FFFFFF" w:themeColor="background1"/>
                                        </w:rPr>
                                        <w:t xml:space="preserve"> O’Neill IT2</w:t>
                                      </w:r>
                                    </w:p>
                                  </w:sdtContent>
                                </w:sdt>
                                <w:p w14:paraId="43A0BF12" w14:textId="0901B10E" w:rsidR="009F3D37" w:rsidRDefault="009F3D3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512D5CE" w14:textId="73C830DC" w:rsidR="009F3D37" w:rsidRDefault="006C24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A4FC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OPERATING SYSTEMS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E2726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267D46" w14:textId="68B3C9B1" w:rsidR="009F3D37" w:rsidRDefault="009F3D3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Daire</w:t>
                                </w:r>
                                <w:r w:rsidR="006C242C">
                                  <w:rPr>
                                    <w:color w:val="FFFFFF" w:themeColor="background1"/>
                                  </w:rPr>
                                  <w:t xml:space="preserve"> O’Neill IT2</w:t>
                                </w:r>
                              </w:p>
                            </w:sdtContent>
                          </w:sdt>
                          <w:p w14:paraId="43A0BF12" w14:textId="0901B10E" w:rsidR="009F3D37" w:rsidRDefault="009F3D3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512D5CE" w14:textId="73C830DC" w:rsidR="009F3D37" w:rsidRDefault="006C24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A4FC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OPERATING SYSTEMS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one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5EE9F2" w14:textId="059A2994" w:rsidR="009F3D37" w:rsidRDefault="009F3D37">
          <w:r>
            <w:br w:type="page"/>
          </w:r>
        </w:p>
      </w:sdtContent>
    </w:sdt>
    <w:p w14:paraId="7B25BE87" w14:textId="07B248C8" w:rsidR="006C242C" w:rsidRDefault="006C242C" w:rsidP="006C242C">
      <w:pPr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  <w:r w:rsidR="00E624A5">
        <w:rPr>
          <w:b/>
          <w:bCs/>
        </w:rPr>
        <w:t>:</w:t>
      </w:r>
    </w:p>
    <w:p w14:paraId="5D9EE66A" w14:textId="77777777" w:rsidR="00E624A5" w:rsidRDefault="00E624A5" w:rsidP="006C242C">
      <w:pPr>
        <w:jc w:val="center"/>
        <w:rPr>
          <w:b/>
          <w:bCs/>
        </w:rPr>
      </w:pPr>
    </w:p>
    <w:p w14:paraId="295791E0" w14:textId="5916B152" w:rsidR="006C242C" w:rsidRDefault="006C242C" w:rsidP="00E624A5">
      <w:pPr>
        <w:ind w:firstLine="720"/>
      </w:pPr>
      <w:r>
        <w:t>Question 1:</w:t>
      </w:r>
      <w:r w:rsidR="00924703">
        <w:t xml:space="preserve"> p1</w:t>
      </w:r>
    </w:p>
    <w:p w14:paraId="569D6BFB" w14:textId="5C7E2D14" w:rsidR="00924703" w:rsidRDefault="00924703" w:rsidP="00E624A5">
      <w:pPr>
        <w:ind w:firstLine="720"/>
      </w:pPr>
      <w:r>
        <w:t>Question 2: p1-2</w:t>
      </w:r>
    </w:p>
    <w:p w14:paraId="6F9443A3" w14:textId="17503E79" w:rsidR="00924703" w:rsidRDefault="00924703" w:rsidP="00E624A5">
      <w:pPr>
        <w:ind w:firstLine="720"/>
      </w:pPr>
      <w:r>
        <w:t>Question</w:t>
      </w:r>
      <w:r w:rsidR="00E624A5">
        <w:t xml:space="preserve"> </w:t>
      </w:r>
      <w:r>
        <w:t>3: p2-5</w:t>
      </w:r>
    </w:p>
    <w:p w14:paraId="195EE382" w14:textId="2F76950B" w:rsidR="00E624A5" w:rsidRDefault="00E624A5" w:rsidP="00E624A5">
      <w:pPr>
        <w:ind w:firstLine="720"/>
      </w:pPr>
      <w:r>
        <w:t>Question 4: p6</w:t>
      </w:r>
    </w:p>
    <w:p w14:paraId="73409A04" w14:textId="2330D1EF" w:rsidR="00E624A5" w:rsidRPr="006C242C" w:rsidRDefault="00E624A5" w:rsidP="00E624A5">
      <w:pPr>
        <w:ind w:firstLine="720"/>
      </w:pPr>
      <w:r>
        <w:t>Question 5: p6</w:t>
      </w:r>
    </w:p>
    <w:p w14:paraId="1D1DD837" w14:textId="77777777" w:rsidR="006C242C" w:rsidRPr="006C242C" w:rsidRDefault="006C242C" w:rsidP="006C242C">
      <w:pPr>
        <w:jc w:val="center"/>
        <w:rPr>
          <w:b/>
          <w:bCs/>
        </w:rPr>
      </w:pPr>
    </w:p>
    <w:p w14:paraId="31B3C396" w14:textId="77777777" w:rsidR="006C242C" w:rsidRDefault="006C242C"/>
    <w:p w14:paraId="681ACEA4" w14:textId="720B2C6A" w:rsidR="00C31A08" w:rsidRDefault="001A7D83">
      <w:r>
        <w:t>1a.</w:t>
      </w:r>
    </w:p>
    <w:p w14:paraId="3C568B47" w14:textId="116BAA22" w:rsidR="001A7D83" w:rsidRDefault="001A7D83">
      <w:r>
        <w:t>An operating system manages the sharing of resources, protection, and communication for a device. It also provides a clean, easy to use abstractions of physical resources.</w:t>
      </w:r>
    </w:p>
    <w:p w14:paraId="6A6A98C4" w14:textId="2C9D38A7" w:rsidR="001A7D83" w:rsidRDefault="001A7D83">
      <w:r>
        <w:t>1b.</w:t>
      </w:r>
    </w:p>
    <w:p w14:paraId="26931A9D" w14:textId="33909E10" w:rsidR="001A7D83" w:rsidRDefault="006706D7">
      <w:r>
        <w:t>Five modules that should be part of an operating system are</w:t>
      </w:r>
      <w:r w:rsidR="000F629B">
        <w:t>:</w:t>
      </w:r>
    </w:p>
    <w:p w14:paraId="4E0CA786" w14:textId="469D0730" w:rsidR="000F629B" w:rsidRDefault="000F629B">
      <w:r>
        <w:t>Processes</w:t>
      </w:r>
      <w:r w:rsidR="006F3B70">
        <w:t xml:space="preserve">, a process is one instance of a program in execution. At any instance, multiple processes can be running copies of the same program </w:t>
      </w:r>
      <w:proofErr w:type="spellStart"/>
      <w:r w:rsidR="006F3B70">
        <w:t>eg</w:t>
      </w:r>
      <w:r w:rsidR="005E3083">
        <w:t>.</w:t>
      </w:r>
      <w:proofErr w:type="spellEnd"/>
      <w:r w:rsidR="006F3B70">
        <w:t xml:space="preserve"> chrome, </w:t>
      </w:r>
      <w:proofErr w:type="spellStart"/>
      <w:r w:rsidR="006F3B70">
        <w:t>spotify</w:t>
      </w:r>
      <w:proofErr w:type="spellEnd"/>
      <w:r w:rsidR="006F3B70">
        <w:t>.</w:t>
      </w:r>
    </w:p>
    <w:p w14:paraId="2DDB4CD5" w14:textId="5C1DB59E" w:rsidR="006F3B70" w:rsidRDefault="006F3B70">
      <w:r>
        <w:t>Memory, operating systems a</w:t>
      </w:r>
      <w:r w:rsidR="005E3083">
        <w:t>llocate memory for programs and decides how much memory to assign each process.</w:t>
      </w:r>
    </w:p>
    <w:p w14:paraId="275A7934" w14:textId="03BBC7C8" w:rsidR="005E3083" w:rsidRDefault="005E3083">
      <w:r>
        <w:t xml:space="preserve">I/O, operating systems are responsible for controlling external devices </w:t>
      </w:r>
      <w:proofErr w:type="spellStart"/>
      <w:r>
        <w:t>eg.</w:t>
      </w:r>
      <w:proofErr w:type="spellEnd"/>
      <w:r>
        <w:t xml:space="preserve">  External hard-drive, mouse. OS defines an interface for each class of devices</w:t>
      </w:r>
    </w:p>
    <w:p w14:paraId="76031EC8" w14:textId="516F9716" w:rsidR="005E3083" w:rsidRDefault="005E3083">
      <w:r>
        <w:t>Secondary Storage,</w:t>
      </w:r>
      <w:r w:rsidR="00B04123">
        <w:t xml:space="preserve"> operating systems are responsive for low level disk functions like read/write blocks. It’s also usually independent of file system, although there might be some cooperation.</w:t>
      </w:r>
    </w:p>
    <w:p w14:paraId="4103F4FE" w14:textId="07CE9106" w:rsidR="00B04123" w:rsidRDefault="00B04123">
      <w:r>
        <w:t xml:space="preserve">File System, secondary </w:t>
      </w:r>
      <w:r w:rsidR="00156F16">
        <w:t>storage</w:t>
      </w:r>
      <w:r>
        <w:t xml:space="preserve"> devices are too crude to use directly for long-term storage</w:t>
      </w:r>
      <w:r w:rsidR="00156F16">
        <w:t>. The file system provides a much higher level, more convenient abstraction for persistent storage.</w:t>
      </w:r>
    </w:p>
    <w:p w14:paraId="1170EF56" w14:textId="16F0C1A7" w:rsidR="00156F16" w:rsidRDefault="00156F16">
      <w:r>
        <w:t>1c.</w:t>
      </w:r>
    </w:p>
    <w:p w14:paraId="2D41E6BB" w14:textId="4F65ABC0" w:rsidR="00156F16" w:rsidRDefault="000A6273">
      <w:r>
        <w:t>Process</w:t>
      </w:r>
      <w:r w:rsidR="002E1A2C">
        <w:t xml:space="preserve">, allows </w:t>
      </w:r>
      <w:r w:rsidR="00CC177A">
        <w:t>you</w:t>
      </w:r>
      <w:r w:rsidR="002E1A2C">
        <w:t xml:space="preserve"> to</w:t>
      </w:r>
      <w:r w:rsidR="002918DF">
        <w:t xml:space="preserve"> execute processes like</w:t>
      </w:r>
      <w:r w:rsidR="002E1A2C">
        <w:t xml:space="preserve"> set up directories, create text files etc.</w:t>
      </w:r>
    </w:p>
    <w:p w14:paraId="0A7AC363" w14:textId="1A164885" w:rsidR="002918DF" w:rsidRDefault="002918DF">
      <w:proofErr w:type="gramStart"/>
      <w:r>
        <w:t>Memory,</w:t>
      </w:r>
      <w:proofErr w:type="gramEnd"/>
      <w:r>
        <w:t xml:space="preserve"> allows you to </w:t>
      </w:r>
      <w:r w:rsidR="00F42842">
        <w:t>allocate a certain amount of storage for the process you just executed so I can be access faster</w:t>
      </w:r>
      <w:r w:rsidR="0024781D">
        <w:t xml:space="preserve"> </w:t>
      </w:r>
      <w:proofErr w:type="spellStart"/>
      <w:r w:rsidR="0024781D">
        <w:t>eg.</w:t>
      </w:r>
      <w:proofErr w:type="spellEnd"/>
      <w:r w:rsidR="0024781D">
        <w:t xml:space="preserve"> Accessing a file in another directory you just created.</w:t>
      </w:r>
    </w:p>
    <w:p w14:paraId="45BD45C2" w14:textId="77777777" w:rsidR="00DB52D3" w:rsidRDefault="0024781D">
      <w:r>
        <w:t>I/0, allows</w:t>
      </w:r>
      <w:r w:rsidR="00B151D5">
        <w:t xml:space="preserve"> you</w:t>
      </w:r>
      <w:r w:rsidR="00814C85">
        <w:t xml:space="preserve"> to</w:t>
      </w:r>
      <w:r w:rsidR="00736C12">
        <w:t xml:space="preserve"> control </w:t>
      </w:r>
      <w:r w:rsidR="00DB52D3">
        <w:t xml:space="preserve">certain devices </w:t>
      </w:r>
      <w:proofErr w:type="spellStart"/>
      <w:r w:rsidR="00DB52D3">
        <w:t>eg</w:t>
      </w:r>
      <w:proofErr w:type="spellEnd"/>
      <w:r w:rsidR="00DB52D3">
        <w:t>, accessing and storing a file on an external hard dive.</w:t>
      </w:r>
    </w:p>
    <w:p w14:paraId="63E8E1D8" w14:textId="1BA2DBFA" w:rsidR="0024781D" w:rsidRDefault="00FD78F1">
      <w:proofErr w:type="gramStart"/>
      <w:r>
        <w:t>Secondary Storage,</w:t>
      </w:r>
      <w:proofErr w:type="gramEnd"/>
      <w:r>
        <w:t xml:space="preserve"> </w:t>
      </w:r>
      <w:r w:rsidR="00406A31">
        <w:t xml:space="preserve">allows you to </w:t>
      </w:r>
      <w:r w:rsidR="00366C96">
        <w:t>modify</w:t>
      </w:r>
      <w:r w:rsidR="00406A31">
        <w:t xml:space="preserve"> </w:t>
      </w:r>
      <w:r w:rsidR="001D48D0">
        <w:t xml:space="preserve">things from your </w:t>
      </w:r>
      <w:r w:rsidR="00C7428B">
        <w:t>storage</w:t>
      </w:r>
      <w:r w:rsidR="008A4720">
        <w:t xml:space="preserve"> </w:t>
      </w:r>
      <w:proofErr w:type="spellStart"/>
      <w:r w:rsidR="008A4720">
        <w:t>eg.</w:t>
      </w:r>
      <w:proofErr w:type="spellEnd"/>
      <w:r w:rsidR="008A4720">
        <w:t xml:space="preserve"> </w:t>
      </w:r>
      <w:r w:rsidR="00366C96">
        <w:t>Read and write</w:t>
      </w:r>
      <w:r w:rsidR="00C7428B">
        <w:t>.</w:t>
      </w:r>
    </w:p>
    <w:p w14:paraId="69C2953E" w14:textId="47E5B972" w:rsidR="008A4720" w:rsidRDefault="0060440F">
      <w:proofErr w:type="gramStart"/>
      <w:r>
        <w:t>File System,</w:t>
      </w:r>
      <w:proofErr w:type="gramEnd"/>
      <w:r>
        <w:t xml:space="preserve"> </w:t>
      </w:r>
      <w:r w:rsidR="00366C96">
        <w:t xml:space="preserve">allows you to </w:t>
      </w:r>
      <w:r w:rsidR="00C7428B">
        <w:t xml:space="preserve">access thing from your storage </w:t>
      </w:r>
      <w:proofErr w:type="spellStart"/>
      <w:r w:rsidR="00C7428B">
        <w:t>eg.</w:t>
      </w:r>
      <w:proofErr w:type="spellEnd"/>
      <w:r w:rsidR="00C7428B">
        <w:t xml:space="preserve"> Directories and files.</w:t>
      </w:r>
    </w:p>
    <w:p w14:paraId="53081E2F" w14:textId="797ACDC2" w:rsidR="00D24BEA" w:rsidRDefault="00D24BEA"/>
    <w:p w14:paraId="77347FC3" w14:textId="0D15E8DE" w:rsidR="00D24BEA" w:rsidRDefault="00D24BEA">
      <w:r>
        <w:t>2.</w:t>
      </w:r>
    </w:p>
    <w:p w14:paraId="50731E1A" w14:textId="257FC279" w:rsidR="00CE0E66" w:rsidRDefault="00CE0E66">
      <w:r>
        <w:lastRenderedPageBreak/>
        <w:t>Five operating systems are</w:t>
      </w:r>
      <w:r w:rsidR="00EF2EE4">
        <w:t xml:space="preserve">: </w:t>
      </w:r>
      <w:r w:rsidR="00932AED">
        <w:t>IOS, IPADOS, MACOS, WATCHOS and windows</w:t>
      </w:r>
      <w:r w:rsidR="00E52468">
        <w:t>.</w:t>
      </w:r>
    </w:p>
    <w:p w14:paraId="315460E4" w14:textId="0443E7F9" w:rsidR="00A65553" w:rsidRDefault="00A65553">
      <w:r>
        <w:t>2a.</w:t>
      </w:r>
    </w:p>
    <w:p w14:paraId="3C26DE13" w14:textId="08A626D3" w:rsidR="00A65553" w:rsidRDefault="00845041">
      <w:r>
        <w:t xml:space="preserve">IOS is designed to run </w:t>
      </w:r>
      <w:r w:rsidR="00BC3D05">
        <w:t>specifically</w:t>
      </w:r>
      <w:r>
        <w:t xml:space="preserve"> on </w:t>
      </w:r>
      <w:proofErr w:type="spellStart"/>
      <w:r w:rsidR="00BC3D05">
        <w:t>IPhones</w:t>
      </w:r>
      <w:proofErr w:type="spellEnd"/>
      <w:r w:rsidR="00BC3D05">
        <w:t xml:space="preserve"> by Apple.</w:t>
      </w:r>
    </w:p>
    <w:p w14:paraId="692C1317" w14:textId="4867730F" w:rsidR="00BC3D05" w:rsidRDefault="00BC3D05">
      <w:r>
        <w:t xml:space="preserve">IPADOS is designed to run specifically on </w:t>
      </w:r>
      <w:proofErr w:type="spellStart"/>
      <w:r>
        <w:t>IP</w:t>
      </w:r>
      <w:r w:rsidR="00522C6F">
        <w:t>ads</w:t>
      </w:r>
      <w:proofErr w:type="spellEnd"/>
      <w:r>
        <w:t xml:space="preserve"> by Apple</w:t>
      </w:r>
    </w:p>
    <w:p w14:paraId="43B5D280" w14:textId="45864390" w:rsidR="00522C6F" w:rsidRDefault="00522C6F">
      <w:r>
        <w:t>MACOS is designed to run specifically on Desktops and laptops by Apple</w:t>
      </w:r>
    </w:p>
    <w:p w14:paraId="4ADAB245" w14:textId="76A84262" w:rsidR="00C9724D" w:rsidRDefault="00C9724D">
      <w:r>
        <w:t>WATCHOS is designed to run specifically on Apple Watches by Apple</w:t>
      </w:r>
    </w:p>
    <w:p w14:paraId="3007A4A3" w14:textId="64309C3E" w:rsidR="00241A95" w:rsidRDefault="00241A95">
      <w:r>
        <w:t xml:space="preserve">Windows is designed to run on </w:t>
      </w:r>
      <w:r w:rsidR="00BA48E1">
        <w:t xml:space="preserve">any </w:t>
      </w:r>
      <w:proofErr w:type="spellStart"/>
      <w:r w:rsidR="00BA48E1">
        <w:t>from</w:t>
      </w:r>
      <w:proofErr w:type="spellEnd"/>
      <w:r w:rsidR="00BA48E1">
        <w:t xml:space="preserve"> of PC that meets the necessary requirements.</w:t>
      </w:r>
    </w:p>
    <w:p w14:paraId="31ACD9C6" w14:textId="77777777" w:rsidR="00E95651" w:rsidRDefault="00E95651"/>
    <w:p w14:paraId="4A496BA3" w14:textId="77777777" w:rsidR="00E95651" w:rsidRDefault="00E95651"/>
    <w:p w14:paraId="0DB8F586" w14:textId="4F2B46D6" w:rsidR="00BA48E1" w:rsidRDefault="00BA48E1">
      <w:r>
        <w:t>2b.</w:t>
      </w:r>
    </w:p>
    <w:p w14:paraId="61C59F38" w14:textId="6AB2E459" w:rsidR="00BA48E1" w:rsidRDefault="008F203E">
      <w:r>
        <w:t>IOS does support multiple users</w:t>
      </w:r>
    </w:p>
    <w:p w14:paraId="6BEF1CF8" w14:textId="7F921A90" w:rsidR="008F203E" w:rsidRDefault="008F203E">
      <w:r>
        <w:t>IPADOS does support multiple users</w:t>
      </w:r>
    </w:p>
    <w:p w14:paraId="2311F7AE" w14:textId="3DE0037F" w:rsidR="008F203E" w:rsidRDefault="00AA580F">
      <w:r>
        <w:t>MACOS does support multiple users</w:t>
      </w:r>
    </w:p>
    <w:p w14:paraId="55F2EE69" w14:textId="470F6CF0" w:rsidR="00AA580F" w:rsidRDefault="00AA580F">
      <w:r>
        <w:t>WATCHOS does support multiple users</w:t>
      </w:r>
    </w:p>
    <w:p w14:paraId="35D31679" w14:textId="652871EA" w:rsidR="004802EC" w:rsidRDefault="004802EC">
      <w:r>
        <w:t>Windows does support multiple users</w:t>
      </w:r>
    </w:p>
    <w:p w14:paraId="79081EA4" w14:textId="31505D81" w:rsidR="004802EC" w:rsidRDefault="00A07463">
      <w:r>
        <w:t>2c</w:t>
      </w:r>
      <w:r w:rsidR="00E95651">
        <w:t>.</w:t>
      </w:r>
    </w:p>
    <w:p w14:paraId="731FDAB4" w14:textId="76A932CD" w:rsidR="00D03E24" w:rsidRDefault="00AA0E4D">
      <w:r>
        <w:t>All</w:t>
      </w:r>
      <w:r w:rsidR="00D03E24">
        <w:t xml:space="preserve"> of these </w:t>
      </w:r>
      <w:r>
        <w:t>would be</w:t>
      </w:r>
      <w:r w:rsidR="00D03E24">
        <w:t xml:space="preserve"> a</w:t>
      </w:r>
      <w:r w:rsidR="001867B2">
        <w:t xml:space="preserve"> single user</w:t>
      </w:r>
      <w:r w:rsidR="00D03E24">
        <w:t xml:space="preserve"> </w:t>
      </w:r>
      <w:r w:rsidR="00614A33">
        <w:t>predominant</w:t>
      </w:r>
      <w:r w:rsidR="00D03E24">
        <w:t xml:space="preserve"> use case</w:t>
      </w:r>
    </w:p>
    <w:p w14:paraId="540EE885" w14:textId="129C68D0" w:rsidR="001867B2" w:rsidRDefault="001867B2">
      <w:r>
        <w:t>2d.</w:t>
      </w:r>
    </w:p>
    <w:p w14:paraId="156DAA30" w14:textId="1B0C77A1" w:rsidR="001867B2" w:rsidRDefault="001867B2">
      <w:r>
        <w:t xml:space="preserve">All of these </w:t>
      </w:r>
      <w:r w:rsidR="00DC59BA">
        <w:t>allow multicurrent activit</w:t>
      </w:r>
      <w:r w:rsidR="00D07468">
        <w:t>ies</w:t>
      </w:r>
    </w:p>
    <w:p w14:paraId="485611D0" w14:textId="28F6267D" w:rsidR="00D07468" w:rsidRDefault="00D07468"/>
    <w:p w14:paraId="062F5FA8" w14:textId="35A80FF1" w:rsidR="00D07468" w:rsidRDefault="00D07468">
      <w:r>
        <w:t>3a.</w:t>
      </w:r>
    </w:p>
    <w:p w14:paraId="0B786C1E" w14:textId="53BD49DD" w:rsidR="006A10B9" w:rsidRDefault="005440E2">
      <w:r>
        <w:t>Layered Approach: Windows NT</w:t>
      </w:r>
    </w:p>
    <w:p w14:paraId="1FC777A8" w14:textId="142B5CD0" w:rsidR="005440E2" w:rsidRDefault="005440E2">
      <w:r>
        <w:t>Simple</w:t>
      </w:r>
      <w:r w:rsidR="00C54F62">
        <w:t xml:space="preserve"> Structure: MS-DOS</w:t>
      </w:r>
    </w:p>
    <w:p w14:paraId="5E945A52" w14:textId="7D725F71" w:rsidR="00C54F62" w:rsidRDefault="00C54F62">
      <w:r>
        <w:t>Modules: Linux kernel</w:t>
      </w:r>
    </w:p>
    <w:p w14:paraId="27C4637E" w14:textId="2C5FBF2C" w:rsidR="00C54F62" w:rsidRDefault="00AC0F20">
      <w:r>
        <w:t>Traditional UNIX: Debian</w:t>
      </w:r>
    </w:p>
    <w:p w14:paraId="7035BCFE" w14:textId="70764D58" w:rsidR="00AC0F20" w:rsidRDefault="00AC0F20">
      <w:r>
        <w:t xml:space="preserve">Microkernels: </w:t>
      </w:r>
      <w:r w:rsidR="00505685">
        <w:t>QNX</w:t>
      </w:r>
    </w:p>
    <w:p w14:paraId="05822341" w14:textId="4E0BE936" w:rsidR="00505685" w:rsidRDefault="00505685">
      <w:r>
        <w:t>3b.</w:t>
      </w:r>
    </w:p>
    <w:p w14:paraId="25F0000B" w14:textId="77777777" w:rsidR="00187491" w:rsidRPr="00187491" w:rsidRDefault="00107E59">
      <w:pPr>
        <w:rPr>
          <w:b/>
          <w:bCs/>
        </w:rPr>
      </w:pPr>
      <w:r w:rsidRPr="00187491">
        <w:rPr>
          <w:b/>
          <w:bCs/>
        </w:rPr>
        <w:t>Layered Approach</w:t>
      </w:r>
    </w:p>
    <w:p w14:paraId="39FE90EA" w14:textId="188BE948" w:rsidR="00505685" w:rsidRDefault="00187491">
      <w:r>
        <w:t>Advantage</w:t>
      </w:r>
      <w:r w:rsidR="00F3719E">
        <w:t>: Simple to debug</w:t>
      </w:r>
    </w:p>
    <w:p w14:paraId="4A813570" w14:textId="0061C635" w:rsidR="00187491" w:rsidRDefault="00187491">
      <w:r>
        <w:t>Disadvantage:</w:t>
      </w:r>
      <w:r w:rsidR="00642F7F">
        <w:t xml:space="preserve"> Its less efficient</w:t>
      </w:r>
    </w:p>
    <w:p w14:paraId="41FD7F06" w14:textId="5C0CDA57" w:rsidR="00642F7F" w:rsidRDefault="00A528D4">
      <w:r>
        <w:rPr>
          <w:b/>
          <w:bCs/>
        </w:rPr>
        <w:t>Simple Structure</w:t>
      </w:r>
    </w:p>
    <w:p w14:paraId="74212062" w14:textId="245ABF94" w:rsidR="00A528D4" w:rsidRDefault="00A528D4">
      <w:r>
        <w:lastRenderedPageBreak/>
        <w:t xml:space="preserve">Advantage: </w:t>
      </w:r>
      <w:r w:rsidR="006F618D">
        <w:t>Simple to debug</w:t>
      </w:r>
    </w:p>
    <w:p w14:paraId="48745879" w14:textId="66A2F929" w:rsidR="006F618D" w:rsidRDefault="006F618D">
      <w:r>
        <w:t xml:space="preserve">Disadvantage: </w:t>
      </w:r>
      <w:r w:rsidR="00290638">
        <w:t xml:space="preserve">Lacks depth in </w:t>
      </w:r>
      <w:r w:rsidR="009A4B3A">
        <w:t>layers</w:t>
      </w:r>
    </w:p>
    <w:p w14:paraId="153D81C0" w14:textId="6580F223" w:rsidR="009A4B3A" w:rsidRDefault="009A4B3A">
      <w:r>
        <w:rPr>
          <w:b/>
          <w:bCs/>
        </w:rPr>
        <w:t>Modules</w:t>
      </w:r>
    </w:p>
    <w:p w14:paraId="1ED6215A" w14:textId="741105D5" w:rsidR="009A4B3A" w:rsidRDefault="009A4B3A">
      <w:r>
        <w:t xml:space="preserve">Advantage: </w:t>
      </w:r>
      <w:r w:rsidR="00CA240C">
        <w:t xml:space="preserve">Has </w:t>
      </w:r>
      <w:r w:rsidR="004D42BE">
        <w:t>higher infrastructure uptime levels</w:t>
      </w:r>
    </w:p>
    <w:p w14:paraId="4C19C400" w14:textId="6D96FB06" w:rsidR="004D42BE" w:rsidRDefault="004D42BE">
      <w:r>
        <w:t>Disadvantage: More difficult to code in</w:t>
      </w:r>
    </w:p>
    <w:p w14:paraId="5428F6F6" w14:textId="390786C4" w:rsidR="00CC2C5F" w:rsidRDefault="00CC2C5F">
      <w:pPr>
        <w:rPr>
          <w:b/>
          <w:bCs/>
        </w:rPr>
      </w:pPr>
      <w:r>
        <w:rPr>
          <w:b/>
          <w:bCs/>
        </w:rPr>
        <w:t>Traditional Unix</w:t>
      </w:r>
    </w:p>
    <w:p w14:paraId="70C9D4D5" w14:textId="0352299C" w:rsidR="00CC2C5F" w:rsidRDefault="00CC2C5F">
      <w:r>
        <w:t>Advantage:</w:t>
      </w:r>
      <w:r w:rsidR="00294ABD">
        <w:t xml:space="preserve"> Very efficient</w:t>
      </w:r>
    </w:p>
    <w:p w14:paraId="6B217AAA" w14:textId="68809703" w:rsidR="00294ABD" w:rsidRDefault="00294ABD">
      <w:r>
        <w:t xml:space="preserve">Disadvantage: </w:t>
      </w:r>
      <w:r w:rsidR="00627485">
        <w:t>not user friendly</w:t>
      </w:r>
    </w:p>
    <w:p w14:paraId="48E58C16" w14:textId="77777777" w:rsidR="00DC7D06" w:rsidRDefault="00DC7D06">
      <w:pPr>
        <w:rPr>
          <w:b/>
          <w:bCs/>
        </w:rPr>
      </w:pPr>
    </w:p>
    <w:p w14:paraId="282E33EB" w14:textId="126507B6" w:rsidR="00627485" w:rsidRDefault="00627485">
      <w:pPr>
        <w:rPr>
          <w:b/>
          <w:bCs/>
        </w:rPr>
      </w:pPr>
      <w:r>
        <w:rPr>
          <w:b/>
          <w:bCs/>
        </w:rPr>
        <w:t>Microkernels</w:t>
      </w:r>
    </w:p>
    <w:p w14:paraId="1BD61927" w14:textId="767A0A02" w:rsidR="00627485" w:rsidRDefault="00627485">
      <w:r>
        <w:t>Advantage:</w:t>
      </w:r>
      <w:r w:rsidR="00DC7D06">
        <w:t xml:space="preserve"> Minimalistic</w:t>
      </w:r>
    </w:p>
    <w:p w14:paraId="42DEEAA9" w14:textId="552DD007" w:rsidR="00DC7D06" w:rsidRDefault="00DC7D06">
      <w:r>
        <w:t>Disadvantage: lacks depth</w:t>
      </w:r>
    </w:p>
    <w:p w14:paraId="59928F55" w14:textId="66919435" w:rsidR="005631E2" w:rsidRDefault="005631E2"/>
    <w:p w14:paraId="79EF9768" w14:textId="7A6984F3" w:rsidR="005631E2" w:rsidRDefault="00740626">
      <w:pPr>
        <w:rPr>
          <w:b/>
          <w:bCs/>
        </w:rPr>
      </w:pPr>
      <w:r>
        <w:rPr>
          <w:b/>
          <w:bCs/>
        </w:rPr>
        <w:t>Diagrams:</w:t>
      </w:r>
    </w:p>
    <w:p w14:paraId="3D1E4A2D" w14:textId="2AF6F8A3" w:rsidR="00740626" w:rsidRPr="00740626" w:rsidRDefault="00740626">
      <w:r>
        <w:t>Layered approach</w:t>
      </w:r>
    </w:p>
    <w:p w14:paraId="5D0B8A89" w14:textId="196720AB" w:rsidR="005631E2" w:rsidRDefault="005631E2">
      <w:r>
        <w:rPr>
          <w:noProof/>
        </w:rPr>
        <w:drawing>
          <wp:inline distT="0" distB="0" distL="0" distR="0" wp14:anchorId="741AA12F" wp14:editId="78AA69E2">
            <wp:extent cx="2152650" cy="2124075"/>
            <wp:effectExtent l="0" t="0" r="0" b="952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ED3B" w14:textId="31FF7D60" w:rsidR="00740626" w:rsidRDefault="00740626">
      <w:r>
        <w:t xml:space="preserve">Simple </w:t>
      </w:r>
      <w:r w:rsidR="00FA5152">
        <w:t>structure</w:t>
      </w:r>
    </w:p>
    <w:p w14:paraId="3179AABC" w14:textId="4B200CE6" w:rsidR="00FA5152" w:rsidRDefault="00FA5152">
      <w:r>
        <w:rPr>
          <w:noProof/>
        </w:rPr>
        <w:lastRenderedPageBreak/>
        <w:drawing>
          <wp:inline distT="0" distB="0" distL="0" distR="0" wp14:anchorId="4393F2DC" wp14:editId="18097B94">
            <wp:extent cx="3200400" cy="3038475"/>
            <wp:effectExtent l="0" t="0" r="0" b="9525"/>
            <wp:docPr id="2" name="Picture 2" descr="Different approaches or Structures of Operating Syste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t approaches or Structures of Operating Systems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9AC1" w14:textId="77777777" w:rsidR="007157F4" w:rsidRDefault="007157F4"/>
    <w:p w14:paraId="0D41823B" w14:textId="77777777" w:rsidR="007157F4" w:rsidRDefault="007157F4"/>
    <w:p w14:paraId="6B6BA7D6" w14:textId="77777777" w:rsidR="007157F4" w:rsidRDefault="007157F4"/>
    <w:p w14:paraId="12412BC5" w14:textId="77777777" w:rsidR="007157F4" w:rsidRDefault="007157F4"/>
    <w:p w14:paraId="4648FE35" w14:textId="77777777" w:rsidR="007157F4" w:rsidRDefault="007157F4"/>
    <w:p w14:paraId="279BAD19" w14:textId="6938E228" w:rsidR="00FA5152" w:rsidRDefault="00FA5152">
      <w:r>
        <w:t>Mo</w:t>
      </w:r>
      <w:r w:rsidR="007157F4">
        <w:t>du</w:t>
      </w:r>
      <w:r>
        <w:t>les</w:t>
      </w:r>
    </w:p>
    <w:p w14:paraId="09D4A46F" w14:textId="794D23BF" w:rsidR="007157F4" w:rsidRDefault="007157F4">
      <w:r>
        <w:rPr>
          <w:noProof/>
        </w:rPr>
        <w:drawing>
          <wp:inline distT="0" distB="0" distL="0" distR="0" wp14:anchorId="1D7F846B" wp14:editId="7B7FBF58">
            <wp:extent cx="5731510" cy="2798445"/>
            <wp:effectExtent l="0" t="0" r="2540" b="1905"/>
            <wp:docPr id="3" name="Picture 3" descr="The modular design of the Solaris 10 Operating System [Sil03]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odular design of the Solaris 10 Operating System [Sil03]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5731" w14:textId="1318F73D" w:rsidR="007157F4" w:rsidRDefault="007157F4">
      <w:r>
        <w:t>Traditional Unix</w:t>
      </w:r>
    </w:p>
    <w:p w14:paraId="3FD19FD3" w14:textId="33165957" w:rsidR="000E7043" w:rsidRDefault="000E7043">
      <w:r>
        <w:rPr>
          <w:noProof/>
        </w:rPr>
        <w:lastRenderedPageBreak/>
        <w:drawing>
          <wp:inline distT="0" distB="0" distL="0" distR="0" wp14:anchorId="5C1A815A" wp14:editId="5CAD814E">
            <wp:extent cx="3886200" cy="3381375"/>
            <wp:effectExtent l="0" t="0" r="0" b="9525"/>
            <wp:docPr id="4" name="Picture 4" descr="Unix Opearting System - Architecture and Its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x Opearting System - Architecture and Its Propert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EA5F" w14:textId="77777777" w:rsidR="005C78FF" w:rsidRDefault="005C78FF"/>
    <w:p w14:paraId="609DB791" w14:textId="77777777" w:rsidR="005C78FF" w:rsidRDefault="005C78FF"/>
    <w:p w14:paraId="6F2D5A63" w14:textId="77777777" w:rsidR="005C78FF" w:rsidRDefault="005C78FF"/>
    <w:p w14:paraId="0118D5EC" w14:textId="77777777" w:rsidR="005C78FF" w:rsidRDefault="005C78FF"/>
    <w:p w14:paraId="3B1EEFCD" w14:textId="77777777" w:rsidR="005C78FF" w:rsidRDefault="005C78FF"/>
    <w:p w14:paraId="00D0583F" w14:textId="77777777" w:rsidR="005C78FF" w:rsidRDefault="005C78FF"/>
    <w:p w14:paraId="7B6E28C8" w14:textId="2CE24DD3" w:rsidR="000E7043" w:rsidRDefault="005C78FF">
      <w:r>
        <w:t>Microkernels</w:t>
      </w:r>
    </w:p>
    <w:p w14:paraId="1FA15EDB" w14:textId="45D73FBA" w:rsidR="005C78FF" w:rsidRPr="00627485" w:rsidRDefault="005C78FF">
      <w:r>
        <w:rPr>
          <w:noProof/>
        </w:rPr>
        <w:drawing>
          <wp:inline distT="0" distB="0" distL="0" distR="0" wp14:anchorId="08D74126" wp14:editId="4C7A6D30">
            <wp:extent cx="5731510" cy="3056890"/>
            <wp:effectExtent l="0" t="0" r="0" b="0"/>
            <wp:docPr id="5" name="Picture 5" descr="Microkern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crokernel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6CDF" w14:textId="4EECA437" w:rsidR="006A10B9" w:rsidRDefault="006A10B9"/>
    <w:p w14:paraId="6764BFE6" w14:textId="0E478A0A" w:rsidR="006A10B9" w:rsidRDefault="006A10B9">
      <w:r>
        <w:lastRenderedPageBreak/>
        <w:t>4a.</w:t>
      </w:r>
    </w:p>
    <w:p w14:paraId="6987496B" w14:textId="750C4FCB" w:rsidR="006A10B9" w:rsidRDefault="006A10B9">
      <w:r>
        <w:t xml:space="preserve">An </w:t>
      </w:r>
      <w:r w:rsidR="00AB6FF5">
        <w:t xml:space="preserve">interrupt is an action taken that changes the </w:t>
      </w:r>
      <w:r w:rsidR="00BD0341">
        <w:t>order a processor executes.</w:t>
      </w:r>
    </w:p>
    <w:p w14:paraId="745E0AA4" w14:textId="6791C057" w:rsidR="00BD0341" w:rsidRDefault="00B40981">
      <w:r>
        <w:t>4b.</w:t>
      </w:r>
    </w:p>
    <w:p w14:paraId="5D8CB128" w14:textId="52D63EBB" w:rsidR="00B40981" w:rsidRDefault="001F2A22">
      <w:r>
        <w:t xml:space="preserve">Two ways to </w:t>
      </w:r>
      <w:r w:rsidR="00753458">
        <w:t>determine</w:t>
      </w:r>
      <w:r>
        <w:t xml:space="preserve"> where an </w:t>
      </w:r>
      <w:r w:rsidR="00753458">
        <w:t>interrupt</w:t>
      </w:r>
      <w:r>
        <w:t xml:space="preserve"> came from are </w:t>
      </w:r>
      <w:r w:rsidR="00504B6D">
        <w:t xml:space="preserve">hardware and software. The CPU will receive an </w:t>
      </w:r>
      <w:r w:rsidR="00753458">
        <w:t>interrupt</w:t>
      </w:r>
      <w:r w:rsidR="00504B6D">
        <w:t xml:space="preserve"> from </w:t>
      </w:r>
      <w:proofErr w:type="spellStart"/>
      <w:proofErr w:type="gramStart"/>
      <w:r w:rsidR="00504B6D">
        <w:t>eg</w:t>
      </w:r>
      <w:proofErr w:type="spellEnd"/>
      <w:proofErr w:type="gramEnd"/>
      <w:r w:rsidR="00504B6D">
        <w:t xml:space="preserve"> a </w:t>
      </w:r>
      <w:r w:rsidR="00753458">
        <w:t>keystroke</w:t>
      </w:r>
      <w:r w:rsidR="00504B6D">
        <w:t xml:space="preserve"> for </w:t>
      </w:r>
      <w:r w:rsidR="00753458">
        <w:t>hardware</w:t>
      </w:r>
      <w:r w:rsidR="0031120A">
        <w:t xml:space="preserve"> or </w:t>
      </w:r>
      <w:r w:rsidR="00BA5F70">
        <w:t>writing data to a disk for software.</w:t>
      </w:r>
    </w:p>
    <w:p w14:paraId="00315D4F" w14:textId="6DF57E0A" w:rsidR="00BA5F70" w:rsidRDefault="00BA5F70">
      <w:r>
        <w:t>4c.</w:t>
      </w:r>
    </w:p>
    <w:p w14:paraId="7DF12816" w14:textId="5AF46B6A" w:rsidR="00FC4CEA" w:rsidRDefault="00FC4CEA">
      <w:r>
        <w:t xml:space="preserve">DMA is direct memory access, it relates to interrupts </w:t>
      </w:r>
      <w:r w:rsidR="00A31FD0">
        <w:t>by</w:t>
      </w:r>
      <w:r w:rsidR="00135922">
        <w:t xml:space="preserve"> being ano</w:t>
      </w:r>
      <w:r w:rsidR="00E1596E">
        <w:t>ther form of interruption without affecting the CPU, it can be started in the middle of an instruction execution.</w:t>
      </w:r>
    </w:p>
    <w:p w14:paraId="6DC9A2C3" w14:textId="60DEDAD0" w:rsidR="00013E90" w:rsidRDefault="00013E90">
      <w:r>
        <w:t>4d.</w:t>
      </w:r>
    </w:p>
    <w:p w14:paraId="607D39F3" w14:textId="75EFD4BD" w:rsidR="003C7A03" w:rsidRDefault="00254409">
      <w:r>
        <w:t>Three things that could cause an operating system to run are checking for an update</w:t>
      </w:r>
      <w:r w:rsidR="000B4C69">
        <w:t xml:space="preserve"> (synchronous). </w:t>
      </w:r>
      <w:r w:rsidR="0096452D">
        <w:t xml:space="preserve">Getting a call from an application </w:t>
      </w:r>
      <w:proofErr w:type="spellStart"/>
      <w:proofErr w:type="gramStart"/>
      <w:r w:rsidR="0096452D">
        <w:t>eg</w:t>
      </w:r>
      <w:proofErr w:type="spellEnd"/>
      <w:proofErr w:type="gramEnd"/>
      <w:r w:rsidR="0096452D">
        <w:t xml:space="preserve"> skype (asynchronous)</w:t>
      </w:r>
      <w:r w:rsidR="009457D8">
        <w:t xml:space="preserve"> and </w:t>
      </w:r>
      <w:r w:rsidR="00657DF9">
        <w:t>receiving an email (asynchronous)</w:t>
      </w:r>
    </w:p>
    <w:p w14:paraId="083F2808" w14:textId="012CC302" w:rsidR="003C7A03" w:rsidRDefault="003C7A03"/>
    <w:p w14:paraId="5EA2ACEA" w14:textId="7C42DF3F" w:rsidR="008E0A58" w:rsidRDefault="008E0A58">
      <w:r>
        <w:t>5c.</w:t>
      </w:r>
    </w:p>
    <w:p w14:paraId="2C7B7630" w14:textId="203C7A1D" w:rsidR="008E0A58" w:rsidRDefault="008E0A58">
      <w:r>
        <w:t>Ca</w:t>
      </w:r>
      <w:r w:rsidR="00A66968">
        <w:t>c</w:t>
      </w:r>
      <w:r>
        <w:t>he is</w:t>
      </w:r>
      <w:r w:rsidR="00A66968">
        <w:t xml:space="preserve"> </w:t>
      </w:r>
      <w:r w:rsidR="00DE43B2">
        <w:t>when the operating system temporarily saves information in memory or to a storage device</w:t>
      </w:r>
    </w:p>
    <w:p w14:paraId="43B7300E" w14:textId="18A8BD38" w:rsidR="001A2A32" w:rsidRDefault="001A2A32">
      <w:r>
        <w:t>5d.</w:t>
      </w:r>
    </w:p>
    <w:p w14:paraId="1C6FC76A" w14:textId="3BEBC2FF" w:rsidR="001A2A32" w:rsidRDefault="005148AE">
      <w:r>
        <w:t xml:space="preserve">Cache is needed because it improves </w:t>
      </w:r>
      <w:r w:rsidR="003B5E81">
        <w:t>efficiency.</w:t>
      </w:r>
    </w:p>
    <w:p w14:paraId="16F900DB" w14:textId="77777777" w:rsidR="00306785" w:rsidRDefault="00306785"/>
    <w:p w14:paraId="1B12D93A" w14:textId="77777777" w:rsidR="00306785" w:rsidRDefault="00306785"/>
    <w:p w14:paraId="5EA48501" w14:textId="69A2869B" w:rsidR="003B5E81" w:rsidRDefault="003B5E81">
      <w:r>
        <w:t>5e.</w:t>
      </w:r>
    </w:p>
    <w:p w14:paraId="42CD05CC" w14:textId="32D70FB2" w:rsidR="001B2C62" w:rsidRDefault="008E4ABC">
      <w:r>
        <w:t xml:space="preserve">Cache management policy is </w:t>
      </w:r>
      <w:r w:rsidR="003A08CB">
        <w:t xml:space="preserve">deciding what part of </w:t>
      </w:r>
      <w:proofErr w:type="spellStart"/>
      <w:r w:rsidR="003A08CB">
        <w:t>eg.</w:t>
      </w:r>
      <w:proofErr w:type="spellEnd"/>
      <w:r w:rsidR="003A08CB">
        <w:t xml:space="preserve"> A query should be stored to be accessed again</w:t>
      </w:r>
      <w:r w:rsidR="00EC4849">
        <w:t xml:space="preserve"> quickly, or if the cache is full what parts to delete </w:t>
      </w:r>
      <w:proofErr w:type="gramStart"/>
      <w:r w:rsidR="00EC4849">
        <w:t>in order to</w:t>
      </w:r>
      <w:proofErr w:type="gramEnd"/>
      <w:r w:rsidR="00EC4849">
        <w:t xml:space="preserve"> save the new information, if any.</w:t>
      </w:r>
    </w:p>
    <w:p w14:paraId="3A4218AD" w14:textId="464E3ED3" w:rsidR="001B2C62" w:rsidRDefault="001B2C62">
      <w:r>
        <w:t>5f.</w:t>
      </w:r>
    </w:p>
    <w:p w14:paraId="2FB2BC3B" w14:textId="2BA2DB8E" w:rsidR="00013E90" w:rsidRDefault="0095641E">
      <w:r>
        <w:t>Memory cache</w:t>
      </w:r>
    </w:p>
    <w:p w14:paraId="21CD9EF8" w14:textId="2BF30608" w:rsidR="0095641E" w:rsidRDefault="00161613">
      <w:r>
        <w:t>P</w:t>
      </w:r>
      <w:r w:rsidR="0095641E">
        <w:t>rocess</w:t>
      </w:r>
      <w:r>
        <w:t>or cache</w:t>
      </w:r>
    </w:p>
    <w:sectPr w:rsidR="0095641E" w:rsidSect="009F3D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15E6" w14:textId="77777777" w:rsidR="006C242C" w:rsidRDefault="006C242C" w:rsidP="006C242C">
      <w:pPr>
        <w:spacing w:after="0" w:line="240" w:lineRule="auto"/>
      </w:pPr>
      <w:r>
        <w:separator/>
      </w:r>
    </w:p>
  </w:endnote>
  <w:endnote w:type="continuationSeparator" w:id="0">
    <w:p w14:paraId="652089B6" w14:textId="77777777" w:rsidR="006C242C" w:rsidRDefault="006C242C" w:rsidP="006C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97C4" w14:textId="77777777" w:rsidR="006C242C" w:rsidRDefault="006C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610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B927F" w14:textId="5D93DC5E" w:rsidR="006C242C" w:rsidRDefault="006C24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E6CD0" w14:textId="77777777" w:rsidR="006C242C" w:rsidRDefault="006C2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46D1" w14:textId="77777777" w:rsidR="006C242C" w:rsidRDefault="006C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0C56" w14:textId="77777777" w:rsidR="006C242C" w:rsidRDefault="006C242C" w:rsidP="006C242C">
      <w:pPr>
        <w:spacing w:after="0" w:line="240" w:lineRule="auto"/>
      </w:pPr>
      <w:r>
        <w:separator/>
      </w:r>
    </w:p>
  </w:footnote>
  <w:footnote w:type="continuationSeparator" w:id="0">
    <w:p w14:paraId="1D1D4987" w14:textId="77777777" w:rsidR="006C242C" w:rsidRDefault="006C242C" w:rsidP="006C2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99D5" w14:textId="77777777" w:rsidR="006C242C" w:rsidRDefault="006C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00D9" w14:textId="77777777" w:rsidR="006C242C" w:rsidRDefault="006C2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2AC3" w14:textId="77777777" w:rsidR="006C242C" w:rsidRDefault="006C2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3"/>
    <w:rsid w:val="00013E90"/>
    <w:rsid w:val="000A6273"/>
    <w:rsid w:val="000B4C69"/>
    <w:rsid w:val="000E7043"/>
    <w:rsid w:val="000F629B"/>
    <w:rsid w:val="00107E59"/>
    <w:rsid w:val="00135922"/>
    <w:rsid w:val="00156F16"/>
    <w:rsid w:val="00161613"/>
    <w:rsid w:val="001867B2"/>
    <w:rsid w:val="00187491"/>
    <w:rsid w:val="001A2A32"/>
    <w:rsid w:val="001A7D83"/>
    <w:rsid w:val="001B2C62"/>
    <w:rsid w:val="001D48D0"/>
    <w:rsid w:val="001F2A22"/>
    <w:rsid w:val="00241A95"/>
    <w:rsid w:val="0024781D"/>
    <w:rsid w:val="00254409"/>
    <w:rsid w:val="00290638"/>
    <w:rsid w:val="002918DF"/>
    <w:rsid w:val="00294ABD"/>
    <w:rsid w:val="002E1A2C"/>
    <w:rsid w:val="00306785"/>
    <w:rsid w:val="0031120A"/>
    <w:rsid w:val="00366C96"/>
    <w:rsid w:val="003A08CB"/>
    <w:rsid w:val="003B5E81"/>
    <w:rsid w:val="003C7A03"/>
    <w:rsid w:val="00406A31"/>
    <w:rsid w:val="004802EC"/>
    <w:rsid w:val="004D42BE"/>
    <w:rsid w:val="00504B6D"/>
    <w:rsid w:val="00505685"/>
    <w:rsid w:val="005148AE"/>
    <w:rsid w:val="00522C6F"/>
    <w:rsid w:val="005440E2"/>
    <w:rsid w:val="005631E2"/>
    <w:rsid w:val="005B3FBC"/>
    <w:rsid w:val="005C5285"/>
    <w:rsid w:val="005C78FF"/>
    <w:rsid w:val="005E3083"/>
    <w:rsid w:val="0060440F"/>
    <w:rsid w:val="00614A33"/>
    <w:rsid w:val="00627485"/>
    <w:rsid w:val="00642F7F"/>
    <w:rsid w:val="00657DF9"/>
    <w:rsid w:val="006706D7"/>
    <w:rsid w:val="006A10B9"/>
    <w:rsid w:val="006C242C"/>
    <w:rsid w:val="006F3B70"/>
    <w:rsid w:val="006F618D"/>
    <w:rsid w:val="007157F4"/>
    <w:rsid w:val="00716F34"/>
    <w:rsid w:val="00736C12"/>
    <w:rsid w:val="00740626"/>
    <w:rsid w:val="00753458"/>
    <w:rsid w:val="00814C85"/>
    <w:rsid w:val="00845041"/>
    <w:rsid w:val="00860E6D"/>
    <w:rsid w:val="008A4720"/>
    <w:rsid w:val="008E0A58"/>
    <w:rsid w:val="008E4ABC"/>
    <w:rsid w:val="008F203E"/>
    <w:rsid w:val="00924703"/>
    <w:rsid w:val="00932AED"/>
    <w:rsid w:val="009457D8"/>
    <w:rsid w:val="0095641E"/>
    <w:rsid w:val="0096452D"/>
    <w:rsid w:val="009A4B3A"/>
    <w:rsid w:val="009F3D37"/>
    <w:rsid w:val="00A07463"/>
    <w:rsid w:val="00A15951"/>
    <w:rsid w:val="00A31FD0"/>
    <w:rsid w:val="00A528D4"/>
    <w:rsid w:val="00A554F6"/>
    <w:rsid w:val="00A65553"/>
    <w:rsid w:val="00A66968"/>
    <w:rsid w:val="00AA0E4D"/>
    <w:rsid w:val="00AA580F"/>
    <w:rsid w:val="00AB6FF5"/>
    <w:rsid w:val="00AC0F20"/>
    <w:rsid w:val="00B04123"/>
    <w:rsid w:val="00B151D5"/>
    <w:rsid w:val="00B40981"/>
    <w:rsid w:val="00BA48E1"/>
    <w:rsid w:val="00BA5F70"/>
    <w:rsid w:val="00BC3D05"/>
    <w:rsid w:val="00BD0341"/>
    <w:rsid w:val="00C54F62"/>
    <w:rsid w:val="00C7428B"/>
    <w:rsid w:val="00C9724D"/>
    <w:rsid w:val="00CA240C"/>
    <w:rsid w:val="00CC177A"/>
    <w:rsid w:val="00CC2C5F"/>
    <w:rsid w:val="00CE0E66"/>
    <w:rsid w:val="00D03E24"/>
    <w:rsid w:val="00D07468"/>
    <w:rsid w:val="00D24BEA"/>
    <w:rsid w:val="00D54C56"/>
    <w:rsid w:val="00DB52D3"/>
    <w:rsid w:val="00DC59BA"/>
    <w:rsid w:val="00DC7D06"/>
    <w:rsid w:val="00DE43B2"/>
    <w:rsid w:val="00E04DE8"/>
    <w:rsid w:val="00E1596E"/>
    <w:rsid w:val="00E52468"/>
    <w:rsid w:val="00E624A5"/>
    <w:rsid w:val="00E95651"/>
    <w:rsid w:val="00EC4849"/>
    <w:rsid w:val="00EF2EE4"/>
    <w:rsid w:val="00F3719E"/>
    <w:rsid w:val="00F42842"/>
    <w:rsid w:val="00FA5152"/>
    <w:rsid w:val="00FC4CEA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74F6"/>
  <w15:chartTrackingRefBased/>
  <w15:docId w15:val="{F1845402-0599-470F-8C51-461C49CA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3D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3D3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42C"/>
  </w:style>
  <w:style w:type="paragraph" w:styleId="Footer">
    <w:name w:val="footer"/>
    <w:basedOn w:val="Normal"/>
    <w:link w:val="FooterChar"/>
    <w:uiPriority w:val="99"/>
    <w:unhideWhenUsed/>
    <w:rsid w:val="006C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Assignment one</dc:title>
  <dc:subject/>
  <dc:creator>Daire O’Neill IT2</dc:creator>
  <cp:keywords/>
  <dc:description/>
  <cp:lastModifiedBy>Daire O`Neill</cp:lastModifiedBy>
  <cp:revision>108</cp:revision>
  <dcterms:created xsi:type="dcterms:W3CDTF">2022-02-24T09:29:00Z</dcterms:created>
  <dcterms:modified xsi:type="dcterms:W3CDTF">2022-03-10T14:10:00Z</dcterms:modified>
</cp:coreProperties>
</file>