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808080"/>
          <w:sz w:val="13"/>
          <w:shd w:fill="FFFFFE" w:val="clear"/>
        </w:rPr>
        <w:t>&lt;!doctype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 html</w:t>
      </w:r>
      <w:r>
        <w:rPr>
          <w:rFonts w:ascii="Consolas;Courier New;monospace" w:hAnsi="Consolas;Courier New;monospace"/>
          <w:b w:val="false"/>
          <w:color w:val="808080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/>
      </w:pPr>
      <w:r>
        <w:rPr/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html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head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link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rel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3"/>
          <w:shd w:fill="FFFFFE" w:val="clear"/>
        </w:rPr>
        <w:t>"stylesheet"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href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3"/>
          <w:shd w:fill="FFFFFE" w:val="clear"/>
        </w:rPr>
        <w:t>"lib/style.css"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script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src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3"/>
          <w:shd w:fill="FFFFFE" w:val="clear"/>
        </w:rPr>
        <w:t>"lib/script.js"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script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head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/>
      </w:pPr>
      <w:r>
        <w:rPr/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body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3"/>
          <w:shd w:fill="FFFFFE" w:val="clear"/>
        </w:rPr>
        <w:t>"textcols"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3"/>
          <w:shd w:fill="FFFFFE" w:val="clear"/>
        </w:rPr>
        <w:t>"textcols-item"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img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src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3"/>
          <w:shd w:fill="FFFFFE" w:val="clear"/>
        </w:rPr>
        <w:t>"https://sun9-17.userapi.com/impg/JVX-pC0_kF1Dao8MYKIWWJS8kd4J65860G95mQ/mn27YVpJZns.jpg?size=1620x2160&amp;quality=95&amp;sign=b45ce3e3b5c087db01ded44f8a47115d&amp;type=album"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width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3"/>
          <w:shd w:fill="FFFFFE" w:val="clear"/>
        </w:rPr>
        <w:t>"162"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height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3"/>
          <w:shd w:fill="FFFFFE" w:val="clear"/>
        </w:rPr>
        <w:t>"216"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alt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3"/>
          <w:shd w:fill="FFFFFE" w:val="clear"/>
        </w:rPr>
        <w:t>"не удалось загрузить фото"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body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Контакты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📞+7-(992)-289-02-61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📫valeriya2103@icloud.com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📍г. Ярославль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/>
      </w:pPr>
      <w:r>
        <w:rPr/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Языки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Английский ⚫️⚫️⚫️○ ○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Направления, которые наиболее интересны 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📚Базы данных&lt;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📁Системное админимтрирование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💻Информационная безопасность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Какие проофессии хотела бы освоить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✅Веб-разработчик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✅Аналитик данных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✅DevOps-инженер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Хобби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🤸‍♀️Фитнес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🎹Фортепиано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class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3"/>
          <w:shd w:fill="FFFFFE" w:val="clear"/>
        </w:rPr>
        <w:t>"textcols-item"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О себе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Меня зовут Дебелая Валерия Владимировна. Родилась в маленьком городе Грязовец, где провела всю свою жизнь до переезда  Ярославль на учебу. Помимо учебы я стараюсь уделять время спорту, активному образу жизни. Так же в свободное время подрабатываю в удаленном формате. </w:t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/>
      </w:pPr>
      <w:r>
        <w:rPr/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Образование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📚МБОУ СОШ №2 г.Грязовца ‘23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🎓ЯГТУ 09.03.04 “Программная инженерия” ‘27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Навыки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Публичные выступления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Грамотная речь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Участие в проектах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Умение брать ответственность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Microsoft Office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Google Docks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Excel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PowerPoint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Изучаемые языки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Pascal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Python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br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C++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div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&lt;/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html</w:t>
      </w:r>
      <w:r>
        <w:rPr>
          <w:rFonts w:ascii="Consolas;Courier New;monospace" w:hAnsi="Consolas;Courier New;monospace"/>
          <w:b w:val="false"/>
          <w:color w:val="383838"/>
          <w:sz w:val="13"/>
          <w:shd w:fill="FFFFFE" w:val="clear"/>
        </w:rPr>
        <w:t>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body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{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background-color: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0451A5"/>
          <w:sz w:val="13"/>
          <w:shd w:fill="FFFFFE" w:val="clear"/>
        </w:rPr>
        <w:t>rgb(</w:t>
      </w:r>
      <w:r>
        <w:rPr>
          <w:rFonts w:ascii="Consolas;Courier New;monospace" w:hAnsi="Consolas;Courier New;monospace"/>
          <w:b w:val="false"/>
          <w:color w:val="098658"/>
          <w:sz w:val="13"/>
          <w:shd w:fill="FFFFFE" w:val="clear"/>
        </w:rPr>
        <w:t>195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, </w:t>
      </w:r>
      <w:r>
        <w:rPr>
          <w:rFonts w:ascii="Consolas;Courier New;monospace" w:hAnsi="Consolas;Courier New;monospace"/>
          <w:b w:val="false"/>
          <w:color w:val="098658"/>
          <w:sz w:val="13"/>
          <w:shd w:fill="FFFFFE" w:val="clear"/>
        </w:rPr>
        <w:t>194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, </w:t>
      </w:r>
      <w:r>
        <w:rPr>
          <w:rFonts w:ascii="Consolas;Courier New;monospace" w:hAnsi="Consolas;Courier New;monospace"/>
          <w:b w:val="false"/>
          <w:color w:val="098658"/>
          <w:sz w:val="13"/>
          <w:shd w:fill="FFFFFE" w:val="clear"/>
        </w:rPr>
        <w:t>194</w:t>
      </w:r>
      <w:r>
        <w:rPr>
          <w:rFonts w:ascii="Consolas;Courier New;monospace" w:hAnsi="Consolas;Courier New;monospace"/>
          <w:b w:val="false"/>
          <w:color w:val="0451A5"/>
          <w:sz w:val="13"/>
          <w:shd w:fill="FFFFFE" w:val="clear"/>
        </w:rPr>
        <w:t>)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;</w:t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}</w:t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p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{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font-size: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098658"/>
          <w:sz w:val="13"/>
          <w:shd w:fill="FFFFFE" w:val="clear"/>
        </w:rPr>
        <w:t>10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0451A5"/>
          <w:sz w:val="13"/>
          <w:shd w:fill="FFFFFE" w:val="clear"/>
        </w:rPr>
        <w:t>px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border: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098658"/>
          <w:sz w:val="13"/>
          <w:shd w:fill="FFFFFE" w:val="clear"/>
        </w:rPr>
        <w:t>3px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0451A5"/>
          <w:sz w:val="13"/>
          <w:shd w:fill="FFFFFE" w:val="clear"/>
        </w:rPr>
        <w:t>solid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0451A5"/>
          <w:sz w:val="13"/>
          <w:shd w:fill="FFFFFE" w:val="clear"/>
        </w:rPr>
        <w:t>black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;</w:t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}</w:t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.textcols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{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white-space: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0451A5"/>
          <w:sz w:val="13"/>
          <w:shd w:fill="FFFFFE" w:val="clear"/>
        </w:rPr>
        <w:t>nowrap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;</w:t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}</w:t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.textcols-item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{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white-space: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0451A5"/>
          <w:sz w:val="13"/>
          <w:shd w:fill="FFFFFE" w:val="clear"/>
        </w:rPr>
        <w:t>normal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;  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display: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0451A5"/>
          <w:sz w:val="13"/>
          <w:shd w:fill="FFFFFE" w:val="clear"/>
        </w:rPr>
        <w:t>inline-block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width: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098658"/>
          <w:sz w:val="13"/>
          <w:shd w:fill="FFFFFE" w:val="clear"/>
        </w:rPr>
        <w:t>48%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;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vertical-align: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0451A5"/>
          <w:sz w:val="13"/>
          <w:shd w:fill="FFFFFE" w:val="clear"/>
        </w:rPr>
        <w:t>top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;</w:t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}</w:t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.textcols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800000"/>
          <w:sz w:val="13"/>
          <w:shd w:fill="FFFFFE" w:val="clear"/>
        </w:rPr>
        <w:t>.textcols-item:first-child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{</w:t>
      </w:r>
    </w:p>
    <w:p>
      <w:pPr>
        <w:pStyle w:val="Normal"/>
        <w:bidi w:val="0"/>
        <w:spacing w:lineRule="atLeast" w:line="18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>  </w:t>
      </w:r>
      <w:r>
        <w:rPr>
          <w:rFonts w:ascii="Consolas;Courier New;monospace" w:hAnsi="Consolas;Courier New;monospace"/>
          <w:b w:val="false"/>
          <w:color w:val="FF0000"/>
          <w:sz w:val="13"/>
          <w:shd w:fill="FFFFFE" w:val="clear"/>
        </w:rPr>
        <w:t>margin-right: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 </w:t>
      </w:r>
      <w:r>
        <w:rPr>
          <w:rFonts w:ascii="Consolas;Courier New;monospace" w:hAnsi="Consolas;Courier New;monospace"/>
          <w:b w:val="false"/>
          <w:color w:val="098658"/>
          <w:sz w:val="13"/>
          <w:shd w:fill="FFFFFE" w:val="clear"/>
        </w:rPr>
        <w:t>4%</w:t>
      </w: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;</w:t>
      </w:r>
    </w:p>
    <w:p>
      <w:pPr>
        <w:pStyle w:val="Normal"/>
        <w:bidi w:val="0"/>
        <w:spacing w:lineRule="atLeast" w:line="180"/>
        <w:jc w:val="start"/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3"/>
          <w:shd w:fill="FFFFFE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onsolas">
    <w:altName w:val="Courier New"/>
    <w:charset w:val="cc" w:characterSet="windows-125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2</Pages>
  <Words>166</Words>
  <Characters>1665</Characters>
  <CharactersWithSpaces>1871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2024-05-14T13:52:09Z</dcterms:created>
  <dc:creator/>
  <dc:description/>
  <dc:language>ru-RU</dc:language>
  <cp:lastModifiedBy/>
  <dcterms:modified xsi:type="dcterms:W3CDTF">2024-05-14T13:52:42Z</dcterms:modified>
  <cp:revision>1</cp:revision>
  <dc:subject/>
  <dc:title/>
</cp:coreProperties>
</file>