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790C" w14:textId="2E655D76" w:rsidR="00DE61D2" w:rsidRPr="0056633C" w:rsidRDefault="0056633C" w:rsidP="0056633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56633C">
        <w:rPr>
          <w:rFonts w:ascii="Times New Roman" w:hAnsi="Times New Roman" w:cs="Times New Roman"/>
          <w:sz w:val="28"/>
          <w:szCs w:val="28"/>
          <w:lang w:val="es-ES"/>
        </w:rPr>
        <w:t>Simulación Led pin 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  <w:gridCol w:w="6027"/>
      </w:tblGrid>
      <w:tr w:rsidR="0056633C" w14:paraId="21827752" w14:textId="77777777" w:rsidTr="0056633C">
        <w:tc>
          <w:tcPr>
            <w:tcW w:w="2689" w:type="dxa"/>
            <w:vAlign w:val="center"/>
          </w:tcPr>
          <w:p w14:paraId="0CA1EF2E" w14:textId="62157052" w:rsidR="0056633C" w:rsidRDefault="0056633C" w:rsidP="0056633C">
            <w:pPr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B82EBFA" wp14:editId="6CD09C46">
                  <wp:extent cx="1641475" cy="569096"/>
                  <wp:effectExtent l="0" t="0" r="0" b="2540"/>
                  <wp:docPr id="18664804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804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22" cy="57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9" w:type="dxa"/>
            <w:vAlign w:val="center"/>
          </w:tcPr>
          <w:p w14:paraId="3B615EE6" w14:textId="77777777" w:rsidR="0056633C" w:rsidRDefault="0056633C" w:rsidP="0056633C">
            <w:pPr>
              <w:rPr>
                <w:lang w:val="es-ES"/>
              </w:rPr>
            </w:pPr>
          </w:p>
        </w:tc>
      </w:tr>
      <w:tr w:rsidR="0056633C" w14:paraId="0BF32860" w14:textId="77777777" w:rsidTr="0056633C">
        <w:tc>
          <w:tcPr>
            <w:tcW w:w="2689" w:type="dxa"/>
            <w:vAlign w:val="center"/>
          </w:tcPr>
          <w:p w14:paraId="25284F7F" w14:textId="33EC2379" w:rsidR="0056633C" w:rsidRDefault="0056633C" w:rsidP="0056633C">
            <w:pPr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519B280" wp14:editId="4D9365AE">
                  <wp:extent cx="1641606" cy="620163"/>
                  <wp:effectExtent l="0" t="0" r="0" b="8890"/>
                  <wp:docPr id="1133961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9616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926" cy="622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9" w:type="dxa"/>
            <w:vAlign w:val="center"/>
          </w:tcPr>
          <w:p w14:paraId="167E7249" w14:textId="77777777" w:rsidR="0056633C" w:rsidRDefault="0056633C" w:rsidP="0056633C">
            <w:pPr>
              <w:rPr>
                <w:lang w:val="es-ES"/>
              </w:rPr>
            </w:pPr>
          </w:p>
        </w:tc>
      </w:tr>
      <w:tr w:rsidR="0056633C" w14:paraId="7AF700F3" w14:textId="77777777" w:rsidTr="0056633C">
        <w:tc>
          <w:tcPr>
            <w:tcW w:w="2689" w:type="dxa"/>
            <w:vAlign w:val="center"/>
          </w:tcPr>
          <w:p w14:paraId="0A6093CA" w14:textId="5F32CBF6" w:rsidR="0056633C" w:rsidRDefault="0056633C" w:rsidP="0056633C">
            <w:pPr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AC7960D" wp14:editId="4A52E08A">
                  <wp:extent cx="1641475" cy="740410"/>
                  <wp:effectExtent l="0" t="0" r="0" b="2540"/>
                  <wp:docPr id="2105550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5500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472" cy="745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9" w:type="dxa"/>
            <w:vAlign w:val="center"/>
          </w:tcPr>
          <w:p w14:paraId="3612669A" w14:textId="77777777" w:rsidR="0056633C" w:rsidRDefault="0056633C" w:rsidP="0056633C">
            <w:pPr>
              <w:rPr>
                <w:lang w:val="es-ES"/>
              </w:rPr>
            </w:pPr>
          </w:p>
        </w:tc>
      </w:tr>
    </w:tbl>
    <w:p w14:paraId="1F1C7310" w14:textId="77777777" w:rsidR="0056633C" w:rsidRPr="0056633C" w:rsidRDefault="0056633C">
      <w:pPr>
        <w:rPr>
          <w:lang w:val="es-ES"/>
        </w:rPr>
      </w:pPr>
    </w:p>
    <w:sectPr w:rsidR="0056633C" w:rsidRPr="00566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3C"/>
    <w:rsid w:val="00484B0E"/>
    <w:rsid w:val="0056633C"/>
    <w:rsid w:val="005E6029"/>
    <w:rsid w:val="00DE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EBD6"/>
  <w15:chartTrackingRefBased/>
  <w15:docId w15:val="{7CBDF476-D69A-44BB-B625-7524A470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3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 Alonso Franco Patiño</dc:creator>
  <cp:keywords/>
  <dc:description/>
  <cp:lastModifiedBy>Dairo Alonso Franco Patiño</cp:lastModifiedBy>
  <cp:revision>1</cp:revision>
  <dcterms:created xsi:type="dcterms:W3CDTF">2026-08-17T17:23:00Z</dcterms:created>
  <dcterms:modified xsi:type="dcterms:W3CDTF">2026-08-17T17:27:00Z</dcterms:modified>
</cp:coreProperties>
</file>