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708C" w14:textId="1336A960" w:rsidR="00F7738A" w:rsidRDefault="001711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66389" wp14:editId="222FA78E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3324225" cy="2600325"/>
                <wp:effectExtent l="19050" t="19050" r="28575" b="28575"/>
                <wp:wrapNone/>
                <wp:docPr id="8739148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2600325"/>
                        </a:xfrm>
                        <a:custGeom>
                          <a:avLst/>
                          <a:gdLst>
                            <a:gd name="connsiteX0" fmla="*/ 0 w 3172460"/>
                            <a:gd name="connsiteY0" fmla="*/ 0 h 3303905"/>
                            <a:gd name="connsiteX1" fmla="*/ 3172460 w 3172460"/>
                            <a:gd name="connsiteY1" fmla="*/ 0 h 3303905"/>
                            <a:gd name="connsiteX2" fmla="*/ 3172460 w 3172460"/>
                            <a:gd name="connsiteY2" fmla="*/ 3303905 h 3303905"/>
                            <a:gd name="connsiteX3" fmla="*/ 0 w 3172460"/>
                            <a:gd name="connsiteY3" fmla="*/ 3303905 h 3303905"/>
                            <a:gd name="connsiteX4" fmla="*/ 0 w 3172460"/>
                            <a:gd name="connsiteY4" fmla="*/ 0 h 3303905"/>
                            <a:gd name="connsiteX0" fmla="*/ 0 w 3305810"/>
                            <a:gd name="connsiteY0" fmla="*/ 19050 h 3322955"/>
                            <a:gd name="connsiteX1" fmla="*/ 3305810 w 3305810"/>
                            <a:gd name="connsiteY1" fmla="*/ 0 h 3322955"/>
                            <a:gd name="connsiteX2" fmla="*/ 3172460 w 3305810"/>
                            <a:gd name="connsiteY2" fmla="*/ 3322955 h 3322955"/>
                            <a:gd name="connsiteX3" fmla="*/ 0 w 3305810"/>
                            <a:gd name="connsiteY3" fmla="*/ 3322955 h 3322955"/>
                            <a:gd name="connsiteX4" fmla="*/ 0 w 3305810"/>
                            <a:gd name="connsiteY4" fmla="*/ 19050 h 3322955"/>
                            <a:gd name="connsiteX0" fmla="*/ 0 w 3315335"/>
                            <a:gd name="connsiteY0" fmla="*/ 19050 h 3361055"/>
                            <a:gd name="connsiteX1" fmla="*/ 3305810 w 3315335"/>
                            <a:gd name="connsiteY1" fmla="*/ 0 h 3361055"/>
                            <a:gd name="connsiteX2" fmla="*/ 3315335 w 3315335"/>
                            <a:gd name="connsiteY2" fmla="*/ 3361055 h 3361055"/>
                            <a:gd name="connsiteX3" fmla="*/ 0 w 3315335"/>
                            <a:gd name="connsiteY3" fmla="*/ 3322955 h 3361055"/>
                            <a:gd name="connsiteX4" fmla="*/ 0 w 3315335"/>
                            <a:gd name="connsiteY4" fmla="*/ 19050 h 3361055"/>
                            <a:gd name="connsiteX0" fmla="*/ 123825 w 3439160"/>
                            <a:gd name="connsiteY0" fmla="*/ 19050 h 3361055"/>
                            <a:gd name="connsiteX1" fmla="*/ 3429635 w 3439160"/>
                            <a:gd name="connsiteY1" fmla="*/ 0 h 3361055"/>
                            <a:gd name="connsiteX2" fmla="*/ 3439160 w 3439160"/>
                            <a:gd name="connsiteY2" fmla="*/ 3361055 h 3361055"/>
                            <a:gd name="connsiteX3" fmla="*/ 0 w 3439160"/>
                            <a:gd name="connsiteY3" fmla="*/ 3342005 h 3361055"/>
                            <a:gd name="connsiteX4" fmla="*/ 123825 w 3439160"/>
                            <a:gd name="connsiteY4" fmla="*/ 19050 h 3361055"/>
                            <a:gd name="connsiteX0" fmla="*/ 0 w 3439160"/>
                            <a:gd name="connsiteY0" fmla="*/ 47625 h 3361055"/>
                            <a:gd name="connsiteX1" fmla="*/ 3429635 w 3439160"/>
                            <a:gd name="connsiteY1" fmla="*/ 0 h 3361055"/>
                            <a:gd name="connsiteX2" fmla="*/ 3439160 w 3439160"/>
                            <a:gd name="connsiteY2" fmla="*/ 3361055 h 3361055"/>
                            <a:gd name="connsiteX3" fmla="*/ 0 w 3439160"/>
                            <a:gd name="connsiteY3" fmla="*/ 3342005 h 3361055"/>
                            <a:gd name="connsiteX4" fmla="*/ 0 w 3439160"/>
                            <a:gd name="connsiteY4" fmla="*/ 47625 h 3361055"/>
                            <a:gd name="connsiteX0" fmla="*/ 0 w 3458210"/>
                            <a:gd name="connsiteY0" fmla="*/ 0 h 3313430"/>
                            <a:gd name="connsiteX1" fmla="*/ 3458210 w 3458210"/>
                            <a:gd name="connsiteY1" fmla="*/ 0 h 3313430"/>
                            <a:gd name="connsiteX2" fmla="*/ 3439160 w 3458210"/>
                            <a:gd name="connsiteY2" fmla="*/ 3313430 h 3313430"/>
                            <a:gd name="connsiteX3" fmla="*/ 0 w 3458210"/>
                            <a:gd name="connsiteY3" fmla="*/ 3294380 h 3313430"/>
                            <a:gd name="connsiteX4" fmla="*/ 0 w 3458210"/>
                            <a:gd name="connsiteY4" fmla="*/ 0 h 3313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58210" h="3313430">
                              <a:moveTo>
                                <a:pt x="0" y="0"/>
                              </a:moveTo>
                              <a:lnTo>
                                <a:pt x="3458210" y="0"/>
                              </a:lnTo>
                              <a:lnTo>
                                <a:pt x="3439160" y="3313430"/>
                              </a:lnTo>
                              <a:lnTo>
                                <a:pt x="0" y="32943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8EE19" w14:textId="2D557CE0" w:rsidR="00C1340B" w:rsidRPr="001711BD" w:rsidRDefault="001711BD" w:rsidP="007C21CC">
                            <w:pPr>
                              <w:spacing w:before="120" w:after="0"/>
                              <w:rPr>
                                <w:rFonts w:ascii="Aharoni" w:hAnsi="Aharoni" w:cs="Aharoni"/>
                                <w:sz w:val="48"/>
                                <w:szCs w:val="48"/>
                              </w:rPr>
                            </w:pPr>
                            <w:r w:rsidRPr="001711BD">
                              <w:rPr>
                                <w:rFonts w:ascii="Aharoni" w:hAnsi="Aharoni" w:cs="Aharoni"/>
                                <w:sz w:val="48"/>
                                <w:szCs w:val="48"/>
                              </w:rPr>
                              <w:t>SELLO DE SEGURIDAD</w:t>
                            </w:r>
                          </w:p>
                          <w:p w14:paraId="2B6700B7" w14:textId="155889C0" w:rsidR="00C1340B" w:rsidRDefault="001711BD" w:rsidP="007C21CC">
                            <w:pPr>
                              <w:spacing w:before="120" w:after="0"/>
                              <w:jc w:val="center"/>
                              <w:rPr>
                                <w:rFonts w:ascii="Aharoni" w:hAnsi="Aharoni" w:cs="Aharon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28"/>
                                <w:szCs w:val="28"/>
                              </w:rPr>
                              <w:t>SI ENCUENTRA ALTERADO ESTE ROTULO, POR FAVOR REALIZAR INVENTARIO EN PRESENCIA DEL TRANSPORTADOR.</w:t>
                            </w:r>
                          </w:p>
                          <w:p w14:paraId="341B703B" w14:textId="3DBD6A82" w:rsidR="00C1340B" w:rsidRDefault="00C1340B" w:rsidP="007C21CC">
                            <w:pPr>
                              <w:spacing w:before="120" w:after="0"/>
                              <w:rPr>
                                <w:rFonts w:ascii="Aharoni" w:hAnsi="Aharoni" w:cs="Aharon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56"/>
                                <w:szCs w:val="56"/>
                              </w:rPr>
                              <w:t xml:space="preserve">  </w:t>
                            </w:r>
                            <w:r>
                              <w:rPr>
                                <w:rFonts w:ascii="Aharoni" w:hAnsi="Aharoni" w:cs="Aharon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D3B0262" wp14:editId="0BD74DEF">
                                  <wp:extent cx="752475" cy="809625"/>
                                  <wp:effectExtent l="0" t="0" r="9525" b="9525"/>
                                  <wp:docPr id="1903341328" name="Imagen 1" descr="Icono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850758" name="Imagen 1" descr="Icono&#10;&#10;Descripción generada automá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32E2C">
                              <w:rPr>
                                <w:rFonts w:ascii="Aharoni" w:hAnsi="Aharoni" w:cs="Aharoni"/>
                                <w:sz w:val="56"/>
                                <w:szCs w:val="56"/>
                              </w:rPr>
                              <w:t>PREBEL</w:t>
                            </w:r>
                            <w:r>
                              <w:rPr>
                                <w:rFonts w:ascii="Aharoni" w:hAnsi="Aharoni" w:cs="Aharon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DD585B1" wp14:editId="6376B628">
                                  <wp:extent cx="752475" cy="809625"/>
                                  <wp:effectExtent l="0" t="0" r="9525" b="9525"/>
                                  <wp:docPr id="1013018628" name="Imagen 1" descr="Icono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9684034" name="Imagen 1" descr="Icono&#10;&#10;Descripción generada automá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DCDD10" w14:textId="77777777" w:rsidR="00C1340B" w:rsidRDefault="00C1340B" w:rsidP="007C21CC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66389" id="Cuadro de texto 1" o:spid="_x0000_s1026" style="position:absolute;margin-left:9pt;margin-top:12pt;width:261.75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58210,3313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" adj="-11796480,,5400" path="m,l3458210,r-19050,3313430l,3294380,,xe" fillcolor="white [3201]" strokeweight="3pt">
                <v:stroke joinstyle="miter"/>
                <v:formulas/>
                <v:path arrowok="t" o:connecttype="custom" o:connectlocs="0,0;3324225,0;3305913,2600325;0,2585375;0,0" o:connectangles="0,0,0,0,0" textboxrect="0,0,3458210,3313430"/>
                <v:textbox>
                  <w:txbxContent>
                    <w:p w14:paraId="7108EE19" w14:textId="2D557CE0" w:rsidR="00C1340B" w:rsidRPr="001711BD" w:rsidRDefault="001711BD" w:rsidP="007C21CC">
                      <w:pPr>
                        <w:spacing w:before="120" w:after="0"/>
                        <w:rPr>
                          <w:rFonts w:ascii="Aharoni" w:hAnsi="Aharoni" w:cs="Aharoni"/>
                          <w:sz w:val="48"/>
                          <w:szCs w:val="48"/>
                        </w:rPr>
                      </w:pPr>
                      <w:r w:rsidRPr="001711BD">
                        <w:rPr>
                          <w:rFonts w:ascii="Aharoni" w:hAnsi="Aharoni" w:cs="Aharoni"/>
                          <w:sz w:val="48"/>
                          <w:szCs w:val="48"/>
                        </w:rPr>
                        <w:t>SELLO DE SEGURIDAD</w:t>
                      </w:r>
                    </w:p>
                    <w:p w14:paraId="2B6700B7" w14:textId="155889C0" w:rsidR="00C1340B" w:rsidRDefault="001711BD" w:rsidP="007C21CC">
                      <w:pPr>
                        <w:spacing w:before="120" w:after="0"/>
                        <w:jc w:val="center"/>
                        <w:rPr>
                          <w:rFonts w:ascii="Aharoni" w:hAnsi="Aharoni" w:cs="Aharoni"/>
                          <w:sz w:val="28"/>
                          <w:szCs w:val="28"/>
                        </w:rPr>
                      </w:pPr>
                      <w:r>
                        <w:rPr>
                          <w:rFonts w:ascii="Aharoni" w:hAnsi="Aharoni" w:cs="Aharoni"/>
                          <w:sz w:val="28"/>
                          <w:szCs w:val="28"/>
                        </w:rPr>
                        <w:t>SI ENCUENTRA ALTERADO ESTE ROTULO, POR FAVOR REALIZAR INVENTARIO EN PRESENCIA DEL TRANSPORTADOR.</w:t>
                      </w:r>
                    </w:p>
                    <w:p w14:paraId="341B703B" w14:textId="3DBD6A82" w:rsidR="00C1340B" w:rsidRDefault="00C1340B" w:rsidP="007C21CC">
                      <w:pPr>
                        <w:spacing w:before="120" w:after="0"/>
                        <w:rPr>
                          <w:rFonts w:ascii="Aharoni" w:hAnsi="Aharoni" w:cs="Aharoni"/>
                          <w:sz w:val="28"/>
                          <w:szCs w:val="28"/>
                        </w:rPr>
                      </w:pPr>
                      <w:r>
                        <w:rPr>
                          <w:rFonts w:ascii="Aharoni" w:hAnsi="Aharoni" w:cs="Aharoni"/>
                          <w:sz w:val="56"/>
                          <w:szCs w:val="56"/>
                        </w:rPr>
                        <w:t xml:space="preserve">  </w:t>
                      </w:r>
                      <w:r>
                        <w:rPr>
                          <w:rFonts w:ascii="Aharoni" w:hAnsi="Aharoni" w:cs="Aharon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D3B0262" wp14:editId="0BD74DEF">
                            <wp:extent cx="752475" cy="809625"/>
                            <wp:effectExtent l="0" t="0" r="9525" b="9525"/>
                            <wp:docPr id="1903341328" name="Imagen 1" descr="Icono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850758" name="Imagen 1" descr="Icono&#10;&#10;Descripción generada automá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32E2C">
                        <w:rPr>
                          <w:rFonts w:ascii="Aharoni" w:hAnsi="Aharoni" w:cs="Aharoni"/>
                          <w:sz w:val="56"/>
                          <w:szCs w:val="56"/>
                        </w:rPr>
                        <w:t>PREBEL</w:t>
                      </w:r>
                      <w:r>
                        <w:rPr>
                          <w:rFonts w:ascii="Aharoni" w:hAnsi="Aharoni" w:cs="Aharon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DD585B1" wp14:editId="6376B628">
                            <wp:extent cx="752475" cy="809625"/>
                            <wp:effectExtent l="0" t="0" r="9525" b="9525"/>
                            <wp:docPr id="1013018628" name="Imagen 1" descr="Icono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9684034" name="Imagen 1" descr="Icono&#10;&#10;Descripción generada automá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DCDD10" w14:textId="77777777" w:rsidR="00C1340B" w:rsidRDefault="00C1340B" w:rsidP="007C21CC">
                      <w:pPr>
                        <w:spacing w:before="120"/>
                      </w:pPr>
                    </w:p>
                  </w:txbxContent>
                </v:textbox>
              </v:shape>
            </w:pict>
          </mc:Fallback>
        </mc:AlternateContent>
      </w:r>
      <w:r w:rsidR="00F7738A">
        <w:t xml:space="preserve">     </w:t>
      </w:r>
    </w:p>
    <w:p w14:paraId="5737BFE6" w14:textId="6684E449" w:rsidR="00577BB7" w:rsidRPr="00577BB7" w:rsidRDefault="00577BB7">
      <w:pPr>
        <w:rPr>
          <w:rFonts w:ascii="Aharoni" w:hAnsi="Aharoni" w:cs="Aharoni"/>
          <w:sz w:val="28"/>
          <w:szCs w:val="28"/>
        </w:rPr>
      </w:pPr>
    </w:p>
    <w:sectPr w:rsidR="00577BB7" w:rsidRPr="00577BB7" w:rsidSect="007C21CC">
      <w:pgSz w:w="5670" w:h="4536" w:code="1"/>
      <w:pgMar w:top="0" w:right="0" w:bottom="0" w:left="0" w:header="709" w:footer="709" w:gutter="0"/>
      <w:paperSrc w:first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6D"/>
    <w:rsid w:val="0014617B"/>
    <w:rsid w:val="001711BD"/>
    <w:rsid w:val="001A51BE"/>
    <w:rsid w:val="003063FA"/>
    <w:rsid w:val="00532E2C"/>
    <w:rsid w:val="005572D5"/>
    <w:rsid w:val="00577BB7"/>
    <w:rsid w:val="00594474"/>
    <w:rsid w:val="005C5F80"/>
    <w:rsid w:val="00693B39"/>
    <w:rsid w:val="006B663C"/>
    <w:rsid w:val="00736DAA"/>
    <w:rsid w:val="007C21CC"/>
    <w:rsid w:val="007D6789"/>
    <w:rsid w:val="00807D36"/>
    <w:rsid w:val="00824C5A"/>
    <w:rsid w:val="00846C87"/>
    <w:rsid w:val="00935AB1"/>
    <w:rsid w:val="00A6148E"/>
    <w:rsid w:val="00AB0530"/>
    <w:rsid w:val="00B35AD6"/>
    <w:rsid w:val="00C1340B"/>
    <w:rsid w:val="00C23164"/>
    <w:rsid w:val="00C5416D"/>
    <w:rsid w:val="00D33D54"/>
    <w:rsid w:val="00DA3F91"/>
    <w:rsid w:val="00F7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C43DF"/>
  <w15:chartTrackingRefBased/>
  <w15:docId w15:val="{15FEC700-7505-4B7C-9511-E5589D32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4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248BA-6D58-4DBA-A084-C7A1CCED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DAIRON ANDRES ROZO CASTRILLON</dc:creator>
  <cp:keywords/>
  <dc:description/>
  <cp:lastModifiedBy>DAIRON ANDRES ROZO CASTRILLON</cp:lastModifiedBy>
  <cp:revision>11</cp:revision>
  <cp:lastPrinted>2025-10-22T17:09:00Z</cp:lastPrinted>
  <dcterms:created xsi:type="dcterms:W3CDTF">2024-01-20T18:37:00Z</dcterms:created>
  <dcterms:modified xsi:type="dcterms:W3CDTF">2025-10-22T18:07:00Z</dcterms:modified>
</cp:coreProperties>
</file>