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E7A1E" w14:textId="4010926B" w:rsidR="00561CF2" w:rsidRPr="00561CF2" w:rsidRDefault="00561CF2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b/>
          <w:sz w:val="24"/>
          <w:szCs w:val="24"/>
        </w:rPr>
        <w:t xml:space="preserve">A 3-layer NN. The hidden layer has 3 </w:t>
      </w:r>
      <w:proofErr w:type="spellStart"/>
      <w:r w:rsidRPr="00561CF2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</w:p>
    <w:p w14:paraId="31CE7885" w14:textId="77777777" w:rsidR="00561CF2" w:rsidRPr="00561CF2" w:rsidRDefault="00561CF2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3EFDA9" w14:textId="56CDD76E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try 1</w:t>
      </w:r>
    </w:p>
    <w:p w14:paraId="01874D1A" w14:textId="3E20AF9F" w:rsidR="007002DB" w:rsidRPr="00561CF2" w:rsidRDefault="00561CF2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is</w:t>
      </w:r>
    </w:p>
    <w:p w14:paraId="5A97B453" w14:textId="5CC4F7AC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[[ 7.772562    3.957008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26.747292  ]</w:t>
      </w:r>
      <w:proofErr w:type="gramEnd"/>
    </w:p>
    <w:p w14:paraId="08EDABD2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[28.765457    8.194037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6.9165335 ]</w:t>
      </w:r>
      <w:proofErr w:type="gramEnd"/>
    </w:p>
    <w:p w14:paraId="20E55EB3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[ 2.7679968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0.08730698  3.2269406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</w:p>
    <w:p w14:paraId="1A6EB07A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[ 4.2953014   1.8642874   0.71705437]</w:t>
      </w:r>
    </w:p>
    <w:p w14:paraId="2374FBAF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[26.54781     0.         22.20281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59E8275D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[24.754803   25.684175    0.10732079]</w:t>
      </w:r>
    </w:p>
    <w:p w14:paraId="3A3AFCDE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1.1751652  27.184994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23.884146  ]</w:t>
      </w:r>
    </w:p>
    <w:p w14:paraId="0403A193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[24.08884 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2.3425999  11.447575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1A5A3E79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[ 3.8233619   5.8205123   0.29907417]</w:t>
      </w:r>
    </w:p>
    <w:p w14:paraId="131B7908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0.0680027  16.02259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25.978024  ]</w:t>
      </w:r>
    </w:p>
    <w:p w14:paraId="1FFEEFEA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[17.041542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0.6428013  26.844688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1246ACD7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[26.924837   15.902605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1.8318129 ]</w:t>
      </w:r>
      <w:proofErr w:type="gramEnd"/>
    </w:p>
    <w:p w14:paraId="3C617CDD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0.38049984  3.5723705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2.5873728 ]</w:t>
      </w:r>
    </w:p>
    <w:p w14:paraId="02FFEC14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[11.422945   28.46666 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5.551851  ]</w:t>
      </w:r>
      <w:bookmarkStart w:id="0" w:name="_GoBack"/>
      <w:bookmarkEnd w:id="0"/>
      <w:proofErr w:type="gramEnd"/>
    </w:p>
    <w:p w14:paraId="2F105AD0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[ 0.7523432   2.7052011   7.86227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2178A31A" w14:textId="43044860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[ 5.278451   28.150587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12.832911  ]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AF6332E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596039" w14:textId="57DE9294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try 2</w:t>
      </w:r>
    </w:p>
    <w:p w14:paraId="6AA29440" w14:textId="77777777" w:rsidR="00561CF2" w:rsidRPr="00561CF2" w:rsidRDefault="00561CF2" w:rsidP="00561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is</w:t>
      </w:r>
    </w:p>
    <w:p w14:paraId="10AA26E3" w14:textId="77777777" w:rsidR="00561CF2" w:rsidRPr="00561CF2" w:rsidRDefault="00561CF2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AADE3" w14:textId="76AAA536" w:rsidR="007002DB" w:rsidRPr="00561CF2" w:rsidRDefault="00561CF2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>[[</w:t>
      </w:r>
      <w:r w:rsidR="007002DB" w:rsidRPr="00561CF2">
        <w:rPr>
          <w:rFonts w:ascii="Times New Roman" w:hAnsi="Times New Roman" w:cs="Times New Roman"/>
          <w:color w:val="000000"/>
          <w:sz w:val="24"/>
          <w:szCs w:val="24"/>
        </w:rPr>
        <w:t>2.4988646e+01 8.7719917e-02 1.9380608e+01]</w:t>
      </w:r>
    </w:p>
    <w:p w14:paraId="33BD8D7F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[4.3959107e+00 8.1025124e-01 1.4825954e+00]</w:t>
      </w:r>
    </w:p>
    <w:p w14:paraId="09EA052D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[1.8496323e-01 3.3060098e+00 4.9058638e+00]</w:t>
      </w:r>
    </w:p>
    <w:p w14:paraId="71D54020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[2.9911983e+01 3.5043378e+00 1.2846886e+01]</w:t>
      </w:r>
    </w:p>
    <w:p w14:paraId="1D09EEFB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[3.8357306e+00 1.1217380e+01 2.6750839e+01]</w:t>
      </w:r>
    </w:p>
    <w:p w14:paraId="2121E7A1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[2.7452080e+01 2.0967175e+01 3.7226200e-01]</w:t>
      </w:r>
    </w:p>
    <w:p w14:paraId="2CBFDA2A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[9.0852146e+00 4.3340473e+00 2.4389004e+01]</w:t>
      </w:r>
    </w:p>
    <w:p w14:paraId="57214C75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[3.5590277e+00 3.7390213e+00 1.6054153e-02]</w:t>
      </w:r>
    </w:p>
    <w:p w14:paraId="337EFE1F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[2.1826963e+00 2.5553513e-01 3.4099212e+00]</w:t>
      </w:r>
    </w:p>
    <w:p w14:paraId="29E7A808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[2.8900156e+00 2.7439304e+01 1.5022261e+01]</w:t>
      </w:r>
    </w:p>
    <w:p w14:paraId="3725FA4C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[1.6648293e+01 2.6169334e+01 1.2224388e+00]</w:t>
      </w:r>
    </w:p>
    <w:p w14:paraId="470002B6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[0.0000000e+00 2.2518438e+01 2.1955559e+01]</w:t>
      </w:r>
    </w:p>
    <w:p w14:paraId="6674D66F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[7.8785515e-01 4.3191333e+00 1.8061848e+00]</w:t>
      </w:r>
    </w:p>
    <w:p w14:paraId="2B5343C1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[1.9729015e+01 6.3013554e-01 2.6592213e+01]</w:t>
      </w:r>
    </w:p>
    <w:p w14:paraId="345B1E61" w14:textId="77777777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[8.5342655e+00 2.6212221e+01 5.8110051e+00]</w:t>
      </w:r>
    </w:p>
    <w:p w14:paraId="26A92BDB" w14:textId="3D4CD9C4" w:rsidR="007002DB" w:rsidRPr="00561CF2" w:rsidRDefault="007002DB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 xml:space="preserve"> [2.7017372e+01 1.0023004e+01 3.9223933e+00]]</w:t>
      </w:r>
    </w:p>
    <w:p w14:paraId="484AF863" w14:textId="0B90F80A" w:rsidR="004B4DF5" w:rsidRPr="00561CF2" w:rsidRDefault="004B4DF5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hAnsi="Times New Roman" w:cs="Times New Roman"/>
          <w:color w:val="000000"/>
          <w:sz w:val="24"/>
          <w:szCs w:val="24"/>
        </w:rPr>
        <w:t>try3</w:t>
      </w:r>
    </w:p>
    <w:p w14:paraId="2F4BBC1F" w14:textId="77777777" w:rsidR="00561CF2" w:rsidRPr="00561CF2" w:rsidRDefault="00561CF2" w:rsidP="00561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is</w:t>
      </w:r>
    </w:p>
    <w:p w14:paraId="53884F01" w14:textId="77777777" w:rsidR="00561CF2" w:rsidRPr="00561CF2" w:rsidRDefault="00561CF2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3AF92E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[[20.981567    0.38115883 26.18272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28761F05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[23.69115     3.9330673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8.724324  ]</w:t>
      </w:r>
      <w:proofErr w:type="gramEnd"/>
    </w:p>
    <w:p w14:paraId="5690DD54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0.94396114  3.7025523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1.0596018 ]</w:t>
      </w:r>
    </w:p>
    <w:p w14:paraId="0E87C98B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[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0.31587887  1.885787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3.250813  ]</w:t>
      </w:r>
    </w:p>
    <w:p w14:paraId="0A4B8DCD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[26.21014     0.75515175 18.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130371  ]</w:t>
      </w:r>
      <w:proofErr w:type="gramEnd"/>
    </w:p>
    <w:p w14:paraId="0F8B9CB6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[26.347393   10.864175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3.8188362 ]</w:t>
      </w:r>
      <w:proofErr w:type="gramEnd"/>
    </w:p>
    <w:p w14:paraId="7A079E2C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[ 3.1847844   2.0102787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0.2572708 ]</w:t>
      </w:r>
      <w:proofErr w:type="gramEnd"/>
    </w:p>
    <w:p w14:paraId="114BF6B2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[ 0.08954525 22.798601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17.764366  ]</w:t>
      </w:r>
      <w:proofErr w:type="gramEnd"/>
    </w:p>
    <w:p w14:paraId="2A43D61E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3.7710018  26.661285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10.832064  ]</w:t>
      </w:r>
    </w:p>
    <w:p w14:paraId="077A135F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[ 4.943976    9.838103   26.68351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7145C826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[ 2.993648    0.0905838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2.856123  ]</w:t>
      </w:r>
      <w:proofErr w:type="gramEnd"/>
    </w:p>
    <w:p w14:paraId="1D1C5331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[17.063068   23.78868     0.10044575]</w:t>
      </w:r>
    </w:p>
    <w:p w14:paraId="62B03C2A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[10.263723   27.013905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4.107551  ]</w:t>
      </w:r>
      <w:proofErr w:type="gramEnd"/>
    </w:p>
    <w:p w14:paraId="1E010E65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[25.289217   20.369024    0.05952549]</w:t>
      </w:r>
    </w:p>
    <w:p w14:paraId="29920B30" w14:textId="77777777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[ 0.70711136 19.387726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26.422016  ]</w:t>
      </w:r>
      <w:proofErr w:type="gramEnd"/>
    </w:p>
    <w:p w14:paraId="62C409C0" w14:textId="14AB2EF5" w:rsidR="004B4DF5" w:rsidRPr="00561CF2" w:rsidRDefault="004B4DF5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[10.671564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3.3612685  24.37188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]]</w:t>
      </w:r>
    </w:p>
    <w:p w14:paraId="66EC2602" w14:textId="77777777" w:rsidR="00561CF2" w:rsidRPr="00561CF2" w:rsidRDefault="00561CF2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537DC" w14:textId="277FA510" w:rsidR="0077087D" w:rsidRPr="00561CF2" w:rsidRDefault="0077087D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try 4</w:t>
      </w:r>
    </w:p>
    <w:p w14:paraId="12FDA3BF" w14:textId="77777777" w:rsidR="00561CF2" w:rsidRPr="00561CF2" w:rsidRDefault="00561CF2" w:rsidP="00561C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is</w:t>
      </w:r>
    </w:p>
    <w:p w14:paraId="5618DDB1" w14:textId="77777777" w:rsidR="00561CF2" w:rsidRPr="00561CF2" w:rsidRDefault="00561CF2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48A505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[[ 0.8091488   3.490602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1.0015955 ]</w:t>
      </w:r>
      <w:proofErr w:type="gramEnd"/>
    </w:p>
    <w:p w14:paraId="47EF858F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[25.550552   10.838986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3.6050696 ]</w:t>
      </w:r>
      <w:proofErr w:type="gramEnd"/>
    </w:p>
    <w:p w14:paraId="4AE3A97F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[11.288412    3.435955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25.278738  ]</w:t>
      </w:r>
      <w:proofErr w:type="gramEnd"/>
    </w:p>
    <w:p w14:paraId="1AEA5238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[ 0.10238743 23.196985   17.32743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2A60E318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[20.75914     0.39213848 26.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063759  ]</w:t>
      </w:r>
      <w:proofErr w:type="gramEnd"/>
    </w:p>
    <w:p w14:paraId="61F4E4C3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[ 5.119523   10.309441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26.834137  ]</w:t>
      </w:r>
      <w:proofErr w:type="gramEnd"/>
    </w:p>
    <w:p w14:paraId="0AF8ECE7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3.3462186  26.622078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10.344284  ]</w:t>
      </w:r>
    </w:p>
    <w:p w14:paraId="0AA50827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[25.271038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0.5933628  17.398457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</w:p>
    <w:p w14:paraId="7836766A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[ 8.772989   25.54131 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3.7761192 ]</w:t>
      </w:r>
      <w:proofErr w:type="gramEnd"/>
    </w:p>
    <w:p w14:paraId="5C69ADD4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[15.289179   22.827816    0.04129696]</w:t>
      </w:r>
    </w:p>
    <w:p w14:paraId="5D3E7874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[ 2.7170863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0.08492279  2.5871582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]</w:t>
      </w:r>
    </w:p>
    <w:p w14:paraId="409FDD32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[24.523884   20.724586    0.  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]</w:t>
      </w:r>
      <w:proofErr w:type="gramEnd"/>
    </w:p>
    <w:p w14:paraId="4FF5A5F3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[22.52906     3.713931 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8.221124  ]</w:t>
      </w:r>
      <w:proofErr w:type="gramEnd"/>
    </w:p>
    <w:p w14:paraId="1DEC2C81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[ 0.3377123   2.0178032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3.3583245 ]</w:t>
      </w:r>
      <w:proofErr w:type="gramEnd"/>
    </w:p>
    <w:p w14:paraId="08740072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[ 3.1250362   2.0505214   0.22078133]</w:t>
      </w:r>
    </w:p>
    <w:p w14:paraId="6541D600" w14:textId="77777777" w:rsidR="0077087D" w:rsidRPr="00561CF2" w:rsidRDefault="0077087D" w:rsidP="00770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[ 0.81212616 20.279434   </w:t>
      </w:r>
      <w:proofErr w:type="gramStart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26.631134  ]</w:t>
      </w:r>
      <w:proofErr w:type="gramEnd"/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AE596ED" w14:textId="10E9D573" w:rsidR="0077087D" w:rsidRPr="00561CF2" w:rsidRDefault="0077087D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AE48AF" w14:textId="0C7B1AB5" w:rsidR="007E394F" w:rsidRPr="00561CF2" w:rsidRDefault="007E394F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try 5</w:t>
      </w:r>
    </w:p>
    <w:p w14:paraId="69BC4E85" w14:textId="11E3C1A5" w:rsidR="00561CF2" w:rsidRPr="00561CF2" w:rsidRDefault="00561CF2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Hidden layer is</w:t>
      </w:r>
    </w:p>
    <w:p w14:paraId="3B721B7D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>[[1.6268253e-01 3.5096331e+00 2.3165665e+00]</w:t>
      </w:r>
    </w:p>
    <w:p w14:paraId="23956DB1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[2.6072004e+01 2.3375233e+01 1.0567932e+00]</w:t>
      </w:r>
    </w:p>
    <w:p w14:paraId="369DECA1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[6.5781879e-01 1.7619602e+01 2.4209427e+01]</w:t>
      </w:r>
    </w:p>
    <w:p w14:paraId="638BA158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[2.4310423e+01 1.2001258e+01 4.4353728e+00]</w:t>
      </w:r>
    </w:p>
    <w:p w14:paraId="7EB9AA65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[3.6166763e+00 5.1251030e-01 2.3131275e+00]</w:t>
      </w:r>
    </w:p>
    <w:p w14:paraId="33CAE771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[3.7531204e+00 1.3327507e+01 1.4262905e+00]</w:t>
      </w:r>
    </w:p>
    <w:p w14:paraId="0A1DB28B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[1.3984085e+01 2.5938627e+01 1.1526966e-01]</w:t>
      </w:r>
    </w:p>
    <w:p w14:paraId="305745D4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[4.9405432e+00 9.7683372e+00 2.6302891e+01]</w:t>
      </w:r>
    </w:p>
    <w:p w14:paraId="1F1EACDC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[1.5466291e+01 2.1605968e-01 2.0014210e+01]</w:t>
      </w:r>
    </w:p>
    <w:p w14:paraId="76DA3B67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[3.0254612e+00 3.2520361e+00 1.3044453e-01]</w:t>
      </w:r>
    </w:p>
    <w:p w14:paraId="2D25C333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[1.3815279e+00 9.4034386e-01 4.0130153e+00]</w:t>
      </w:r>
    </w:p>
    <w:p w14:paraId="1CBE3AD8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[7.6293945e-06 2.7072830e+01 2.1126820e+01]</w:t>
      </w:r>
    </w:p>
    <w:p w14:paraId="48E4369A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[2.6257832e+01 5.9532695e+00 1.1366480e+01]</w:t>
      </w:r>
    </w:p>
    <w:p w14:paraId="760F8C61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[3.0263453e+00 2.6498116e+01 8.3528385e+00]</w:t>
      </w:r>
    </w:p>
    <w:p w14:paraId="4D896EA8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[2.6662729e+01 1.3781710e+00 2.1502682e+01]</w:t>
      </w:r>
    </w:p>
    <w:p w14:paraId="2C6701F8" w14:textId="77777777" w:rsidR="007E394F" w:rsidRPr="00561CF2" w:rsidRDefault="007E394F" w:rsidP="007E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1C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[1.2764270e+01 3.3333817e+00 2.7436140e+01]]</w:t>
      </w:r>
    </w:p>
    <w:p w14:paraId="41F9E35D" w14:textId="77777777" w:rsidR="007E394F" w:rsidRPr="00561CF2" w:rsidRDefault="007E394F" w:rsidP="004B4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A6AAE" w14:textId="77777777" w:rsidR="004B4DF5" w:rsidRPr="00561CF2" w:rsidRDefault="004B4DF5" w:rsidP="007002D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5BDF10" w14:textId="77777777" w:rsidR="007002DB" w:rsidRPr="00561CF2" w:rsidRDefault="007002DB" w:rsidP="00700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E746CC" w14:textId="77777777" w:rsidR="007E394F" w:rsidRPr="00561CF2" w:rsidRDefault="007E394F">
      <w:pPr>
        <w:rPr>
          <w:rFonts w:ascii="Times New Roman" w:hAnsi="Times New Roman" w:cs="Times New Roman"/>
          <w:sz w:val="24"/>
          <w:szCs w:val="24"/>
        </w:rPr>
      </w:pPr>
    </w:p>
    <w:sectPr w:rsidR="007E394F" w:rsidRPr="0056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91F"/>
    <w:rsid w:val="002102D4"/>
    <w:rsid w:val="004B4DF5"/>
    <w:rsid w:val="004C1797"/>
    <w:rsid w:val="0055215C"/>
    <w:rsid w:val="00561CF2"/>
    <w:rsid w:val="006C2AEA"/>
    <w:rsid w:val="007002DB"/>
    <w:rsid w:val="0077087D"/>
    <w:rsid w:val="007E394F"/>
    <w:rsid w:val="00835041"/>
    <w:rsid w:val="0088610C"/>
    <w:rsid w:val="008B2C71"/>
    <w:rsid w:val="0093691F"/>
    <w:rsid w:val="00956557"/>
    <w:rsid w:val="00A863FA"/>
    <w:rsid w:val="00CF42D2"/>
    <w:rsid w:val="00DD31A3"/>
    <w:rsid w:val="00E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D624"/>
  <w15:chartTrackingRefBased/>
  <w15:docId w15:val="{24D68320-A559-4D11-BA27-CB177F66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DB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7E394F"/>
  </w:style>
  <w:style w:type="character" w:customStyle="1" w:styleId="cm-variable">
    <w:name w:val="cm-variable"/>
    <w:basedOn w:val="DefaultParagraphFont"/>
    <w:rsid w:val="007E394F"/>
  </w:style>
  <w:style w:type="character" w:customStyle="1" w:styleId="cm-property">
    <w:name w:val="cm-property"/>
    <w:basedOn w:val="DefaultParagraphFont"/>
    <w:rsid w:val="007E394F"/>
  </w:style>
  <w:style w:type="character" w:customStyle="1" w:styleId="cm-operator">
    <w:name w:val="cm-operator"/>
    <w:basedOn w:val="DefaultParagraphFont"/>
    <w:rsid w:val="007E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6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5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8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02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311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7371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0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7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25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7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12</cp:revision>
  <dcterms:created xsi:type="dcterms:W3CDTF">2018-04-23T23:15:00Z</dcterms:created>
  <dcterms:modified xsi:type="dcterms:W3CDTF">2018-04-24T18:42:00Z</dcterms:modified>
</cp:coreProperties>
</file>