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50F62" w14:textId="128CABC7" w:rsidR="00B5661A" w:rsidRDefault="00F5415B">
      <w:r>
        <w:t xml:space="preserve">AULA DIGITAL </w:t>
      </w:r>
      <w:r>
        <w:rPr>
          <w:rFonts w:hint="eastAsia"/>
        </w:rPr>
        <w:t>—</w:t>
      </w:r>
      <w:r>
        <w:t xml:space="preserve"> Documentaci</w:t>
      </w:r>
      <w:r>
        <w:rPr>
          <w:rFonts w:hint="eastAsia"/>
        </w:rPr>
        <w:t>ó</w:t>
      </w:r>
      <w:r>
        <w:t>n Completa</w:t>
      </w:r>
    </w:p>
    <w:p w14:paraId="495DD78D" w14:textId="30232679" w:rsidR="00F5415B" w:rsidRDefault="00F5415B">
      <w:r>
        <w:t>Hola, soy el creador de AULA DIGITAL</w:t>
      </w:r>
    </w:p>
    <w:p w14:paraId="24D7457E" w14:textId="4C54EEE2" w:rsidR="00F5415B" w:rsidRDefault="00F5415B">
      <w:r>
        <w:t>Quiero contarte todo sobre este proyecto en el que he estado trabajando con mucho cari</w:t>
      </w:r>
      <w:r>
        <w:rPr>
          <w:rFonts w:hint="eastAsia"/>
        </w:rPr>
        <w:t>ñ</w:t>
      </w:r>
      <w:r>
        <w:t>o. AULA DIGITAL naci</w:t>
      </w:r>
      <w:r>
        <w:rPr>
          <w:rFonts w:hint="eastAsia"/>
        </w:rPr>
        <w:t>ó</w:t>
      </w:r>
      <w:r>
        <w:t xml:space="preserve"> de una idea sencilla: </w:t>
      </w:r>
      <w:r>
        <w:rPr>
          <w:rFonts w:hint="eastAsia"/>
        </w:rPr>
        <w:t>¿</w:t>
      </w:r>
      <w:r>
        <w:t>por qu</w:t>
      </w:r>
      <w:r>
        <w:rPr>
          <w:rFonts w:hint="eastAsia"/>
        </w:rPr>
        <w:t>é</w:t>
      </w:r>
      <w:r>
        <w:t xml:space="preserve"> aprender en l</w:t>
      </w:r>
      <w:r>
        <w:rPr>
          <w:rFonts w:hint="eastAsia"/>
        </w:rPr>
        <w:t>í</w:t>
      </w:r>
      <w:r>
        <w:t>nea tiene que ser aburrido? La mayor</w:t>
      </w:r>
      <w:r>
        <w:rPr>
          <w:rFonts w:hint="eastAsia"/>
        </w:rPr>
        <w:t>í</w:t>
      </w:r>
      <w:r>
        <w:t>a de las plataformas educativas son grises, llenas de texto sin fin y cero personalidad. Yo quer</w:t>
      </w:r>
      <w:r>
        <w:rPr>
          <w:rFonts w:hint="eastAsia"/>
        </w:rPr>
        <w:t>í</w:t>
      </w:r>
      <w:r>
        <w:t>a hacer algo diferente, algo que realmente motivara a los estudiantes a abrir la p</w:t>
      </w:r>
      <w:r>
        <w:rPr>
          <w:rFonts w:hint="eastAsia"/>
        </w:rPr>
        <w:t>á</w:t>
      </w:r>
      <w:r>
        <w:t>gina y quedarse.</w:t>
      </w:r>
    </w:p>
    <w:p w14:paraId="1E4DED03" w14:textId="35AF1DC9" w:rsidR="00F5415B" w:rsidRDefault="00F5415B">
      <w:r>
        <w:rPr>
          <w:rFonts w:hint="eastAsia"/>
        </w:rPr>
        <w:t>¿</w:t>
      </w:r>
      <w:r>
        <w:t>Qu</w:t>
      </w:r>
      <w:r>
        <w:rPr>
          <w:rFonts w:hint="eastAsia"/>
        </w:rPr>
        <w:t>é</w:t>
      </w:r>
      <w:r>
        <w:t xml:space="preserve"> es AULA DIGITAL?</w:t>
      </w:r>
    </w:p>
    <w:p w14:paraId="686A55AB" w14:textId="3F214F1A" w:rsidR="00F5415B" w:rsidRDefault="00F5415B">
      <w:r>
        <w:t>AULA DIGITAL es una plataforma educativa interactiva dise</w:t>
      </w:r>
      <w:r>
        <w:rPr>
          <w:rFonts w:hint="eastAsia"/>
        </w:rPr>
        <w:t>ñ</w:t>
      </w:r>
      <w:r>
        <w:t>ada para estudiantes de nivel b</w:t>
      </w:r>
      <w:r>
        <w:rPr>
          <w:rFonts w:hint="eastAsia"/>
        </w:rPr>
        <w:t>á</w:t>
      </w:r>
      <w:r>
        <w:t>sico y medio. Cubre 7 materias fundamentales: Matem</w:t>
      </w:r>
      <w:r>
        <w:rPr>
          <w:rFonts w:hint="eastAsia"/>
        </w:rPr>
        <w:t>á</w:t>
      </w:r>
      <w:r>
        <w:t>ticas, Ciencias Naturales, Ingl</w:t>
      </w:r>
      <w:r>
        <w:rPr>
          <w:rFonts w:hint="eastAsia"/>
        </w:rPr>
        <w:t>é</w:t>
      </w:r>
      <w:r>
        <w:t xml:space="preserve">s, Historia, </w:t>
      </w:r>
      <w:r>
        <w:rPr>
          <w:rFonts w:hint="eastAsia"/>
        </w:rPr>
        <w:t>É</w:t>
      </w:r>
      <w:r>
        <w:t>tica, Espa</w:t>
      </w:r>
      <w:r>
        <w:rPr>
          <w:rFonts w:hint="eastAsia"/>
        </w:rPr>
        <w:t>ñ</w:t>
      </w:r>
      <w:r>
        <w:t>ol y Juegos educativos.</w:t>
      </w:r>
    </w:p>
    <w:p w14:paraId="044C3FDA" w14:textId="7C3A4DF5" w:rsidR="00F5415B" w:rsidRDefault="00F5415B">
      <w:r>
        <w:t>Cada materia tiene:</w:t>
      </w:r>
    </w:p>
    <w:p w14:paraId="627DEF23" w14:textId="19EC0632" w:rsidR="00F5415B" w:rsidRDefault="00F5415B">
      <w:r>
        <w:t xml:space="preserve">  </w:t>
      </w:r>
      <w:r>
        <w:rPr>
          <w:rFonts w:hint="eastAsia"/>
        </w:rPr>
        <w:t>•</w:t>
      </w:r>
      <w:r>
        <w:t xml:space="preserve"> P</w:t>
      </w:r>
      <w:r>
        <w:rPr>
          <w:rFonts w:hint="eastAsia"/>
        </w:rPr>
        <w:t>á</w:t>
      </w:r>
      <w:r>
        <w:t>ginas de informaci</w:t>
      </w:r>
      <w:r>
        <w:rPr>
          <w:rFonts w:hint="eastAsia"/>
        </w:rPr>
        <w:t>ó</w:t>
      </w:r>
      <w:r>
        <w:t>n din</w:t>
      </w:r>
      <w:r>
        <w:rPr>
          <w:rFonts w:hint="eastAsia"/>
        </w:rPr>
        <w:t>á</w:t>
      </w:r>
      <w:r>
        <w:t>micas con explicaciones claras, datos curiosos y contenido visual</w:t>
      </w:r>
    </w:p>
    <w:p w14:paraId="07AD8F2A" w14:textId="3016952D" w:rsidR="00F5415B" w:rsidRDefault="00F5415B">
      <w:r>
        <w:t xml:space="preserve">  </w:t>
      </w:r>
      <w:r>
        <w:rPr>
          <w:rFonts w:hint="eastAsia"/>
        </w:rPr>
        <w:t>•</w:t>
      </w:r>
      <w:r>
        <w:t xml:space="preserve"> Quizzes interactivos con temporizador que ponen a prueba lo aprendido</w:t>
      </w:r>
    </w:p>
    <w:p w14:paraId="6F453D39" w14:textId="344A1EB2" w:rsidR="00F5415B" w:rsidRDefault="00F5415B">
      <w:r>
        <w:t xml:space="preserve">  </w:t>
      </w:r>
      <w:r>
        <w:rPr>
          <w:rFonts w:hint="eastAsia"/>
        </w:rPr>
        <w:t>•</w:t>
      </w:r>
      <w:r>
        <w:t xml:space="preserve"> Herramientas interactivas como tablas de multiplicar, flashcards, l</w:t>
      </w:r>
      <w:r>
        <w:rPr>
          <w:rFonts w:hint="eastAsia"/>
        </w:rPr>
        <w:t>í</w:t>
      </w:r>
      <w:r>
        <w:t>neas del tiempo y m</w:t>
      </w:r>
      <w:r>
        <w:rPr>
          <w:rFonts w:hint="eastAsia"/>
        </w:rPr>
        <w:t>á</w:t>
      </w:r>
      <w:r>
        <w:t>s</w:t>
      </w:r>
    </w:p>
    <w:p w14:paraId="7F80997B" w14:textId="714C4BDB" w:rsidR="00F5415B" w:rsidRDefault="00F5415B">
      <w:r>
        <w:t xml:space="preserve">  </w:t>
      </w:r>
      <w:r>
        <w:rPr>
          <w:rFonts w:hint="eastAsia"/>
        </w:rPr>
        <w:t>•</w:t>
      </w:r>
      <w:r>
        <w:t xml:space="preserve"> Una mascota educativa (un osito) que te da </w:t>
      </w:r>
      <w:r>
        <w:rPr>
          <w:rFonts w:hint="eastAsia"/>
        </w:rPr>
        <w:t>á</w:t>
      </w:r>
      <w:r>
        <w:t>nimos, reacciona a tus aciertos</w:t>
      </w:r>
    </w:p>
    <w:p w14:paraId="0309F263" w14:textId="525E3E35" w:rsidR="00F5415B" w:rsidRDefault="00F5415B">
      <w:r>
        <w:t>Todo est</w:t>
      </w:r>
      <w:r>
        <w:rPr>
          <w:rFonts w:hint="eastAsia"/>
        </w:rPr>
        <w:t>á</w:t>
      </w:r>
      <w:r>
        <w:t xml:space="preserve"> envuelto en un dise</w:t>
      </w:r>
      <w:r>
        <w:rPr>
          <w:rFonts w:hint="eastAsia"/>
        </w:rPr>
        <w:t>ñ</w:t>
      </w:r>
      <w:r>
        <w:t>o moderno con glassmorphism, animaciones suaves y modo oscuro.</w:t>
      </w:r>
    </w:p>
    <w:p w14:paraId="0B989F78" w14:textId="6A430BC5" w:rsidR="00F5415B" w:rsidRDefault="00F5415B">
      <w:r>
        <w:rPr>
          <w:rFonts w:hint="eastAsia"/>
        </w:rPr>
        <w:t>¿</w:t>
      </w:r>
      <w:r>
        <w:t>Qu</w:t>
      </w:r>
      <w:r>
        <w:rPr>
          <w:rFonts w:hint="eastAsia"/>
        </w:rPr>
        <w:t>é</w:t>
      </w:r>
      <w:r>
        <w:t xml:space="preserve"> tecnolog</w:t>
      </w:r>
      <w:r>
        <w:rPr>
          <w:rFonts w:hint="eastAsia"/>
        </w:rPr>
        <w:t>í</w:t>
      </w:r>
      <w:r>
        <w:t>as us</w:t>
      </w:r>
      <w:r>
        <w:rPr>
          <w:rFonts w:hint="eastAsia"/>
        </w:rPr>
        <w:t>é</w:t>
      </w:r>
      <w:r>
        <w:t>?</w:t>
      </w:r>
    </w:p>
    <w:p w14:paraId="683223D6" w14:textId="6695ACEB" w:rsidR="00F5415B" w:rsidRDefault="00F5415B">
      <w:r>
        <w:t>Quise mantenerlo simple pero poderoso. Zero dependencias externas (solo la fuente Inter de Google Fonts).</w:t>
      </w:r>
    </w:p>
    <w:p w14:paraId="027949C7" w14:textId="02100C7F" w:rsidR="00F5415B" w:rsidRDefault="00F5415B">
      <w:r>
        <w:t>Frontend:</w:t>
      </w:r>
    </w:p>
    <w:p w14:paraId="16AF0D09" w14:textId="135A1384" w:rsidR="00F5415B" w:rsidRDefault="00F5415B">
      <w:r>
        <w:t xml:space="preserve">  </w:t>
      </w:r>
      <w:r>
        <w:rPr>
          <w:rFonts w:hint="eastAsia"/>
        </w:rPr>
        <w:t>•</w:t>
      </w:r>
      <w:r>
        <w:t xml:space="preserve"> HTML5: Estructura de todas las p</w:t>
      </w:r>
      <w:r>
        <w:rPr>
          <w:rFonts w:hint="eastAsia"/>
        </w:rPr>
        <w:t>á</w:t>
      </w:r>
      <w:r>
        <w:t>ginas</w:t>
      </w:r>
    </w:p>
    <w:p w14:paraId="26566E5C" w14:textId="54FC2B47" w:rsidR="00F5415B" w:rsidRDefault="00F5415B">
      <w:r>
        <w:t xml:space="preserve">  </w:t>
      </w:r>
      <w:r>
        <w:rPr>
          <w:rFonts w:hint="eastAsia"/>
        </w:rPr>
        <w:t>•</w:t>
      </w:r>
      <w:r>
        <w:t xml:space="preserve"> CSS3: Dise</w:t>
      </w:r>
      <w:r>
        <w:rPr>
          <w:rFonts w:hint="eastAsia"/>
        </w:rPr>
        <w:t>ñ</w:t>
      </w:r>
      <w:r>
        <w:t>o visual, animaciones, responsive</w:t>
      </w:r>
    </w:p>
    <w:p w14:paraId="6E287448" w14:textId="6A250E15" w:rsidR="00F5415B" w:rsidRDefault="00F5415B">
      <w:r>
        <w:t xml:space="preserve">  </w:t>
      </w:r>
      <w:r>
        <w:rPr>
          <w:rFonts w:hint="eastAsia"/>
        </w:rPr>
        <w:t>•</w:t>
      </w:r>
      <w:r>
        <w:t xml:space="preserve"> JavaScript (Vanilla): Toda la l</w:t>
      </w:r>
      <w:r>
        <w:rPr>
          <w:rFonts w:hint="eastAsia"/>
        </w:rPr>
        <w:t>ó</w:t>
      </w:r>
      <w:r>
        <w:t>gica: quizzes, herramientas, animaciones, mascota</w:t>
      </w:r>
    </w:p>
    <w:p w14:paraId="76F3CEB5" w14:textId="63134393" w:rsidR="00F5415B" w:rsidRDefault="00F5415B">
      <w:r>
        <w:t xml:space="preserve">  </w:t>
      </w:r>
      <w:r>
        <w:rPr>
          <w:rFonts w:hint="eastAsia"/>
        </w:rPr>
        <w:t>•</w:t>
      </w:r>
      <w:r>
        <w:t xml:space="preserve"> SVG inline: Iconos, ilustraciones, la mascota, elementos decorativos</w:t>
      </w:r>
    </w:p>
    <w:p w14:paraId="242E6126" w14:textId="2251ACC6" w:rsidR="00F5415B" w:rsidRDefault="00F5415B">
      <w:r>
        <w:t>Almacenamiento:</w:t>
      </w:r>
    </w:p>
    <w:p w14:paraId="56F60819" w14:textId="42F8A890" w:rsidR="00F5415B" w:rsidRDefault="00F5415B">
      <w:r>
        <w:t xml:space="preserve">  </w:t>
      </w:r>
      <w:r>
        <w:rPr>
          <w:rFonts w:hint="eastAsia"/>
        </w:rPr>
        <w:t>•</w:t>
      </w:r>
      <w:r>
        <w:t xml:space="preserve"> localStorage: Guarda el progreso del estudiante por materia, persiste entre sesiones</w:t>
      </w:r>
    </w:p>
    <w:p w14:paraId="1449468D" w14:textId="5A243F66" w:rsidR="00F5415B" w:rsidRDefault="00F5415B">
      <w:r>
        <w:t>Estructura de archivos:</w:t>
      </w:r>
    </w:p>
    <w:p w14:paraId="2FFDDF3B" w14:textId="3969982D" w:rsidR="00F5415B" w:rsidRDefault="00F5415B">
      <w:r>
        <w:t>AULA_DIGITAL/</w:t>
      </w:r>
    </w:p>
    <w:p w14:paraId="48FFA8D6" w14:textId="64633FE4" w:rsidR="00F5415B" w:rsidRDefault="00F5415B">
      <w:r>
        <w:t xml:space="preserve">  ├── index.html (P</w:t>
      </w:r>
      <w:r>
        <w:rPr>
          <w:rFonts w:hint="eastAsia"/>
        </w:rPr>
        <w:t>á</w:t>
      </w:r>
      <w:r>
        <w:t>gina principal)</w:t>
      </w:r>
    </w:p>
    <w:p w14:paraId="134742FD" w14:textId="7EAB9F13" w:rsidR="00F5415B" w:rsidRDefault="00F5415B">
      <w:r>
        <w:lastRenderedPageBreak/>
        <w:t xml:space="preserve">  ├── pages/ (9 p</w:t>
      </w:r>
      <w:r>
        <w:rPr>
          <w:rFonts w:hint="eastAsia"/>
        </w:rPr>
        <w:t>á</w:t>
      </w:r>
      <w:r>
        <w:t>ginas: 7 materias + juegos + informaci</w:t>
      </w:r>
      <w:r>
        <w:rPr>
          <w:rFonts w:hint="eastAsia"/>
        </w:rPr>
        <w:t>ó</w:t>
      </w:r>
      <w:r>
        <w:t>n din</w:t>
      </w:r>
      <w:r>
        <w:rPr>
          <w:rFonts w:hint="eastAsia"/>
        </w:rPr>
        <w:t>á</w:t>
      </w:r>
      <w:r>
        <w:t>mica)</w:t>
      </w:r>
    </w:p>
    <w:p w14:paraId="12B31181" w14:textId="7AB33590" w:rsidR="00F5415B" w:rsidRDefault="00F5415B">
      <w:r>
        <w:t xml:space="preserve">  ├── css/ (4 archivos: style, animations, responsive, loader)</w:t>
      </w:r>
    </w:p>
    <w:p w14:paraId="44A6E6EE" w14:textId="51F60EC7" w:rsidR="00F5415B" w:rsidRDefault="00F5415B">
      <w:r>
        <w:t xml:space="preserve">  ├── js/ (6 archivos: main, quiz, animations, tools, games, loader)</w:t>
      </w:r>
    </w:p>
    <w:p w14:paraId="45115378" w14:textId="44BC0593" w:rsidR="00F5415B" w:rsidRDefault="00F5415B">
      <w:r>
        <w:t xml:space="preserve">  ├── components/ (navbar.html, footer.html)</w:t>
      </w:r>
    </w:p>
    <w:p w14:paraId="262B29B0" w14:textId="4ADB6380" w:rsidR="00F5415B" w:rsidRDefault="00F5415B">
      <w:r>
        <w:t xml:space="preserve">  └── assets/images/ (im</w:t>
      </w:r>
      <w:r>
        <w:rPr>
          <w:rFonts w:hint="eastAsia"/>
        </w:rPr>
        <w:t>á</w:t>
      </w:r>
      <w:r>
        <w:t>genes est</w:t>
      </w:r>
      <w:r>
        <w:rPr>
          <w:rFonts w:hint="eastAsia"/>
        </w:rPr>
        <w:t>á</w:t>
      </w:r>
      <w:r>
        <w:t>ticas)</w:t>
      </w:r>
    </w:p>
    <w:p w14:paraId="50A3B107" w14:textId="3F36571D" w:rsidR="00F5415B" w:rsidRDefault="00F5415B">
      <w:r>
        <w:rPr>
          <w:rFonts w:hint="eastAsia"/>
        </w:rPr>
        <w:t>¿</w:t>
      </w:r>
      <w:r>
        <w:t>C</w:t>
      </w:r>
      <w:r>
        <w:rPr>
          <w:rFonts w:hint="eastAsia"/>
        </w:rPr>
        <w:t>ó</w:t>
      </w:r>
      <w:r>
        <w:t>mo funciona?</w:t>
      </w:r>
    </w:p>
    <w:p w14:paraId="2746E691" w14:textId="5FFD9EF6" w:rsidR="00F5415B" w:rsidRDefault="00F5415B">
      <w:r>
        <w:t>El estudiante llega a la p</w:t>
      </w:r>
      <w:r>
        <w:rPr>
          <w:rFonts w:hint="eastAsia"/>
        </w:rPr>
        <w:t>á</w:t>
      </w:r>
      <w:r>
        <w:t>gina principal (index.html) donde ve un hero con el nombre, estad</w:t>
      </w:r>
      <w:r>
        <w:rPr>
          <w:rFonts w:hint="eastAsia"/>
        </w:rPr>
        <w:t>í</w:t>
      </w:r>
      <w:r>
        <w:t>sticas (7 materias, quizzes, herramientas) y botones para explorar.</w:t>
      </w:r>
    </w:p>
    <w:p w14:paraId="5B8846C0" w14:textId="58B620BA" w:rsidR="00F5415B" w:rsidRDefault="00F5415B">
      <w:r>
        <w:t>Navegaci</w:t>
      </w:r>
      <w:r>
        <w:rPr>
          <w:rFonts w:hint="eastAsia"/>
        </w:rPr>
        <w:t>ó</w:t>
      </w:r>
      <w:r>
        <w:t>n:</w:t>
      </w:r>
    </w:p>
    <w:p w14:paraId="01DFF89B" w14:textId="0FDFEAE3" w:rsidR="00F5415B" w:rsidRDefault="00F5415B">
      <w:r>
        <w:t>La barra de navegaci</w:t>
      </w:r>
      <w:r>
        <w:rPr>
          <w:rFonts w:hint="eastAsia"/>
        </w:rPr>
        <w:t>ó</w:t>
      </w:r>
      <w:r>
        <w:t>n se carga din</w:t>
      </w:r>
      <w:r>
        <w:rPr>
          <w:rFonts w:hint="eastAsia"/>
        </w:rPr>
        <w:t>á</w:t>
      </w:r>
      <w:r>
        <w:t>micamente con fetch() desde components/navbar.html. Si falla, main.js tiene un fallback que renderiza el navbar directamente.</w:t>
      </w:r>
    </w:p>
    <w:p w14:paraId="46A7C6F0" w14:textId="4F0C68B4" w:rsidR="00F5415B" w:rsidRDefault="00F5415B">
      <w:r>
        <w:t>P</w:t>
      </w:r>
      <w:r>
        <w:rPr>
          <w:rFonts w:hint="eastAsia"/>
        </w:rPr>
        <w:t>á</w:t>
      </w:r>
      <w:r>
        <w:t>gina de materia:</w:t>
      </w:r>
    </w:p>
    <w:p w14:paraId="32EC3D8A" w14:textId="0EB29A86" w:rsidR="00F5415B" w:rsidRDefault="00F5415B">
      <w:r>
        <w:t>Cada materia tiene: Header con icono, 5 temas con enlaces a informaci</w:t>
      </w:r>
      <w:r>
        <w:rPr>
          <w:rFonts w:hint="eastAsia"/>
        </w:rPr>
        <w:t>ó</w:t>
      </w:r>
      <w:r>
        <w:t>n, herramienta interactiva, pasos/metodolog</w:t>
      </w:r>
      <w:r>
        <w:rPr>
          <w:rFonts w:hint="eastAsia"/>
        </w:rPr>
        <w:t>í</w:t>
      </w:r>
      <w:r>
        <w:t>a, y quiz de 10 preguntas con temporizador de 25 segundos.</w:t>
      </w:r>
    </w:p>
    <w:p w14:paraId="20647906" w14:textId="27F01362" w:rsidR="00F5415B" w:rsidRDefault="00F5415B">
      <w:r>
        <w:t>P</w:t>
      </w:r>
      <w:r>
        <w:rPr>
          <w:rFonts w:hint="eastAsia"/>
        </w:rPr>
        <w:t>á</w:t>
      </w:r>
      <w:r>
        <w:t>gina de informaci</w:t>
      </w:r>
      <w:r>
        <w:rPr>
          <w:rFonts w:hint="eastAsia"/>
        </w:rPr>
        <w:t>ó</w:t>
      </w:r>
      <w:r>
        <w:t>n din</w:t>
      </w:r>
      <w:r>
        <w:rPr>
          <w:rFonts w:hint="eastAsia"/>
        </w:rPr>
        <w:t>á</w:t>
      </w:r>
      <w:r>
        <w:t>mica:</w:t>
      </w:r>
    </w:p>
    <w:p w14:paraId="4E0C327A" w14:textId="550EEDA8" w:rsidR="00F5415B" w:rsidRDefault="00F5415B">
      <w:r>
        <w:t>informacion.html es una sola p</w:t>
      </w:r>
      <w:r>
        <w:rPr>
          <w:rFonts w:hint="eastAsia"/>
        </w:rPr>
        <w:t>á</w:t>
      </w:r>
      <w:r>
        <w:t>gina que carga contenido diferente seg</w:t>
      </w:r>
      <w:r>
        <w:rPr>
          <w:rFonts w:hint="eastAsia"/>
        </w:rPr>
        <w:t>ú</w:t>
      </w:r>
      <w:r>
        <w:t>n par</w:t>
      </w:r>
      <w:r>
        <w:rPr>
          <w:rFonts w:hint="eastAsia"/>
        </w:rPr>
        <w:t>á</w:t>
      </w:r>
      <w:r>
        <w:t xml:space="preserve">metros URL. Ej: informacion.html?subject=matematicas&amp;topic=algebra. Tiene 5 temas por materia </w:t>
      </w:r>
      <w:r>
        <w:rPr>
          <w:rFonts w:hint="eastAsia"/>
        </w:rPr>
        <w:t>×</w:t>
      </w:r>
      <w:r>
        <w:t xml:space="preserve"> 7 materias = 35 pantallas de contenido.</w:t>
      </w:r>
    </w:p>
    <w:p w14:paraId="3D6861A0" w14:textId="6876019A" w:rsidR="00F5415B" w:rsidRDefault="00F5415B">
      <w:r>
        <w:t>El sistema de quizzes:</w:t>
      </w:r>
    </w:p>
    <w:p w14:paraId="31F46E39" w14:textId="7A0210DE" w:rsidR="00F5415B" w:rsidRDefault="00F5415B">
      <w:r>
        <w:t>QuizSystem.init('materia') carga 10 preguntas con temporizador de 25 segundos por pregunta, feedback inmediato con explicaci</w:t>
      </w:r>
      <w:r>
        <w:rPr>
          <w:rFonts w:hint="eastAsia"/>
        </w:rPr>
        <w:t>ó</w:t>
      </w:r>
      <w:r>
        <w:t>n y 'Sab</w:t>
      </w:r>
      <w:r>
        <w:rPr>
          <w:rFonts w:hint="eastAsia"/>
        </w:rPr>
        <w:t>í</w:t>
      </w:r>
      <w:r>
        <w:t>as que...', puntaje final, tiempo transcurrido, bonificaci</w:t>
      </w:r>
      <w:r>
        <w:rPr>
          <w:rFonts w:hint="eastAsia"/>
        </w:rPr>
        <w:t>ó</w:t>
      </w:r>
      <w:r>
        <w:t>n por tiempo r</w:t>
      </w:r>
      <w:r>
        <w:rPr>
          <w:rFonts w:hint="eastAsia"/>
        </w:rPr>
        <w:t>é</w:t>
      </w:r>
      <w:r>
        <w:t>cord y trofeo por perfecto. El progreso se guarda en localStorage.</w:t>
      </w:r>
    </w:p>
    <w:p w14:paraId="1A94002B" w14:textId="3AD73941" w:rsidR="00F5415B" w:rsidRDefault="00F5415B">
      <w:r>
        <w:t>La mascota (el osito):</w:t>
      </w:r>
    </w:p>
    <w:p w14:paraId="69C86717" w14:textId="0C435283" w:rsidR="00F5415B" w:rsidRDefault="00F5415B">
      <w:r>
        <w:t>Un osito interactivo en la esquina inferior derecha que camina, salta, se sorprende, se pone feliz. Aparecen burbujas de di</w:t>
      </w:r>
      <w:r>
        <w:rPr>
          <w:rFonts w:hint="eastAsia"/>
        </w:rPr>
        <w:t>á</w:t>
      </w:r>
      <w:r>
        <w:t>logo con frases motivacionales o tips seg</w:t>
      </w:r>
      <w:r>
        <w:rPr>
          <w:rFonts w:hint="eastAsia"/>
        </w:rPr>
        <w:t>ú</w:t>
      </w:r>
      <w:r>
        <w:t>n la materia. Se desactiva si el usuario prefiere reduced motion.</w:t>
      </w:r>
    </w:p>
    <w:p w14:paraId="4724A614" w14:textId="64041D96" w:rsidR="00F5415B" w:rsidRDefault="00F5415B">
      <w:r>
        <w:t>Herramientas interactivas:</w:t>
      </w:r>
    </w:p>
    <w:p w14:paraId="6D2CA7F5" w14:textId="6389DDB6" w:rsidR="00F5415B" w:rsidRDefault="00F5415B">
      <w:r>
        <w:t xml:space="preserve">  </w:t>
      </w:r>
      <w:r>
        <w:rPr>
          <w:rFonts w:hint="eastAsia"/>
        </w:rPr>
        <w:t>•</w:t>
      </w:r>
      <w:r>
        <w:t xml:space="preserve"> Matem</w:t>
      </w:r>
      <w:r>
        <w:rPr>
          <w:rFonts w:hint="eastAsia"/>
        </w:rPr>
        <w:t>á</w:t>
      </w:r>
      <w:r>
        <w:t>ticas: Tabla de Multiplicar Interactiva (n</w:t>
      </w:r>
      <w:r>
        <w:rPr>
          <w:rFonts w:hint="eastAsia"/>
        </w:rPr>
        <w:t>ú</w:t>
      </w:r>
      <w:r>
        <w:t>meros 1-12, tambi</w:t>
      </w:r>
      <w:r>
        <w:rPr>
          <w:rFonts w:hint="eastAsia"/>
        </w:rPr>
        <w:t>é</w:t>
      </w:r>
      <w:r>
        <w:t>n divisi</w:t>
      </w:r>
      <w:r>
        <w:rPr>
          <w:rFonts w:hint="eastAsia"/>
        </w:rPr>
        <w:t>ó</w:t>
      </w:r>
      <w:r>
        <w:t>n)</w:t>
      </w:r>
    </w:p>
    <w:p w14:paraId="4116A18B" w14:textId="38FC2A3E" w:rsidR="00F5415B" w:rsidRDefault="00F5415B">
      <w:r>
        <w:t xml:space="preserve">  </w:t>
      </w:r>
      <w:r>
        <w:rPr>
          <w:rFonts w:hint="eastAsia"/>
        </w:rPr>
        <w:t>•</w:t>
      </w:r>
      <w:r>
        <w:t xml:space="preserve"> Ciencias: Explorador de Elementos Qu</w:t>
      </w:r>
      <w:r>
        <w:rPr>
          <w:rFonts w:hint="eastAsia"/>
        </w:rPr>
        <w:t>í</w:t>
      </w:r>
      <w:r>
        <w:t>micos (8 elementos con propiedades)</w:t>
      </w:r>
    </w:p>
    <w:p w14:paraId="7B6884D9" w14:textId="2AB6DE17" w:rsidR="00F5415B" w:rsidRDefault="00F5415B">
      <w:r>
        <w:t xml:space="preserve">  </w:t>
      </w:r>
      <w:r>
        <w:rPr>
          <w:rFonts w:hint="eastAsia"/>
        </w:rPr>
        <w:t>•</w:t>
      </w:r>
      <w:r>
        <w:t xml:space="preserve"> Ingl</w:t>
      </w:r>
      <w:r>
        <w:rPr>
          <w:rFonts w:hint="eastAsia"/>
        </w:rPr>
        <w:t>é</w:t>
      </w:r>
      <w:r>
        <w:t>s: Flashcards de Vocabulario (toca para voltear, navega entre palabras)</w:t>
      </w:r>
    </w:p>
    <w:p w14:paraId="03D7327C" w14:textId="72EE9CF0" w:rsidR="00F5415B" w:rsidRDefault="00F5415B">
      <w:r>
        <w:t xml:space="preserve">  </w:t>
      </w:r>
      <w:r>
        <w:rPr>
          <w:rFonts w:hint="eastAsia"/>
        </w:rPr>
        <w:t>•</w:t>
      </w:r>
      <w:r>
        <w:t xml:space="preserve"> Historia: L</w:t>
      </w:r>
      <w:r>
        <w:rPr>
          <w:rFonts w:hint="eastAsia"/>
        </w:rPr>
        <w:t>í</w:t>
      </w:r>
      <w:r>
        <w:t>nea del Tiempo Interactiva (9 eventos hist</w:t>
      </w:r>
      <w:r>
        <w:rPr>
          <w:rFonts w:hint="eastAsia"/>
        </w:rPr>
        <w:t>ó</w:t>
      </w:r>
      <w:r>
        <w:t>ricos)</w:t>
      </w:r>
    </w:p>
    <w:p w14:paraId="08EEFDB4" w14:textId="0ECBDF83" w:rsidR="00F5415B" w:rsidRDefault="00F5415B">
      <w:r>
        <w:lastRenderedPageBreak/>
        <w:t xml:space="preserve">  </w:t>
      </w:r>
      <w:r>
        <w:rPr>
          <w:rFonts w:hint="eastAsia"/>
        </w:rPr>
        <w:t>•</w:t>
      </w:r>
      <w:r>
        <w:t xml:space="preserve"> </w:t>
      </w:r>
      <w:r>
        <w:rPr>
          <w:rFonts w:hint="eastAsia"/>
        </w:rPr>
        <w:t>É</w:t>
      </w:r>
      <w:r>
        <w:t>tica: Rueda de Valores (6 valores fundamentales)</w:t>
      </w:r>
    </w:p>
    <w:p w14:paraId="482972EE" w14:textId="21EACF43" w:rsidR="00F5415B" w:rsidRDefault="00F5415B">
      <w:r>
        <w:t xml:space="preserve">  </w:t>
      </w:r>
      <w:r>
        <w:rPr>
          <w:rFonts w:hint="eastAsia"/>
        </w:rPr>
        <w:t>•</w:t>
      </w:r>
      <w:r>
        <w:t xml:space="preserve"> Espa</w:t>
      </w:r>
      <w:r>
        <w:rPr>
          <w:rFonts w:hint="eastAsia"/>
        </w:rPr>
        <w:t>ñ</w:t>
      </w:r>
      <w:r>
        <w:t>ol: Conjugador de Verbos (6 verbos, presente indicativo)</w:t>
      </w:r>
    </w:p>
    <w:p w14:paraId="448BDB78" w14:textId="446F7285" w:rsidR="00F5415B" w:rsidRDefault="00F5415B">
      <w:r>
        <w:t>Modo oscuro:</w:t>
      </w:r>
    </w:p>
    <w:p w14:paraId="63F71E78" w14:textId="273B0E7A" w:rsidR="00F5415B" w:rsidRDefault="00F5415B">
      <w:r>
        <w:t>Un bot</w:t>
      </w:r>
      <w:r>
        <w:rPr>
          <w:rFonts w:hint="eastAsia"/>
        </w:rPr>
        <w:t>ó</w:t>
      </w:r>
      <w:r>
        <w:t>n en la navbar permite cambiar entre modo claro y oscuro. Usa data-theme en el HTML y variables CSS. El cambio es suave y se guarda en localStorage.</w:t>
      </w:r>
    </w:p>
    <w:p w14:paraId="6998D74D" w14:textId="7772BB6E" w:rsidR="00F5415B" w:rsidRDefault="00F5415B">
      <w:r>
        <w:rPr>
          <w:rFonts w:hint="eastAsia"/>
        </w:rPr>
        <w:t>¿</w:t>
      </w:r>
      <w:r>
        <w:t>Por qu</w:t>
      </w:r>
      <w:r>
        <w:rPr>
          <w:rFonts w:hint="eastAsia"/>
        </w:rPr>
        <w:t>é</w:t>
      </w:r>
      <w:r>
        <w:t xml:space="preserve"> es importante?</w:t>
      </w:r>
    </w:p>
    <w:p w14:paraId="5632A924" w14:textId="581A2179" w:rsidR="00F5415B" w:rsidRDefault="00F5415B">
      <w:r>
        <w:t>La educaci</w:t>
      </w:r>
      <w:r>
        <w:rPr>
          <w:rFonts w:hint="eastAsia"/>
        </w:rPr>
        <w:t>ó</w:t>
      </w:r>
      <w:r>
        <w:t>n en l</w:t>
      </w:r>
      <w:r>
        <w:rPr>
          <w:rFonts w:hint="eastAsia"/>
        </w:rPr>
        <w:t>í</w:t>
      </w:r>
      <w:r>
        <w:t>nea tiene un problema enorme de engagement (compromiso). Los estudiantes abren una p</w:t>
      </w:r>
      <w:r>
        <w:rPr>
          <w:rFonts w:hint="eastAsia"/>
        </w:rPr>
        <w:t>á</w:t>
      </w:r>
      <w:r>
        <w:t>gina, ven un muro de texto y cierran. AULA DIGITAL ataca ese problema desde varios frentes:</w:t>
      </w:r>
    </w:p>
    <w:p w14:paraId="24D7588D" w14:textId="7DD6F382" w:rsidR="00F5415B" w:rsidRDefault="00F5415B">
      <w:r>
        <w:t>1. Dise</w:t>
      </w:r>
      <w:r>
        <w:rPr>
          <w:rFonts w:hint="eastAsia"/>
        </w:rPr>
        <w:t>ñ</w:t>
      </w:r>
      <w:r>
        <w:t>o atractivo: Glassmorphism, animaciones sutiles, colores vibrantes</w:t>
      </w:r>
    </w:p>
    <w:p w14:paraId="11F38355" w14:textId="46021045" w:rsidR="00F5415B" w:rsidRDefault="00F5415B">
      <w:r>
        <w:t>2. Interactividad constante: Siempre hay algo que hacer</w:t>
      </w:r>
    </w:p>
    <w:p w14:paraId="537ABB50" w14:textId="6D06B21D" w:rsidR="00F5415B" w:rsidRDefault="00F5415B">
      <w:r>
        <w:t>3. Retroalimentaci</w:t>
      </w:r>
      <w:r>
        <w:rPr>
          <w:rFonts w:hint="eastAsia"/>
        </w:rPr>
        <w:t>ó</w:t>
      </w:r>
      <w:r>
        <w:t>n inmediata: Sabes al instante si respondiste bien</w:t>
      </w:r>
    </w:p>
    <w:p w14:paraId="5D293EB8" w14:textId="1257FE99" w:rsidR="00F5415B" w:rsidRDefault="00F5415B">
      <w:r>
        <w:t>4. Progreso visible: Barra de progreso que motiva a completar</w:t>
      </w:r>
    </w:p>
    <w:p w14:paraId="245A0FE5" w14:textId="4875B324" w:rsidR="00F5415B" w:rsidRDefault="00F5415B">
      <w:r>
        <w:t>5. Contenido contextualizado: Conexi</w:t>
      </w:r>
      <w:r>
        <w:rPr>
          <w:rFonts w:hint="eastAsia"/>
        </w:rPr>
        <w:t>ó</w:t>
      </w:r>
      <w:r>
        <w:t>n con la vida real y la historia</w:t>
      </w:r>
    </w:p>
    <w:p w14:paraId="7C477D88" w14:textId="5DA7C656" w:rsidR="00F5415B" w:rsidRDefault="00F5415B">
      <w:r>
        <w:t>6. Accesibilidad: Skip link, roles ARIA, reduced motion, responsive</w:t>
      </w:r>
    </w:p>
    <w:p w14:paraId="67E3F954" w14:textId="620E4E7D" w:rsidR="00F5415B" w:rsidRDefault="00F5415B">
      <w:r>
        <w:rPr>
          <w:rFonts w:hint="eastAsia"/>
        </w:rPr>
        <w:t>¿</w:t>
      </w:r>
      <w:r>
        <w:t>En qu</w:t>
      </w:r>
      <w:r>
        <w:rPr>
          <w:rFonts w:hint="eastAsia"/>
        </w:rPr>
        <w:t>é</w:t>
      </w:r>
      <w:r>
        <w:t xml:space="preserve"> ayuda?</w:t>
      </w:r>
    </w:p>
    <w:p w14:paraId="6530FFE7" w14:textId="29A446D4" w:rsidR="00F5415B" w:rsidRDefault="00F5415B">
      <w:r>
        <w:t>AULA DIGITAL ayuda a estudiantes autodidactas (aprender a su propio ritmo), maestros (material de apoyo en clases), padres (ayudar con tareas) y cualquier persona curiosa que quiera repasar conceptos b</w:t>
      </w:r>
      <w:r>
        <w:rPr>
          <w:rFonts w:hint="eastAsia"/>
        </w:rPr>
        <w:t>á</w:t>
      </w:r>
      <w:r>
        <w:t>sicos.</w:t>
      </w:r>
    </w:p>
    <w:p w14:paraId="49B18B12" w14:textId="66AE1677" w:rsidR="00F5415B" w:rsidRDefault="00F5415B">
      <w:r>
        <w:rPr>
          <w:rFonts w:hint="eastAsia"/>
        </w:rPr>
        <w:t>¿</w:t>
      </w:r>
      <w:r>
        <w:t>Qu</w:t>
      </w:r>
      <w:r>
        <w:rPr>
          <w:rFonts w:hint="eastAsia"/>
        </w:rPr>
        <w:t>é</w:t>
      </w:r>
      <w:r>
        <w:t xml:space="preserve"> sigue?</w:t>
      </w:r>
    </w:p>
    <w:p w14:paraId="15BCD371" w14:textId="080854B2" w:rsidR="00F5415B" w:rsidRDefault="00F5415B">
      <w:r>
        <w:t>1. PWA: Service worker para funcionar offline</w:t>
      </w:r>
    </w:p>
    <w:p w14:paraId="70539493" w14:textId="5177D173" w:rsidR="00F5415B" w:rsidRDefault="00F5415B">
      <w:r>
        <w:t>2. Efectos de sonido con Web Audio API</w:t>
      </w:r>
    </w:p>
    <w:p w14:paraId="4750FBEA" w14:textId="7AF42646" w:rsidR="00F5415B" w:rsidRDefault="00F5415B">
      <w:r>
        <w:t>3. Gamificaci</w:t>
      </w:r>
      <w:r>
        <w:rPr>
          <w:rFonts w:hint="eastAsia"/>
        </w:rPr>
        <w:t>ó</w:t>
      </w:r>
      <w:r>
        <w:t>n: rachas, medallas, desaf</w:t>
      </w:r>
      <w:r>
        <w:rPr>
          <w:rFonts w:hint="eastAsia"/>
        </w:rPr>
        <w:t>í</w:t>
      </w:r>
      <w:r>
        <w:t>os diarios</w:t>
      </w:r>
    </w:p>
    <w:p w14:paraId="12BEFA64" w14:textId="4398991B" w:rsidR="00F5415B" w:rsidRDefault="00F5415B">
      <w:r>
        <w:t>4. Perfiles de estudiante con login simple</w:t>
      </w:r>
    </w:p>
    <w:p w14:paraId="56A4319C" w14:textId="67194C52" w:rsidR="00F5415B" w:rsidRDefault="00F5415B">
      <w:r>
        <w:t>5. M</w:t>
      </w:r>
      <w:r>
        <w:rPr>
          <w:rFonts w:hint="eastAsia"/>
        </w:rPr>
        <w:t>á</w:t>
      </w:r>
      <w:r>
        <w:t>s herramientas: calculadora gr</w:t>
      </w:r>
      <w:r>
        <w:rPr>
          <w:rFonts w:hint="eastAsia"/>
        </w:rPr>
        <w:t>á</w:t>
      </w:r>
      <w:r>
        <w:t>fica, generador de ejercicios</w:t>
      </w:r>
    </w:p>
    <w:p w14:paraId="02D5F0A3" w14:textId="5009110E" w:rsidR="00F5415B" w:rsidRDefault="00F5415B">
      <w:r>
        <w:t>Conclusi</w:t>
      </w:r>
      <w:r>
        <w:rPr>
          <w:rFonts w:hint="eastAsia"/>
        </w:rPr>
        <w:t>ó</w:t>
      </w:r>
      <w:r>
        <w:t>n</w:t>
      </w:r>
    </w:p>
    <w:p w14:paraId="62ADD0CE" w14:textId="4D881048" w:rsidR="00F5415B" w:rsidRDefault="00F5415B">
      <w:r>
        <w:t>AULA DIGITAL es mi proyecto m</w:t>
      </w:r>
      <w:r>
        <w:rPr>
          <w:rFonts w:hint="eastAsia"/>
        </w:rPr>
        <w:t>á</w:t>
      </w:r>
      <w:r>
        <w:t>s personal. No es solo c</w:t>
      </w:r>
      <w:r>
        <w:rPr>
          <w:rFonts w:hint="eastAsia"/>
        </w:rPr>
        <w:t>ó</w:t>
      </w:r>
      <w:r>
        <w:t>digo: es la idea de que aprender puede ser bonito, divertido y motivador. Cada detalle, desde el rebote del osito hasta el gradiente del logo, est</w:t>
      </w:r>
      <w:r>
        <w:rPr>
          <w:rFonts w:hint="eastAsia"/>
        </w:rPr>
        <w:t>á</w:t>
      </w:r>
      <w:r>
        <w:t xml:space="preserve"> hecho con la intenci</w:t>
      </w:r>
      <w:r>
        <w:rPr>
          <w:rFonts w:hint="eastAsia"/>
        </w:rPr>
        <w:t>ó</w:t>
      </w:r>
      <w:r>
        <w:t>n de hacer sonre</w:t>
      </w:r>
      <w:r>
        <w:rPr>
          <w:rFonts w:hint="eastAsia"/>
        </w:rPr>
        <w:t>í</w:t>
      </w:r>
      <w:r>
        <w:t>r al estudiante mientras aprende.</w:t>
      </w:r>
    </w:p>
    <w:p w14:paraId="36A8C5F1" w14:textId="2A67087D" w:rsidR="00F5415B" w:rsidRDefault="00F5415B">
      <w:r>
        <w:t>Si llegaste hasta aqu</w:t>
      </w:r>
      <w:r>
        <w:rPr>
          <w:rFonts w:hint="eastAsia"/>
        </w:rPr>
        <w:t>í</w:t>
      </w:r>
      <w:r>
        <w:t xml:space="preserve">, gracias por interesarte. Y recuerda: nunca dejes de aprender. </w:t>
      </w:r>
      <w:r>
        <w:rPr>
          <w:rFonts w:hint="eastAsia"/>
        </w:rPr>
        <w:t>—</w:t>
      </w:r>
      <w:r>
        <w:t xml:space="preserve"> El creador de AULA DIGITAL</w:t>
      </w:r>
    </w:p>
    <w:p w14:paraId="77756933" w14:textId="77777777" w:rsidR="00F5415B" w:rsidRDefault="00F5415B"/>
    <w:sectPr w:rsidR="00F5415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15B"/>
    <w:rsid w:val="002B04D0"/>
    <w:rsid w:val="00B5661A"/>
    <w:rsid w:val="00DA6551"/>
    <w:rsid w:val="00F54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327EA4"/>
  <w15:chartTrackingRefBased/>
  <w15:docId w15:val="{ACE1304A-FA81-40AB-8449-3D4B1935E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Inter" w:hAnsi="Inter"/>
      <w:color w:val="00000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41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41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1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1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1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1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1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1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1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1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1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1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1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1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1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1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1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1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1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1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1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1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1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1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1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1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1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1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1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844</Words>
  <Characters>4645</Characters>
  <Application>Microsoft Office Word</Application>
  <DocSecurity>0</DocSecurity>
  <Lines>38</Lines>
  <Paragraphs>10</Paragraphs>
  <ScaleCrop>false</ScaleCrop>
  <Company/>
  <LinksUpToDate>false</LinksUpToDate>
  <CharactersWithSpaces>5479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Dairon Stiven Orejuela Palacios</dc:creator>
  <cp:keywords/>
  <dc:description/>
  <cp:lastModifiedBy>Dairon Stiven Orejuela Palacios</cp:lastModifiedBy>
  <cp:revision>1</cp:revision>
  <dcterms:created xsi:type="dcterms:W3CDTF">2026-05-28T23:33:00Z</dcterms:created>
  <dcterms:modified xsi:type="dcterms:W3CDTF">2026-05-28T23:33:00Z</dcterms:modified>
</cp:coreProperties>
</file>