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97" w:type="dxa"/>
        <w:tblInd w:w="-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"/>
        <w:gridCol w:w="673"/>
        <w:gridCol w:w="992"/>
        <w:gridCol w:w="817"/>
        <w:gridCol w:w="601"/>
        <w:gridCol w:w="850"/>
        <w:gridCol w:w="661"/>
        <w:gridCol w:w="450"/>
        <w:gridCol w:w="803"/>
        <w:gridCol w:w="1065"/>
        <w:gridCol w:w="565"/>
        <w:gridCol w:w="325"/>
        <w:gridCol w:w="384"/>
        <w:gridCol w:w="237"/>
        <w:gridCol w:w="1512"/>
      </w:tblGrid>
      <w:tr w:rsidR="00F834BA" w:rsidRPr="00F51070" w14:paraId="412DB40A" w14:textId="77777777" w:rsidTr="006F3658">
        <w:trPr>
          <w:trHeight w:val="300"/>
          <w:tblHeader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06" w14:textId="77777777" w:rsidR="00F51070" w:rsidRPr="00A938DC" w:rsidRDefault="00F51070" w:rsidP="00F51070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bookmarkStart w:id="0" w:name="_GoBack"/>
            <w:bookmarkEnd w:id="0"/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FACULTAD</w:t>
            </w:r>
          </w:p>
        </w:tc>
        <w:tc>
          <w:tcPr>
            <w:tcW w:w="39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07" w14:textId="77777777" w:rsidR="00F51070" w:rsidRPr="00A938DC" w:rsidRDefault="00F51070" w:rsidP="00C41DBF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08" w14:textId="77777777" w:rsidR="00F51070" w:rsidRPr="00A938DC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08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09" w14:textId="77777777" w:rsidR="00F51070" w:rsidRPr="00A938DC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A938DC" w:rsidRPr="00F51070" w14:paraId="412DB411" w14:textId="77777777" w:rsidTr="006F3658">
        <w:trPr>
          <w:trHeight w:val="300"/>
          <w:tblHeader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0B" w14:textId="77777777" w:rsidR="00A938DC" w:rsidRPr="00A938DC" w:rsidRDefault="00A938DC" w:rsidP="00F51070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NIVEL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0C" w14:textId="77777777" w:rsidR="00A938DC" w:rsidRPr="00A938DC" w:rsidRDefault="00A938DC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0D" w14:textId="77777777" w:rsidR="00A938DC" w:rsidRPr="00A938DC" w:rsidRDefault="00A938DC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ASIGNATURA</w:t>
            </w:r>
          </w:p>
        </w:tc>
        <w:tc>
          <w:tcPr>
            <w:tcW w:w="38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0E" w14:textId="77777777" w:rsidR="00A938DC" w:rsidRPr="00A938DC" w:rsidRDefault="00A938DC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bottom"/>
          </w:tcPr>
          <w:p w14:paraId="412DB40F" w14:textId="77777777" w:rsidR="00A938DC" w:rsidRPr="00A938DC" w:rsidRDefault="00A938DC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CÓDIGO DE ASIGNATURA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12DB410" w14:textId="77777777" w:rsidR="00A938DC" w:rsidRPr="00A938DC" w:rsidRDefault="00A938DC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D7C80" w:rsidRPr="00F51070" w14:paraId="412DB418" w14:textId="77777777" w:rsidTr="006F3658">
        <w:trPr>
          <w:trHeight w:val="300"/>
          <w:tblHeader/>
        </w:trPr>
        <w:tc>
          <w:tcPr>
            <w:tcW w:w="2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12" w14:textId="77777777" w:rsidR="002D7C80" w:rsidRPr="00A938DC" w:rsidRDefault="002D7C80" w:rsidP="00F51070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PERIODO ACADÉMICO</w:t>
            </w:r>
          </w:p>
        </w:tc>
        <w:tc>
          <w:tcPr>
            <w:tcW w:w="14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13" w14:textId="77777777" w:rsidR="002D7C80" w:rsidRPr="00A938DC" w:rsidRDefault="002D7C8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vAlign w:val="bottom"/>
          </w:tcPr>
          <w:p w14:paraId="412DB414" w14:textId="77777777" w:rsidR="002D7C80" w:rsidRPr="00A938DC" w:rsidRDefault="00A938DC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CDS</w:t>
            </w:r>
          </w:p>
        </w:tc>
        <w:tc>
          <w:tcPr>
            <w:tcW w:w="28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12DB415" w14:textId="77777777" w:rsidR="002D7C80" w:rsidRPr="00A938DC" w:rsidRDefault="002D7C8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16" w14:textId="77777777" w:rsidR="002D7C80" w:rsidRPr="00A938DC" w:rsidRDefault="002D7C8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1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17" w14:textId="77777777" w:rsidR="002D7C80" w:rsidRPr="00A938DC" w:rsidRDefault="002D7C8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F51070" w:rsidRPr="00F51070" w14:paraId="412DB41C" w14:textId="77777777" w:rsidTr="006F3658">
        <w:trPr>
          <w:trHeight w:val="300"/>
          <w:tblHeader/>
        </w:trPr>
        <w:tc>
          <w:tcPr>
            <w:tcW w:w="29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19" w14:textId="77777777" w:rsidR="00F51070" w:rsidRPr="00A938DC" w:rsidRDefault="00F51070" w:rsidP="00F51070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NOMBRE Y APELLIDOS DEL DOCENTE</w:t>
            </w:r>
          </w:p>
        </w:tc>
        <w:tc>
          <w:tcPr>
            <w:tcW w:w="7453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1A" w14:textId="77777777" w:rsidR="00F51070" w:rsidRPr="00A938DC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412DB41B" w14:textId="77777777" w:rsidR="00F51070" w:rsidRPr="00A938DC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938D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F51070" w:rsidRPr="00F51070" w14:paraId="412DB41E" w14:textId="77777777" w:rsidTr="006F3658">
        <w:trPr>
          <w:trHeight w:val="300"/>
          <w:tblHeader/>
        </w:trPr>
        <w:tc>
          <w:tcPr>
            <w:tcW w:w="1039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1D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TEMAS TRATADOS</w:t>
            </w:r>
          </w:p>
        </w:tc>
      </w:tr>
      <w:tr w:rsidR="00F51070" w:rsidRPr="00F51070" w14:paraId="412DB422" w14:textId="77777777" w:rsidTr="006F3658">
        <w:trPr>
          <w:trHeight w:val="775"/>
          <w:tblHeader/>
        </w:trPr>
        <w:tc>
          <w:tcPr>
            <w:tcW w:w="10397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12DB41F" w14:textId="77777777" w:rsid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412DB420" w14:textId="77777777" w:rsid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  <w:p w14:paraId="412DB421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 </w:t>
            </w:r>
          </w:p>
        </w:tc>
      </w:tr>
      <w:tr w:rsidR="00F51070" w:rsidRPr="00F51070" w14:paraId="412DB427" w14:textId="77777777" w:rsidTr="006F3658">
        <w:trPr>
          <w:trHeight w:val="300"/>
          <w:tblHeader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23" w14:textId="77777777" w:rsidR="00F51070" w:rsidRPr="00F51070" w:rsidRDefault="002D49FE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No.</w:t>
            </w: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24" w14:textId="77777777" w:rsidR="00F51070" w:rsidRPr="00F51070" w:rsidRDefault="00F51070" w:rsidP="002D49F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NOMBRES Y APELLIDOS DEL ESTUDIANTE</w:t>
            </w: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25" w14:textId="77777777" w:rsidR="00F51070" w:rsidRPr="00F51070" w:rsidRDefault="00F51070" w:rsidP="002D49F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NUMERO DE IDENTIFICACIÓN</w:t>
            </w: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noWrap/>
            <w:vAlign w:val="bottom"/>
            <w:hideMark/>
          </w:tcPr>
          <w:p w14:paraId="412DB426" w14:textId="77777777" w:rsidR="00F51070" w:rsidRPr="00F51070" w:rsidRDefault="00F51070" w:rsidP="002D49FE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F51070">
              <w:rPr>
                <w:rFonts w:ascii="Calibri" w:hAnsi="Calibri" w:cs="Calibri"/>
                <w:b/>
                <w:bCs/>
                <w:color w:val="000000"/>
              </w:rPr>
              <w:t>FIRMA</w:t>
            </w:r>
          </w:p>
        </w:tc>
      </w:tr>
      <w:tr w:rsidR="00F51070" w:rsidRPr="00F51070" w14:paraId="412DB42C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8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9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A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B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31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D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E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2F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0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36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2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3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4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5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3B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7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8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9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A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40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C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D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E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3F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45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1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2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3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4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4A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6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7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8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9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4F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B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C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D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4E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54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0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1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2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3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59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5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6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7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8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5E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A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B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C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D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63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5F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0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1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2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68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4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5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6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7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6D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9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A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B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C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72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E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6F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0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1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77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3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4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5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6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7C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8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9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A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B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81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D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E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7F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0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86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2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3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4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5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8B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7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8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9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A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90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C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D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E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8F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95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1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2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3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4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9A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6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7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8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9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9F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B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C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D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9E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A4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0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1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2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3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A9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5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6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7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8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AE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A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B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C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D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B3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AF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0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1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2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B8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4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5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6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7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BD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9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A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B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C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C2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E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BF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0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1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C7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3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4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5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6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CC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8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9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A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B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D1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D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E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CF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0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834BA" w:rsidRPr="00F51070" w14:paraId="412DB4D6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2" w14:textId="77777777" w:rsidR="00F834BA" w:rsidRPr="004F64BF" w:rsidRDefault="00F834BA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3" w14:textId="77777777" w:rsidR="00F834BA" w:rsidRPr="00F51070" w:rsidRDefault="00F834BA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4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5" w14:textId="77777777" w:rsidR="00F834BA" w:rsidRPr="00F51070" w:rsidRDefault="00F834BA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F51070" w:rsidRPr="00F51070" w14:paraId="412DB4DB" w14:textId="77777777" w:rsidTr="006F3658">
        <w:trPr>
          <w:trHeight w:val="300"/>
        </w:trPr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7" w14:textId="77777777" w:rsidR="00F51070" w:rsidRPr="004F64BF" w:rsidRDefault="00F51070" w:rsidP="004F64B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504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8" w14:textId="77777777" w:rsidR="00F51070" w:rsidRPr="00F51070" w:rsidRDefault="00F51070" w:rsidP="00F5107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9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1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DB4DA" w14:textId="77777777" w:rsidR="00F51070" w:rsidRPr="00F51070" w:rsidRDefault="00F51070" w:rsidP="00F51070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</w:tbl>
    <w:p w14:paraId="412DB4DC" w14:textId="77777777" w:rsidR="00F834BA" w:rsidRDefault="00F834BA" w:rsidP="00405908">
      <w:pPr>
        <w:spacing w:after="0" w:line="240" w:lineRule="auto"/>
        <w:rPr>
          <w:b/>
          <w:bCs/>
        </w:rPr>
      </w:pPr>
    </w:p>
    <w:p w14:paraId="5C1E9FAC" w14:textId="77777777" w:rsidR="00405908" w:rsidRPr="00F834BA" w:rsidRDefault="00405908" w:rsidP="00405908">
      <w:pPr>
        <w:spacing w:after="0" w:line="240" w:lineRule="auto"/>
        <w:rPr>
          <w:b/>
          <w:bCs/>
        </w:rPr>
      </w:pPr>
    </w:p>
    <w:p w14:paraId="2C8DF118" w14:textId="0C562988" w:rsidR="00405908" w:rsidRPr="00405908" w:rsidRDefault="00405908" w:rsidP="00405908">
      <w:pPr>
        <w:spacing w:after="0" w:line="240" w:lineRule="auto"/>
      </w:pPr>
      <w:r w:rsidRPr="00405908">
        <w:t xml:space="preserve">___________________________________   </w:t>
      </w:r>
      <w:r w:rsidRPr="00405908">
        <w:tab/>
      </w:r>
      <w:r w:rsidRPr="00405908">
        <w:tab/>
        <w:t>_______________________________</w:t>
      </w:r>
    </w:p>
    <w:p w14:paraId="412DB4DD" w14:textId="224E2FD6" w:rsidR="00AB3F52" w:rsidRDefault="00F834BA">
      <w:pPr>
        <w:rPr>
          <w:b/>
          <w:bCs/>
        </w:rPr>
      </w:pPr>
      <w:r w:rsidRPr="00F834BA">
        <w:rPr>
          <w:b/>
          <w:bCs/>
        </w:rPr>
        <w:t>FIRMA DEL DOCENTE</w:t>
      </w:r>
      <w:r w:rsidRPr="00F834BA">
        <w:rPr>
          <w:b/>
          <w:bCs/>
        </w:rPr>
        <w:tab/>
      </w:r>
      <w:r w:rsidRPr="00F834BA">
        <w:rPr>
          <w:b/>
          <w:bCs/>
        </w:rPr>
        <w:tab/>
      </w:r>
      <w:r w:rsidRPr="00F834BA">
        <w:rPr>
          <w:b/>
          <w:bCs/>
        </w:rPr>
        <w:tab/>
      </w:r>
      <w:r w:rsidRPr="00F834BA">
        <w:rPr>
          <w:b/>
          <w:bCs/>
        </w:rPr>
        <w:tab/>
      </w:r>
      <w:r w:rsidRPr="00F834BA">
        <w:rPr>
          <w:b/>
          <w:bCs/>
        </w:rPr>
        <w:tab/>
        <w:t>FIRMA DEL REPRESENTANTE</w:t>
      </w:r>
    </w:p>
    <w:p w14:paraId="337D226D" w14:textId="77777777" w:rsidR="005361C0" w:rsidRDefault="005361C0" w:rsidP="00F834BA">
      <w:pPr>
        <w:spacing w:after="0" w:line="240" w:lineRule="auto"/>
        <w:rPr>
          <w:rFonts w:ascii="Arial" w:hAnsi="Arial" w:cs="Arial"/>
          <w:b/>
        </w:rPr>
      </w:pPr>
    </w:p>
    <w:p w14:paraId="7687254E" w14:textId="77777777" w:rsidR="005361C0" w:rsidRDefault="005361C0" w:rsidP="00F834BA">
      <w:pPr>
        <w:spacing w:after="0" w:line="240" w:lineRule="auto"/>
        <w:rPr>
          <w:rFonts w:ascii="Arial" w:hAnsi="Arial" w:cs="Arial"/>
          <w:b/>
        </w:rPr>
      </w:pPr>
    </w:p>
    <w:p w14:paraId="412DB4DE" w14:textId="629E85FD" w:rsidR="00F834BA" w:rsidRPr="00090494" w:rsidRDefault="00F834BA" w:rsidP="00F834BA">
      <w:pPr>
        <w:spacing w:after="0" w:line="240" w:lineRule="auto"/>
        <w:rPr>
          <w:rFonts w:ascii="Arial" w:hAnsi="Arial" w:cs="Arial"/>
          <w:b/>
        </w:rPr>
      </w:pPr>
      <w:r w:rsidRPr="00090494">
        <w:rPr>
          <w:rFonts w:ascii="Arial" w:hAnsi="Arial" w:cs="Arial"/>
          <w:b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834BA" w:rsidRPr="00090494" w14:paraId="412DB4E2" w14:textId="77777777" w:rsidTr="004B0A34">
        <w:tc>
          <w:tcPr>
            <w:tcW w:w="2942" w:type="dxa"/>
          </w:tcPr>
          <w:p w14:paraId="412DB4DF" w14:textId="77777777" w:rsidR="00F834BA" w:rsidRPr="00090494" w:rsidRDefault="00F834BA" w:rsidP="004B0A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0494">
              <w:rPr>
                <w:rFonts w:ascii="Arial" w:hAnsi="Arial" w:cs="Arial"/>
                <w:b/>
                <w:sz w:val="16"/>
                <w:szCs w:val="16"/>
              </w:rPr>
              <w:t>FECHA</w:t>
            </w:r>
          </w:p>
        </w:tc>
        <w:tc>
          <w:tcPr>
            <w:tcW w:w="2943" w:type="dxa"/>
          </w:tcPr>
          <w:p w14:paraId="412DB4E0" w14:textId="77777777" w:rsidR="00F834BA" w:rsidRPr="00090494" w:rsidRDefault="00F834BA" w:rsidP="004B0A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0494">
              <w:rPr>
                <w:rFonts w:ascii="Arial" w:hAnsi="Arial" w:cs="Arial"/>
                <w:b/>
                <w:sz w:val="16"/>
                <w:szCs w:val="16"/>
              </w:rPr>
              <w:t>CAMBIO</w:t>
            </w:r>
          </w:p>
        </w:tc>
        <w:tc>
          <w:tcPr>
            <w:tcW w:w="2943" w:type="dxa"/>
          </w:tcPr>
          <w:p w14:paraId="412DB4E1" w14:textId="77777777" w:rsidR="00F834BA" w:rsidRPr="00090494" w:rsidRDefault="00F834BA" w:rsidP="004B0A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90494">
              <w:rPr>
                <w:rFonts w:ascii="Arial" w:hAnsi="Arial" w:cs="Arial"/>
                <w:b/>
                <w:sz w:val="16"/>
                <w:szCs w:val="16"/>
              </w:rPr>
              <w:t>VERSIÓN</w:t>
            </w:r>
          </w:p>
        </w:tc>
      </w:tr>
      <w:tr w:rsidR="00F834BA" w:rsidRPr="00090494" w14:paraId="412DB4E6" w14:textId="77777777" w:rsidTr="004B0A34">
        <w:tc>
          <w:tcPr>
            <w:tcW w:w="2942" w:type="dxa"/>
          </w:tcPr>
          <w:p w14:paraId="412DB4E3" w14:textId="77777777" w:rsidR="00F834BA" w:rsidRPr="00090494" w:rsidRDefault="003C5098" w:rsidP="004B0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14-01-2023</w:t>
            </w:r>
          </w:p>
        </w:tc>
        <w:tc>
          <w:tcPr>
            <w:tcW w:w="2943" w:type="dxa"/>
          </w:tcPr>
          <w:p w14:paraId="412DB4E4" w14:textId="77777777" w:rsidR="00F834BA" w:rsidRPr="00090494" w:rsidRDefault="00F834BA" w:rsidP="004B0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0494">
              <w:rPr>
                <w:rFonts w:ascii="Arial" w:hAnsi="Arial" w:cs="Arial"/>
                <w:sz w:val="16"/>
                <w:szCs w:val="16"/>
              </w:rPr>
              <w:t>Lanzamiento del formato</w:t>
            </w:r>
          </w:p>
        </w:tc>
        <w:tc>
          <w:tcPr>
            <w:tcW w:w="2943" w:type="dxa"/>
          </w:tcPr>
          <w:p w14:paraId="412DB4E5" w14:textId="77777777" w:rsidR="00F834BA" w:rsidRPr="00090494" w:rsidRDefault="00F834BA" w:rsidP="004B0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0494">
              <w:rPr>
                <w:rFonts w:ascii="Arial" w:hAnsi="Arial" w:cs="Arial"/>
                <w:sz w:val="16"/>
                <w:szCs w:val="16"/>
              </w:rPr>
              <w:t>01</w:t>
            </w:r>
          </w:p>
        </w:tc>
      </w:tr>
    </w:tbl>
    <w:p w14:paraId="412DB4E7" w14:textId="77777777" w:rsidR="00F834BA" w:rsidRPr="00090494" w:rsidRDefault="00F834BA" w:rsidP="00F834BA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tbl>
      <w:tblPr>
        <w:tblW w:w="89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BA40B4" w:rsidRPr="0096107D" w14:paraId="10B42176" w14:textId="77777777" w:rsidTr="000508E6">
        <w:trPr>
          <w:jc w:val="center"/>
        </w:trPr>
        <w:tc>
          <w:tcPr>
            <w:tcW w:w="2992" w:type="dxa"/>
            <w:shd w:val="clear" w:color="auto" w:fill="auto"/>
          </w:tcPr>
          <w:p w14:paraId="2A6D39B1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Elaboró: Leidy Lorena Cuesta Mena</w:t>
            </w:r>
          </w:p>
          <w:p w14:paraId="3B4B155D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Cargo: Profesional Universitario</w:t>
            </w:r>
          </w:p>
          <w:p w14:paraId="4A7F775D" w14:textId="0D8E6F75" w:rsidR="00BA40B4" w:rsidRPr="0096107D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96107D">
              <w:rPr>
                <w:rFonts w:ascii="Arial" w:eastAsia="Calibri" w:hAnsi="Arial" w:cs="Arial"/>
                <w:sz w:val="16"/>
                <w:szCs w:val="16"/>
              </w:rPr>
              <w:t>Fecha</w:t>
            </w:r>
            <w:r>
              <w:rPr>
                <w:rFonts w:ascii="Arial" w:eastAsia="Calibri" w:hAnsi="Arial" w:cs="Arial"/>
                <w:sz w:val="16"/>
                <w:szCs w:val="16"/>
              </w:rPr>
              <w:t>:</w:t>
            </w:r>
            <w: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14-01-2023</w:t>
            </w:r>
          </w:p>
        </w:tc>
        <w:tc>
          <w:tcPr>
            <w:tcW w:w="2993" w:type="dxa"/>
            <w:shd w:val="clear" w:color="auto" w:fill="auto"/>
          </w:tcPr>
          <w:p w14:paraId="1712F7D0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Revisó: Ana Silvia Rentería</w:t>
            </w:r>
          </w:p>
          <w:p w14:paraId="4DB9B5E9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Cargo: Vicerrectora de Docencia</w:t>
            </w:r>
          </w:p>
          <w:p w14:paraId="68849331" w14:textId="110B3599" w:rsidR="00BA40B4" w:rsidRPr="0096107D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96107D">
              <w:rPr>
                <w:rFonts w:ascii="Arial" w:eastAsia="Calibri" w:hAnsi="Arial" w:cs="Arial"/>
                <w:sz w:val="16"/>
                <w:szCs w:val="16"/>
              </w:rPr>
              <w:t xml:space="preserve">Fecha: </w:t>
            </w:r>
            <w:r>
              <w:rPr>
                <w:rFonts w:ascii="Arial" w:hAnsi="Arial" w:cs="Arial"/>
                <w:sz w:val="16"/>
                <w:szCs w:val="16"/>
              </w:rPr>
              <w:t>14-01-2023</w:t>
            </w:r>
          </w:p>
        </w:tc>
        <w:tc>
          <w:tcPr>
            <w:tcW w:w="2993" w:type="dxa"/>
            <w:shd w:val="clear" w:color="auto" w:fill="auto"/>
          </w:tcPr>
          <w:p w14:paraId="410FC00D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Aprobó: Tamara Mery Ketty</w:t>
            </w:r>
          </w:p>
          <w:p w14:paraId="1447993A" w14:textId="77777777" w:rsidR="00BA40B4" w:rsidRPr="00861BF6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861BF6">
              <w:rPr>
                <w:rFonts w:ascii="Arial" w:eastAsia="Calibri" w:hAnsi="Arial" w:cs="Arial"/>
                <w:sz w:val="16"/>
                <w:szCs w:val="16"/>
              </w:rPr>
              <w:t>Cargo: Coordinadora de Calidad</w:t>
            </w:r>
          </w:p>
          <w:p w14:paraId="19CE0C22" w14:textId="75A0166D" w:rsidR="00BA40B4" w:rsidRPr="0096107D" w:rsidRDefault="00BA40B4" w:rsidP="000508E6">
            <w:pPr>
              <w:rPr>
                <w:rFonts w:ascii="Arial" w:eastAsia="Calibri" w:hAnsi="Arial" w:cs="Arial"/>
                <w:sz w:val="16"/>
                <w:szCs w:val="16"/>
              </w:rPr>
            </w:pPr>
            <w:r w:rsidRPr="0096107D">
              <w:rPr>
                <w:rFonts w:ascii="Arial" w:eastAsia="Calibri" w:hAnsi="Arial" w:cs="Arial"/>
                <w:sz w:val="16"/>
                <w:szCs w:val="16"/>
              </w:rPr>
              <w:t xml:space="preserve">Fecha: </w:t>
            </w:r>
            <w:r>
              <w:rPr>
                <w:rFonts w:ascii="Arial" w:hAnsi="Arial" w:cs="Arial"/>
                <w:sz w:val="16"/>
                <w:szCs w:val="16"/>
              </w:rPr>
              <w:t>14-01-2023</w:t>
            </w:r>
          </w:p>
        </w:tc>
      </w:tr>
    </w:tbl>
    <w:p w14:paraId="412DB4E8" w14:textId="77777777" w:rsidR="00F834BA" w:rsidRPr="00F834BA" w:rsidRDefault="00F834BA">
      <w:pPr>
        <w:rPr>
          <w:b/>
          <w:bCs/>
        </w:rPr>
      </w:pPr>
    </w:p>
    <w:sectPr w:rsidR="00F834BA" w:rsidRPr="00F834BA" w:rsidSect="00F763F5">
      <w:headerReference w:type="default" r:id="rId8"/>
      <w:footerReference w:type="default" r:id="rId9"/>
      <w:pgSz w:w="12240" w:h="20160" w:code="5"/>
      <w:pgMar w:top="1417" w:right="1701" w:bottom="1985" w:left="1701" w:header="284" w:footer="3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53FFC8" w14:textId="77777777" w:rsidR="00FB1FCB" w:rsidRDefault="00FB1FCB" w:rsidP="00F51070">
      <w:pPr>
        <w:spacing w:after="0" w:line="240" w:lineRule="auto"/>
      </w:pPr>
      <w:r>
        <w:separator/>
      </w:r>
    </w:p>
  </w:endnote>
  <w:endnote w:type="continuationSeparator" w:id="0">
    <w:p w14:paraId="672A0E22" w14:textId="77777777" w:rsidR="00FB1FCB" w:rsidRDefault="00FB1FCB" w:rsidP="00F51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2DB501" w14:textId="3D5A6882" w:rsidR="00F51070" w:rsidRDefault="00F763F5">
    <w:pPr>
      <w:pStyle w:val="Piedepgina"/>
    </w:pPr>
    <w:r>
      <w:rPr>
        <w:noProof/>
        <w:lang w:val="es-CO" w:eastAsia="es-CO"/>
      </w:rPr>
      <w:drawing>
        <wp:inline distT="0" distB="0" distL="0" distR="0" wp14:anchorId="50680C95" wp14:editId="44980FF0">
          <wp:extent cx="5612130" cy="933450"/>
          <wp:effectExtent l="0" t="0" r="7620" b="0"/>
          <wp:docPr id="1312050629" name="Imagen 1" descr="Interfaz de usuario gráfica, Texto, Aplicación, Correo electrón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115480" name="Imagen 1" descr="Interfaz de usuario gráfica, Texto, Aplicación, Correo electrónico&#10;&#10;Descripción generada automáticamente"/>
                  <pic:cNvPicPr/>
                </pic:nvPicPr>
                <pic:blipFill rotWithShape="1">
                  <a:blip r:embed="rId1"/>
                  <a:srcRect t="14610" b="5844"/>
                  <a:stretch/>
                </pic:blipFill>
                <pic:spPr bwMode="auto">
                  <a:xfrm>
                    <a:off x="0" y="0"/>
                    <a:ext cx="5612130" cy="933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727BDE" w14:textId="77777777" w:rsidR="00FB1FCB" w:rsidRDefault="00FB1FCB" w:rsidP="00F51070">
      <w:pPr>
        <w:spacing w:after="0" w:line="240" w:lineRule="auto"/>
      </w:pPr>
      <w:r>
        <w:separator/>
      </w:r>
    </w:p>
  </w:footnote>
  <w:footnote w:type="continuationSeparator" w:id="0">
    <w:p w14:paraId="34BA700C" w14:textId="77777777" w:rsidR="00FB1FCB" w:rsidRDefault="00FB1FCB" w:rsidP="00F51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10"/>
      <w:gridCol w:w="5874"/>
      <w:gridCol w:w="2523"/>
    </w:tblGrid>
    <w:tr w:rsidR="00F51070" w:rsidRPr="00F51070" w14:paraId="412DB4F4" w14:textId="77777777" w:rsidTr="002D7C80">
      <w:trPr>
        <w:trHeight w:val="268"/>
      </w:trPr>
      <w:tc>
        <w:tcPr>
          <w:tcW w:w="1810" w:type="dxa"/>
          <w:vMerge w:val="restart"/>
        </w:tcPr>
        <w:p w14:paraId="412DB4EE" w14:textId="77777777" w:rsidR="00F51070" w:rsidRPr="00F51070" w:rsidRDefault="00F1236E" w:rsidP="00F51070">
          <w:pPr>
            <w:spacing w:after="0" w:line="240" w:lineRule="auto"/>
            <w:rPr>
              <w:rFonts w:ascii="Arial" w:hAnsi="Arial" w:cs="Arial"/>
              <w:sz w:val="20"/>
              <w:szCs w:val="20"/>
              <w:lang w:eastAsia="en-US"/>
            </w:rPr>
          </w:pPr>
          <w:r w:rsidRPr="00F51070">
            <w:rPr>
              <w:rFonts w:ascii="Arial" w:hAnsi="Arial" w:cs="Arial"/>
              <w:noProof/>
              <w:sz w:val="20"/>
              <w:szCs w:val="20"/>
              <w:lang w:val="es-CO" w:eastAsia="es-CO"/>
            </w:rPr>
            <w:drawing>
              <wp:inline distT="0" distB="0" distL="0" distR="0" wp14:anchorId="412DB504" wp14:editId="412DB505">
                <wp:extent cx="609600" cy="571500"/>
                <wp:effectExtent l="0" t="0" r="0" b="0"/>
                <wp:docPr id="1438519600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4" w:type="dxa"/>
          <w:vMerge w:val="restart"/>
        </w:tcPr>
        <w:p w14:paraId="412DB4EF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  <w:lang w:eastAsia="en-US"/>
            </w:rPr>
          </w:pPr>
          <w:r w:rsidRPr="00F51070">
            <w:rPr>
              <w:rFonts w:ascii="Arial" w:hAnsi="Arial" w:cs="Arial"/>
              <w:b/>
              <w:sz w:val="20"/>
              <w:szCs w:val="20"/>
              <w:lang w:eastAsia="en-US"/>
            </w:rPr>
            <w:t>UNIVERSIDAD TECNOLOGICA DEL</w:t>
          </w:r>
          <w:r w:rsidR="002D7C80" w:rsidRPr="00F51070">
            <w:rPr>
              <w:rFonts w:ascii="Arial" w:hAnsi="Arial" w:cs="Arial"/>
              <w:b/>
              <w:sz w:val="20"/>
              <w:szCs w:val="20"/>
              <w:lang w:eastAsia="en-US"/>
            </w:rPr>
            <w:t xml:space="preserve"> CHOC</w:t>
          </w:r>
          <w:r w:rsidR="002D7C80">
            <w:rPr>
              <w:rFonts w:ascii="Arial" w:hAnsi="Arial" w:cs="Arial"/>
              <w:b/>
              <w:sz w:val="20"/>
              <w:szCs w:val="20"/>
              <w:lang w:eastAsia="en-US"/>
            </w:rPr>
            <w:t>Ó</w:t>
          </w:r>
        </w:p>
        <w:p w14:paraId="412DB4F0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b/>
              <w:i/>
              <w:sz w:val="20"/>
              <w:szCs w:val="20"/>
              <w:lang w:eastAsia="en-US"/>
            </w:rPr>
          </w:pPr>
          <w:r w:rsidRPr="00F51070">
            <w:rPr>
              <w:rFonts w:ascii="Arial" w:hAnsi="Arial" w:cs="Arial"/>
              <w:b/>
              <w:i/>
              <w:sz w:val="20"/>
              <w:szCs w:val="20"/>
              <w:lang w:eastAsia="en-US"/>
            </w:rPr>
            <w:t>Diego Luis Córdoba</w:t>
          </w:r>
        </w:p>
        <w:p w14:paraId="412DB4F1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b/>
              <w:i/>
              <w:sz w:val="20"/>
              <w:szCs w:val="20"/>
              <w:lang w:eastAsia="en-US"/>
            </w:rPr>
          </w:pPr>
        </w:p>
        <w:p w14:paraId="412DB4F2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  <w:lang w:eastAsia="en-US"/>
            </w:rPr>
          </w:pPr>
          <w:r w:rsidRPr="00F51070">
            <w:rPr>
              <w:rFonts w:ascii="Arial" w:hAnsi="Arial" w:cs="Arial"/>
              <w:sz w:val="20"/>
              <w:szCs w:val="20"/>
              <w:lang w:eastAsia="en-US"/>
            </w:rPr>
            <w:t>PROCESO GESTIÓN CURRICULAR Y ACADÉMICA</w:t>
          </w:r>
        </w:p>
      </w:tc>
      <w:tc>
        <w:tcPr>
          <w:tcW w:w="2523" w:type="dxa"/>
        </w:tcPr>
        <w:p w14:paraId="412DB4F3" w14:textId="77777777" w:rsidR="00F51070" w:rsidRPr="00F51070" w:rsidRDefault="00F51070" w:rsidP="00F51070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en-US"/>
            </w:rPr>
          </w:pPr>
          <w:r w:rsidRPr="00F51070">
            <w:rPr>
              <w:rFonts w:ascii="Arial" w:hAnsi="Arial" w:cs="Arial"/>
              <w:sz w:val="18"/>
              <w:szCs w:val="18"/>
              <w:lang w:eastAsia="en-US"/>
            </w:rPr>
            <w:t xml:space="preserve">Código: </w:t>
          </w:r>
          <w:r w:rsidR="003C5098" w:rsidRPr="003C5098">
            <w:rPr>
              <w:rFonts w:ascii="Arial" w:hAnsi="Arial" w:cs="Arial"/>
              <w:sz w:val="18"/>
              <w:szCs w:val="18"/>
              <w:lang w:eastAsia="en-US"/>
            </w:rPr>
            <w:t>F-GCA-24</w:t>
          </w:r>
        </w:p>
      </w:tc>
    </w:tr>
    <w:tr w:rsidR="00F51070" w:rsidRPr="00F51070" w14:paraId="412DB4F8" w14:textId="77777777" w:rsidTr="002D7C80">
      <w:trPr>
        <w:trHeight w:val="276"/>
      </w:trPr>
      <w:tc>
        <w:tcPr>
          <w:tcW w:w="1810" w:type="dxa"/>
          <w:vMerge/>
        </w:tcPr>
        <w:p w14:paraId="412DB4F5" w14:textId="77777777" w:rsidR="00F51070" w:rsidRPr="00F51070" w:rsidRDefault="00F51070" w:rsidP="00F51070">
          <w:pPr>
            <w:spacing w:after="0" w:line="240" w:lineRule="auto"/>
            <w:rPr>
              <w:rFonts w:ascii="Arial" w:hAnsi="Arial" w:cs="Arial"/>
              <w:noProof/>
              <w:sz w:val="20"/>
              <w:szCs w:val="20"/>
              <w:lang w:eastAsia="en-US"/>
            </w:rPr>
          </w:pPr>
        </w:p>
      </w:tc>
      <w:tc>
        <w:tcPr>
          <w:tcW w:w="5874" w:type="dxa"/>
          <w:vMerge/>
        </w:tcPr>
        <w:p w14:paraId="412DB4F6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  <w:lang w:eastAsia="en-US"/>
            </w:rPr>
          </w:pPr>
        </w:p>
      </w:tc>
      <w:tc>
        <w:tcPr>
          <w:tcW w:w="2523" w:type="dxa"/>
        </w:tcPr>
        <w:p w14:paraId="412DB4F7" w14:textId="77777777" w:rsidR="00F51070" w:rsidRPr="00F51070" w:rsidRDefault="00F51070" w:rsidP="00F51070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en-US"/>
            </w:rPr>
          </w:pPr>
          <w:r w:rsidRPr="00F51070">
            <w:rPr>
              <w:rFonts w:ascii="Arial" w:hAnsi="Arial" w:cs="Arial"/>
              <w:sz w:val="18"/>
              <w:szCs w:val="18"/>
              <w:lang w:eastAsia="en-US"/>
            </w:rPr>
            <w:t>Versión: 1</w:t>
          </w:r>
        </w:p>
      </w:tc>
    </w:tr>
    <w:tr w:rsidR="00F51070" w:rsidRPr="00F51070" w14:paraId="412DB4FC" w14:textId="77777777" w:rsidTr="002D7C80">
      <w:trPr>
        <w:trHeight w:val="271"/>
      </w:trPr>
      <w:tc>
        <w:tcPr>
          <w:tcW w:w="1810" w:type="dxa"/>
          <w:vMerge/>
        </w:tcPr>
        <w:p w14:paraId="412DB4F9" w14:textId="77777777" w:rsidR="00F51070" w:rsidRPr="00F51070" w:rsidRDefault="00F51070" w:rsidP="00F51070">
          <w:pPr>
            <w:spacing w:after="0" w:line="240" w:lineRule="auto"/>
            <w:rPr>
              <w:rFonts w:ascii="Arial" w:hAnsi="Arial" w:cs="Arial"/>
              <w:noProof/>
              <w:sz w:val="20"/>
              <w:szCs w:val="20"/>
              <w:lang w:eastAsia="en-US"/>
            </w:rPr>
          </w:pPr>
        </w:p>
      </w:tc>
      <w:tc>
        <w:tcPr>
          <w:tcW w:w="5874" w:type="dxa"/>
          <w:vMerge/>
        </w:tcPr>
        <w:p w14:paraId="412DB4FA" w14:textId="77777777" w:rsidR="00F51070" w:rsidRPr="00F51070" w:rsidRDefault="00F51070" w:rsidP="00F51070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0"/>
              <w:lang w:eastAsia="en-US"/>
            </w:rPr>
          </w:pPr>
        </w:p>
      </w:tc>
      <w:tc>
        <w:tcPr>
          <w:tcW w:w="2523" w:type="dxa"/>
        </w:tcPr>
        <w:p w14:paraId="412DB4FB" w14:textId="77777777" w:rsidR="00F51070" w:rsidRPr="00F51070" w:rsidRDefault="00F51070" w:rsidP="00F51070">
          <w:pPr>
            <w:spacing w:after="0" w:line="240" w:lineRule="auto"/>
            <w:rPr>
              <w:rFonts w:ascii="Arial" w:hAnsi="Arial" w:cs="Arial"/>
              <w:b/>
              <w:sz w:val="18"/>
              <w:szCs w:val="18"/>
              <w:lang w:eastAsia="en-US"/>
            </w:rPr>
          </w:pPr>
          <w:r w:rsidRPr="00F51070">
            <w:rPr>
              <w:rFonts w:ascii="Arial" w:hAnsi="Arial" w:cs="Arial"/>
              <w:sz w:val="18"/>
              <w:szCs w:val="18"/>
              <w:lang w:eastAsia="en-US"/>
            </w:rPr>
            <w:t xml:space="preserve">Fecha: </w:t>
          </w:r>
          <w:r w:rsidR="003C5098">
            <w:rPr>
              <w:rFonts w:ascii="Arial" w:hAnsi="Arial" w:cs="Arial"/>
              <w:sz w:val="18"/>
              <w:szCs w:val="18"/>
              <w:lang w:eastAsia="en-US"/>
            </w:rPr>
            <w:t>14-01-2023</w:t>
          </w:r>
        </w:p>
      </w:tc>
    </w:tr>
    <w:tr w:rsidR="00F51070" w:rsidRPr="00F51070" w14:paraId="412DB4FE" w14:textId="77777777" w:rsidTr="002D7C80">
      <w:tc>
        <w:tcPr>
          <w:tcW w:w="10207" w:type="dxa"/>
          <w:gridSpan w:val="3"/>
        </w:tcPr>
        <w:p w14:paraId="412DB4FD" w14:textId="77777777" w:rsidR="00F51070" w:rsidRPr="00F51070" w:rsidRDefault="00F724DC" w:rsidP="00F51070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/>
              <w:b/>
              <w:bCs/>
              <w:sz w:val="24"/>
              <w:szCs w:val="24"/>
              <w:lang w:eastAsia="en-US"/>
            </w:rPr>
          </w:pPr>
          <w:r>
            <w:rPr>
              <w:rFonts w:eastAsia="Times New Roman"/>
              <w:b/>
              <w:bCs/>
              <w:sz w:val="24"/>
              <w:szCs w:val="24"/>
              <w:lang w:eastAsia="en-US"/>
            </w:rPr>
            <w:t xml:space="preserve">FORMATO DE </w:t>
          </w:r>
          <w:r w:rsidR="00F51070">
            <w:rPr>
              <w:rFonts w:eastAsia="Times New Roman"/>
              <w:b/>
              <w:bCs/>
              <w:sz w:val="24"/>
              <w:szCs w:val="24"/>
              <w:lang w:eastAsia="en-US"/>
            </w:rPr>
            <w:t>REGISTRO DE ASISTENCIA A CLASES</w:t>
          </w:r>
        </w:p>
      </w:tc>
    </w:tr>
  </w:tbl>
  <w:p w14:paraId="412DB4FF" w14:textId="77777777" w:rsidR="00F51070" w:rsidRPr="00F51070" w:rsidRDefault="00F51070" w:rsidP="00F51070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BF5F15"/>
    <w:multiLevelType w:val="hybridMultilevel"/>
    <w:tmpl w:val="EEDC0E3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A0B31F0"/>
    <w:multiLevelType w:val="hybridMultilevel"/>
    <w:tmpl w:val="17544EE8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070"/>
    <w:rsid w:val="00090494"/>
    <w:rsid w:val="000A61EC"/>
    <w:rsid w:val="00102B41"/>
    <w:rsid w:val="001417AB"/>
    <w:rsid w:val="00285EFD"/>
    <w:rsid w:val="002C271E"/>
    <w:rsid w:val="002D49FE"/>
    <w:rsid w:val="002D7C80"/>
    <w:rsid w:val="002F3CDE"/>
    <w:rsid w:val="00376E85"/>
    <w:rsid w:val="00384C88"/>
    <w:rsid w:val="003C5098"/>
    <w:rsid w:val="00405908"/>
    <w:rsid w:val="004307E5"/>
    <w:rsid w:val="004B0A34"/>
    <w:rsid w:val="004B6F0A"/>
    <w:rsid w:val="004F64BF"/>
    <w:rsid w:val="005236D2"/>
    <w:rsid w:val="005361C0"/>
    <w:rsid w:val="006D448D"/>
    <w:rsid w:val="006F3658"/>
    <w:rsid w:val="00795CFB"/>
    <w:rsid w:val="009D7C55"/>
    <w:rsid w:val="00A470AE"/>
    <w:rsid w:val="00A938DC"/>
    <w:rsid w:val="00AB3F52"/>
    <w:rsid w:val="00B117C7"/>
    <w:rsid w:val="00B27069"/>
    <w:rsid w:val="00B3167D"/>
    <w:rsid w:val="00B34A57"/>
    <w:rsid w:val="00BA40B4"/>
    <w:rsid w:val="00C108FD"/>
    <w:rsid w:val="00C41DBF"/>
    <w:rsid w:val="00C918CC"/>
    <w:rsid w:val="00DA0845"/>
    <w:rsid w:val="00F1236E"/>
    <w:rsid w:val="00F51070"/>
    <w:rsid w:val="00F724DC"/>
    <w:rsid w:val="00F763F5"/>
    <w:rsid w:val="00F834BA"/>
    <w:rsid w:val="00FB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12DB406"/>
  <w14:defaultImageDpi w14:val="0"/>
  <w15:docId w15:val="{375D49DA-5788-409F-9352-ED1B23DA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5107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F5107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F510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F51070"/>
    <w:rPr>
      <w:rFonts w:cs="Times New Roman"/>
    </w:rPr>
  </w:style>
  <w:style w:type="table" w:styleId="Tablaconcuadrcula">
    <w:name w:val="Table Grid"/>
    <w:basedOn w:val="Tablanormal"/>
    <w:uiPriority w:val="59"/>
    <w:rsid w:val="00F834BA"/>
    <w:pPr>
      <w:spacing w:after="0" w:line="240" w:lineRule="auto"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F6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73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BD866-C0CF-4049-8158-CC9379120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VICERRECTORIA ACADEMICA</dc:creator>
  <cp:keywords/>
  <dc:description/>
  <cp:lastModifiedBy>pc</cp:lastModifiedBy>
  <cp:revision>2</cp:revision>
  <cp:lastPrinted>2024-06-17T15:34:00Z</cp:lastPrinted>
  <dcterms:created xsi:type="dcterms:W3CDTF">2025-09-24T14:23:00Z</dcterms:created>
  <dcterms:modified xsi:type="dcterms:W3CDTF">2025-09-24T14:23:00Z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012cde24cf491295a821ac6076a6a6423bf45d620ed24f4c13dc9504221e1c1d</vt:lpwstr>
  </property>
</Properties>
</file>