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20320</wp:posOffset>
                </wp:positionV>
                <wp:extent cx="1552575" cy="23812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934720"/>
                          <a:ext cx="15525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1.6pt;height:18.75pt;width:122.25pt;z-index:251658240;v-text-anchor:middle;mso-width-relative:page;mso-height-relative:page;" fillcolor="#FFFFFF [3212]" filled="t" stroked="t" coordsize="21600,21600" o:gfxdata="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amyhdUA&#10;AAAHAQAADwAAAAAAAAABACAAAAAiAAAAZHJzL2Rvd25yZXYueG1sUEsBAhQAFAAAAAgAh07iQCUI&#10;QDVbAgAAsQQAAA4AAAAAAAAAAQAgAAAAJA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108065" cy="21545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033270"/>
            <wp:effectExtent l="0" t="0" r="508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37485"/>
            <wp:effectExtent l="0" t="0" r="444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2017-09-21T06:59:05Z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