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D711" w14:textId="77777777" w:rsidR="005144FE" w:rsidRPr="005144FE" w:rsidRDefault="005144FE" w:rsidP="005144FE">
      <w:pPr>
        <w:rPr>
          <w:b/>
          <w:bCs/>
        </w:rPr>
      </w:pPr>
      <w:r w:rsidRPr="005144FE">
        <w:rPr>
          <w:b/>
          <w:bCs/>
        </w:rPr>
        <w:t>AUTHORIZATION LETTER</w:t>
      </w:r>
    </w:p>
    <w:p w14:paraId="49096A50" w14:textId="77777777" w:rsidR="005144FE" w:rsidRPr="005144FE" w:rsidRDefault="005144FE" w:rsidP="005144FE">
      <w:r w:rsidRPr="005144FE">
        <w:t> </w:t>
      </w:r>
    </w:p>
    <w:p w14:paraId="09404F50" w14:textId="661415A1" w:rsidR="005144FE" w:rsidRPr="005144FE" w:rsidRDefault="005144FE" w:rsidP="005144FE">
      <w:r w:rsidRPr="005144FE">
        <w:t xml:space="preserve">Date: </w:t>
      </w:r>
      <w:r w:rsidR="00056C36">
        <w:t>28</w:t>
      </w:r>
      <w:r w:rsidRPr="005144FE">
        <w:t xml:space="preserve"> / </w:t>
      </w:r>
      <w:r>
        <w:t>April</w:t>
      </w:r>
      <w:r w:rsidRPr="005144FE">
        <w:t xml:space="preserve"> / 2026</w:t>
      </w:r>
    </w:p>
    <w:p w14:paraId="032F7826" w14:textId="77777777" w:rsidR="005144FE" w:rsidRPr="005144FE" w:rsidRDefault="005144FE" w:rsidP="005144FE">
      <w:r w:rsidRPr="005144FE">
        <w:t> </w:t>
      </w:r>
    </w:p>
    <w:p w14:paraId="4F20F33D" w14:textId="77777777" w:rsidR="005144FE" w:rsidRPr="005144FE" w:rsidRDefault="005144FE" w:rsidP="005144FE">
      <w:r w:rsidRPr="005144FE">
        <w:t>To</w:t>
      </w:r>
    </w:p>
    <w:p w14:paraId="3E205629" w14:textId="77777777" w:rsidR="005144FE" w:rsidRPr="005144FE" w:rsidRDefault="005144FE" w:rsidP="005144FE">
      <w:r w:rsidRPr="005144FE">
        <w:t>The Branch Manager</w:t>
      </w:r>
    </w:p>
    <w:p w14:paraId="79963C0E" w14:textId="77777777" w:rsidR="005144FE" w:rsidRPr="005144FE" w:rsidRDefault="005144FE" w:rsidP="005144FE">
      <w:r w:rsidRPr="005144FE">
        <w:t>ICICI Bank Loan Servicing Branch</w:t>
      </w:r>
    </w:p>
    <w:p w14:paraId="138AEB23" w14:textId="77777777" w:rsidR="005144FE" w:rsidRPr="005144FE" w:rsidRDefault="005144FE" w:rsidP="005144FE">
      <w:r w:rsidRPr="005144FE">
        <w:t> </w:t>
      </w:r>
    </w:p>
    <w:p w14:paraId="536B4F8B" w14:textId="77777777" w:rsidR="005144FE" w:rsidRPr="005144FE" w:rsidRDefault="005144FE" w:rsidP="005144FE">
      <w:r w:rsidRPr="005144FE">
        <w:rPr>
          <w:b/>
          <w:bCs/>
        </w:rPr>
        <w:t>Subject:</w:t>
      </w:r>
      <w:r w:rsidRPr="005144FE">
        <w:t xml:space="preserve"> Authorization for Loan Account Closure / NOC Collection</w:t>
      </w:r>
    </w:p>
    <w:p w14:paraId="56D75951" w14:textId="77777777" w:rsidR="005144FE" w:rsidRPr="005144FE" w:rsidRDefault="005144FE" w:rsidP="005144FE">
      <w:r w:rsidRPr="005144FE">
        <w:t> </w:t>
      </w:r>
    </w:p>
    <w:p w14:paraId="1E8A5FC1" w14:textId="77777777" w:rsidR="005144FE" w:rsidRPr="005144FE" w:rsidRDefault="005144FE" w:rsidP="005144FE">
      <w:r w:rsidRPr="005144FE">
        <w:t>Dear Sir/Madam,</w:t>
      </w:r>
    </w:p>
    <w:p w14:paraId="3D883519" w14:textId="77777777" w:rsidR="005144FE" w:rsidRPr="005144FE" w:rsidRDefault="005144FE" w:rsidP="005144FE">
      <w:r w:rsidRPr="005144FE">
        <w:t> </w:t>
      </w:r>
    </w:p>
    <w:p w14:paraId="2D69CC96" w14:textId="5E9D6AC1" w:rsidR="005144FE" w:rsidRPr="005144FE" w:rsidRDefault="005144FE" w:rsidP="005144FE">
      <w:r w:rsidRPr="005144FE">
        <w:t xml:space="preserve">I, </w:t>
      </w:r>
      <w:r>
        <w:t>Daison Joseph Aloor David</w:t>
      </w:r>
      <w:r w:rsidRPr="005144FE">
        <w:t xml:space="preserve">, the main applicant of the car loan for vehicle number TN 09 BQ 5605, hereby </w:t>
      </w:r>
      <w:proofErr w:type="gramStart"/>
      <w:r w:rsidRPr="005144FE">
        <w:t>authorize</w:t>
      </w:r>
      <w:proofErr w:type="gramEnd"/>
      <w:r w:rsidRPr="005144FE">
        <w:t xml:space="preserve"> </w:t>
      </w:r>
      <w:r w:rsidR="00056C36">
        <w:t>Daisy Mary</w:t>
      </w:r>
      <w:r w:rsidRPr="005144FE">
        <w:t xml:space="preserve"> to act on my behalf for completing all formalities related to my loan account, including collection of the No Objection Certificate (NOC) and any related documents.</w:t>
      </w:r>
    </w:p>
    <w:p w14:paraId="4EDA5B6D" w14:textId="77777777" w:rsidR="005144FE" w:rsidRPr="005144FE" w:rsidRDefault="005144FE" w:rsidP="005144FE">
      <w:r w:rsidRPr="005144FE">
        <w:t> </w:t>
      </w:r>
    </w:p>
    <w:p w14:paraId="29F242A2" w14:textId="2CE26A2C" w:rsidR="005144FE" w:rsidRPr="005144FE" w:rsidRDefault="005144FE" w:rsidP="005144FE">
      <w:r w:rsidRPr="005144FE">
        <w:t>Due to my inability to visit the branch in person</w:t>
      </w:r>
      <w:r>
        <w:t xml:space="preserve"> since I am not in India</w:t>
      </w:r>
      <w:r w:rsidRPr="005144FE">
        <w:t>, I am granting full authority to the above-mentioned representative to submit documents, sign necessary papers, and complete the required procedures on my behalf</w:t>
      </w:r>
      <w:r>
        <w:t>.</w:t>
      </w:r>
    </w:p>
    <w:p w14:paraId="4DF3191E" w14:textId="77777777" w:rsidR="005144FE" w:rsidRPr="005144FE" w:rsidRDefault="005144FE" w:rsidP="005144FE">
      <w:r w:rsidRPr="005144FE">
        <w:t> </w:t>
      </w:r>
    </w:p>
    <w:p w14:paraId="02176CB1" w14:textId="77777777" w:rsidR="005144FE" w:rsidRPr="005144FE" w:rsidRDefault="005144FE" w:rsidP="005144FE">
      <w:r w:rsidRPr="005144FE">
        <w:t>The authorized representative will carry their original identity proof along with a copy of my self-attested identity proof for verification purposes.</w:t>
      </w:r>
    </w:p>
    <w:p w14:paraId="57B17F24" w14:textId="77777777" w:rsidR="005144FE" w:rsidRPr="005144FE" w:rsidRDefault="005144FE" w:rsidP="005144FE">
      <w:r w:rsidRPr="005144FE">
        <w:t> </w:t>
      </w:r>
    </w:p>
    <w:p w14:paraId="4F6774CD" w14:textId="77777777" w:rsidR="005144FE" w:rsidRPr="005144FE" w:rsidRDefault="005144FE" w:rsidP="005144FE">
      <w:r w:rsidRPr="005144FE">
        <w:t>I hereby confirm that all actions taken by my authorized representative in this regard shall be binding on me.</w:t>
      </w:r>
    </w:p>
    <w:p w14:paraId="4EF8BC75" w14:textId="77777777" w:rsidR="005144FE" w:rsidRDefault="005144FE" w:rsidP="005144FE">
      <w:r w:rsidRPr="005144FE">
        <w:t> </w:t>
      </w:r>
    </w:p>
    <w:p w14:paraId="4B526DA4" w14:textId="77777777" w:rsidR="005144FE" w:rsidRPr="005144FE" w:rsidRDefault="005144FE" w:rsidP="005144FE"/>
    <w:p w14:paraId="3762A221" w14:textId="77777777" w:rsidR="005144FE" w:rsidRPr="005144FE" w:rsidRDefault="005144FE" w:rsidP="005144FE">
      <w:r w:rsidRPr="005144FE">
        <w:lastRenderedPageBreak/>
        <w:t>Details of Authorized Representative:</w:t>
      </w:r>
    </w:p>
    <w:p w14:paraId="5DF2ACB8" w14:textId="378AD2FB" w:rsidR="005144FE" w:rsidRPr="005144FE" w:rsidRDefault="005144FE" w:rsidP="005144FE">
      <w:r w:rsidRPr="005144FE">
        <w:t>Name:</w:t>
      </w:r>
      <w:r>
        <w:t xml:space="preserve"> </w:t>
      </w:r>
      <w:r w:rsidR="00056C36">
        <w:t>Daisy Mary</w:t>
      </w:r>
    </w:p>
    <w:p w14:paraId="41D8FBCA" w14:textId="122987C2" w:rsidR="005144FE" w:rsidRPr="005144FE" w:rsidRDefault="005144FE" w:rsidP="005144FE">
      <w:r w:rsidRPr="005144FE">
        <w:t xml:space="preserve">Relationship: </w:t>
      </w:r>
      <w:r w:rsidR="00056C36">
        <w:t>Sister</w:t>
      </w:r>
    </w:p>
    <w:p w14:paraId="3C405245" w14:textId="0E7CA95E" w:rsidR="005144FE" w:rsidRPr="005144FE" w:rsidRDefault="005144FE" w:rsidP="005144FE">
      <w:r w:rsidRPr="005144FE">
        <w:t xml:space="preserve">Contact Number: </w:t>
      </w:r>
      <w:r>
        <w:t xml:space="preserve">+91 </w:t>
      </w:r>
      <w:r w:rsidR="00056C36">
        <w:t>99403</w:t>
      </w:r>
      <w:r>
        <w:t xml:space="preserve"> </w:t>
      </w:r>
      <w:r w:rsidR="00056C36">
        <w:t>63240</w:t>
      </w:r>
    </w:p>
    <w:p w14:paraId="0AA0EB66" w14:textId="77777777" w:rsidR="005144FE" w:rsidRPr="005144FE" w:rsidRDefault="005144FE" w:rsidP="005144FE">
      <w:r w:rsidRPr="005144FE">
        <w:t> </w:t>
      </w:r>
    </w:p>
    <w:p w14:paraId="5A7362B9" w14:textId="77777777" w:rsidR="005144FE" w:rsidRPr="005144FE" w:rsidRDefault="005144FE" w:rsidP="005144FE">
      <w:r w:rsidRPr="005144FE">
        <w:rPr>
          <w:b/>
          <w:bCs/>
        </w:rPr>
        <w:t>Applicant Details</w:t>
      </w:r>
      <w:r w:rsidRPr="005144FE">
        <w:t>:</w:t>
      </w:r>
    </w:p>
    <w:p w14:paraId="179F35AA" w14:textId="6C04AE24" w:rsidR="005144FE" w:rsidRPr="005144FE" w:rsidRDefault="005144FE" w:rsidP="005144FE">
      <w:r w:rsidRPr="005144FE">
        <w:rPr>
          <w:b/>
          <w:bCs/>
        </w:rPr>
        <w:t>Name</w:t>
      </w:r>
      <w:r w:rsidRPr="005144FE">
        <w:t xml:space="preserve">: </w:t>
      </w:r>
      <w:r>
        <w:t>Daison Joseph Aloor David</w:t>
      </w:r>
    </w:p>
    <w:p w14:paraId="51DA8828" w14:textId="4D3E85B8" w:rsidR="005144FE" w:rsidRPr="005144FE" w:rsidRDefault="005144FE" w:rsidP="005144FE">
      <w:r w:rsidRPr="005144FE">
        <w:rPr>
          <w:b/>
          <w:bCs/>
        </w:rPr>
        <w:t>Loan Account Number</w:t>
      </w:r>
      <w:r w:rsidRPr="005144FE">
        <w:t>:</w:t>
      </w:r>
      <w:r>
        <w:t xml:space="preserve"> LUCHE00046061420</w:t>
      </w:r>
    </w:p>
    <w:p w14:paraId="47A658B9" w14:textId="744F3E87" w:rsidR="005144FE" w:rsidRPr="005144FE" w:rsidRDefault="005144FE" w:rsidP="005144FE">
      <w:r w:rsidRPr="005144FE">
        <w:rPr>
          <w:b/>
          <w:bCs/>
        </w:rPr>
        <w:t>Contact Number</w:t>
      </w:r>
      <w:r w:rsidRPr="005144FE">
        <w:t xml:space="preserve">: </w:t>
      </w:r>
      <w:r>
        <w:t>+91 99403 63240</w:t>
      </w:r>
    </w:p>
    <w:p w14:paraId="53A68427" w14:textId="77777777" w:rsidR="005144FE" w:rsidRPr="005144FE" w:rsidRDefault="005144FE" w:rsidP="005144FE">
      <w:r w:rsidRPr="005144FE">
        <w:t> </w:t>
      </w:r>
    </w:p>
    <w:p w14:paraId="3628A8EE" w14:textId="77777777" w:rsidR="005144FE" w:rsidRPr="005144FE" w:rsidRDefault="005144FE" w:rsidP="005144FE">
      <w:r w:rsidRPr="005144FE">
        <w:t>Thank you for your cooperation.</w:t>
      </w:r>
    </w:p>
    <w:p w14:paraId="50E5875B" w14:textId="77A9BC16" w:rsidR="005144FE" w:rsidRPr="005144FE" w:rsidRDefault="005144FE" w:rsidP="005144FE">
      <w:r w:rsidRPr="005144FE">
        <w:t> </w:t>
      </w:r>
    </w:p>
    <w:p w14:paraId="1086802F" w14:textId="77777777" w:rsidR="005144FE" w:rsidRPr="005144FE" w:rsidRDefault="005144FE" w:rsidP="005144FE">
      <w:r w:rsidRPr="005144FE">
        <w:t>Yours sincerely,</w:t>
      </w:r>
    </w:p>
    <w:p w14:paraId="00E0E2DD" w14:textId="5F7A3DC2" w:rsidR="005144FE" w:rsidRDefault="005144FE" w:rsidP="005144FE">
      <w:pPr>
        <w:rPr>
          <w:noProof/>
        </w:rPr>
      </w:pPr>
      <w:r w:rsidRPr="005144FE">
        <w:t> </w:t>
      </w:r>
    </w:p>
    <w:p w14:paraId="6E1ED669" w14:textId="77777777" w:rsidR="00056C36" w:rsidRDefault="00056C36" w:rsidP="005144FE">
      <w:pPr>
        <w:rPr>
          <w:noProof/>
        </w:rPr>
      </w:pPr>
    </w:p>
    <w:p w14:paraId="43AAF2C8" w14:textId="77777777" w:rsidR="00056C36" w:rsidRPr="005144FE" w:rsidRDefault="00056C36" w:rsidP="005144FE"/>
    <w:p w14:paraId="260F73B9" w14:textId="77777777" w:rsidR="005144FE" w:rsidRPr="005144FE" w:rsidRDefault="005144FE" w:rsidP="005144FE">
      <w:r w:rsidRPr="005144FE">
        <w:t>(Signature of Main Applicant)</w:t>
      </w:r>
    </w:p>
    <w:p w14:paraId="39D74E35" w14:textId="5524B5EE" w:rsidR="005144FE" w:rsidRPr="005144FE" w:rsidRDefault="005144FE" w:rsidP="005144FE">
      <w:r w:rsidRPr="005144FE">
        <w:rPr>
          <w:b/>
          <w:bCs/>
        </w:rPr>
        <w:t>Name</w:t>
      </w:r>
      <w:r w:rsidRPr="005144FE">
        <w:t xml:space="preserve">: </w:t>
      </w:r>
      <w:r>
        <w:t>Daison Joseph Aloor David</w:t>
      </w:r>
    </w:p>
    <w:p w14:paraId="6D34B932" w14:textId="13E02478" w:rsidR="005144FE" w:rsidRDefault="005144FE" w:rsidP="005144FE">
      <w:r w:rsidRPr="005144FE">
        <w:t> </w:t>
      </w:r>
    </w:p>
    <w:sectPr w:rsidR="00514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FE"/>
    <w:rsid w:val="00056C36"/>
    <w:rsid w:val="00323081"/>
    <w:rsid w:val="005144FE"/>
    <w:rsid w:val="005252FD"/>
    <w:rsid w:val="00B5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2005"/>
  <w15:chartTrackingRefBased/>
  <w15:docId w15:val="{4BDC6D27-4777-417D-917D-510BC72A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Aloor David, Daison</dc:creator>
  <cp:keywords/>
  <dc:description/>
  <cp:lastModifiedBy>Aloor David, Daison</cp:lastModifiedBy>
  <cp:revision>2</cp:revision>
  <cp:lastPrinted>2026-04-05T10:17:00Z</cp:lastPrinted>
  <dcterms:created xsi:type="dcterms:W3CDTF">2026-04-05T10:07:00Z</dcterms:created>
  <dcterms:modified xsi:type="dcterms:W3CDTF">2026-04-28T04:25:00Z</dcterms:modified>
</cp:coreProperties>
</file>