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789"/>
      </w:tblGrid>
      <w:tr w:rsidR="003B37E2" w:rsidRPr="0080391B" w14:paraId="6E21D1B7" w14:textId="77777777" w:rsidTr="00B34D36">
        <w:trPr>
          <w:trHeight w:val="1266"/>
        </w:trPr>
        <w:tc>
          <w:tcPr>
            <w:tcW w:w="1271" w:type="dxa"/>
          </w:tcPr>
          <w:p w14:paraId="0A6D1E6F" w14:textId="7CBECCFA" w:rsidR="009F7F9B" w:rsidRPr="0080391B" w:rsidRDefault="009F7F9B" w:rsidP="0042709E">
            <w:pPr>
              <w:pStyle w:val="Heading1"/>
              <w:outlineLvl w:val="0"/>
              <w:rPr>
                <w:rFonts w:ascii="Segoe UI Light" w:eastAsia="Microsoft YaHei UI Light" w:hAnsi="Segoe UI Light" w:cs="Segoe UI Light"/>
                <w:noProof/>
                <w:sz w:val="24"/>
                <w:szCs w:val="28"/>
              </w:rPr>
            </w:pPr>
          </w:p>
        </w:tc>
        <w:tc>
          <w:tcPr>
            <w:tcW w:w="8789" w:type="dxa"/>
          </w:tcPr>
          <w:p w14:paraId="1CEA114F" w14:textId="7F525A65" w:rsidR="009F7F9B" w:rsidRPr="0080391B" w:rsidRDefault="009F7F9B" w:rsidP="00B32E64">
            <w:pPr>
              <w:pStyle w:val="Title"/>
              <w:jc w:val="both"/>
              <w:rPr>
                <w:rFonts w:ascii="Segoe UI" w:eastAsia="Microsoft YaHei UI Light" w:hAnsi="Segoe UI" w:cs="Segoe UI"/>
                <w:sz w:val="36"/>
                <w:szCs w:val="36"/>
                <w:lang w:bidi="he-IL"/>
              </w:rPr>
            </w:pP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DANNY PRIYMAK                         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 </w:t>
            </w:r>
            <w:r w:rsidR="004374B0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0391B"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  </w:t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="008D2809"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  <w:lang w:bidi="he-IL"/>
              </w:rPr>
              <w:drawing>
                <wp:inline distT="0" distB="0" distL="0" distR="0" wp14:anchorId="45D84089" wp14:editId="02A602F3">
                  <wp:extent cx="266700" cy="266700"/>
                  <wp:effectExtent l="0" t="0" r="0" b="0"/>
                  <wp:docPr id="1" name="Graphic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66" cy="26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56D8">
              <w:rPr>
                <w:rFonts w:ascii="Segoe UI" w:eastAsia="Microsoft YaHei UI Light" w:hAnsi="Segoe UI" w:cs="Segoe UI"/>
                <w:sz w:val="44"/>
                <w:szCs w:val="44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noProof/>
                <w:sz w:val="36"/>
                <w:szCs w:val="36"/>
              </w:rPr>
              <w:drawing>
                <wp:inline distT="0" distB="0" distL="0" distR="0" wp14:anchorId="4C4EE2AB" wp14:editId="5122F3A1">
                  <wp:extent cx="266700" cy="266700"/>
                  <wp:effectExtent l="0" t="0" r="0" b="0"/>
                  <wp:docPr id="2" name="Picture 2" descr="A picture containing clipart&#10;&#10;Description automatically generated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ipart&#10;&#10;Description automatically generated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7" cy="278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0391B">
              <w:rPr>
                <w:rFonts w:ascii="Segoe UI" w:eastAsia="Microsoft YaHei UI Light" w:hAnsi="Segoe UI" w:cs="Segoe UI"/>
                <w:sz w:val="40"/>
                <w:szCs w:val="40"/>
              </w:rPr>
              <w:t xml:space="preserve"> </w:t>
            </w:r>
            <w:r w:rsidRPr="0080391B">
              <w:rPr>
                <w:rFonts w:ascii="Segoe UI" w:eastAsia="Microsoft YaHei UI Light" w:hAnsi="Segoe UI" w:cs="Segoe UI"/>
                <w:sz w:val="36"/>
                <w:szCs w:val="36"/>
              </w:rPr>
              <w:t xml:space="preserve"> </w:t>
            </w:r>
          </w:p>
          <w:p w14:paraId="17352D91" w14:textId="51D24C2A" w:rsidR="009F7F9B" w:rsidRPr="0080391B" w:rsidRDefault="009F7F9B" w:rsidP="00981A56">
            <w:pPr>
              <w:bidi/>
              <w:jc w:val="both"/>
              <w:rPr>
                <w:rFonts w:ascii="Segoe UI Light" w:eastAsia="Microsoft YaHei UI Light" w:hAnsi="Segoe UI Light" w:cs="Segoe UI Light"/>
                <w:sz w:val="18"/>
                <w:szCs w:val="18"/>
              </w:rPr>
            </w:pPr>
            <w:r w:rsidRPr="0080391B">
              <w:rPr>
                <w:rFonts w:ascii="Segoe UI Light" w:eastAsia="Microsoft YaHei UI Light" w:hAnsi="Segoe UI Light" w:cs="Segoe UI Light"/>
                <w:sz w:val="18"/>
                <w:szCs w:val="18"/>
              </w:rPr>
              <w:t>+972-545832118  |  dannypriymak@gmail.com</w:t>
            </w:r>
          </w:p>
        </w:tc>
      </w:tr>
    </w:tbl>
    <w:p w14:paraId="3EAF899A" w14:textId="77777777" w:rsidR="00165F3C" w:rsidRDefault="00593B8C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04B3" wp14:editId="1B3C664A">
                <wp:simplePos x="0" y="0"/>
                <wp:positionH relativeFrom="column">
                  <wp:posOffset>-17145</wp:posOffset>
                </wp:positionH>
                <wp:positionV relativeFrom="paragraph">
                  <wp:posOffset>-782683</wp:posOffset>
                </wp:positionV>
                <wp:extent cx="790303" cy="790303"/>
                <wp:effectExtent l="0" t="0" r="1016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790303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153D" w14:textId="77777777" w:rsidR="00593B8C" w:rsidRPr="00593B8C" w:rsidRDefault="00593B8C" w:rsidP="00593B8C">
                            <w:pPr>
                              <w:jc w:val="center"/>
                              <w:rPr>
                                <w14:textFill>
                                  <w14:solidFill>
                                    <w14:schemeClr w14:val="tx1">
                                      <w14:alpha w14:val="1000"/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704B3" id="Oval 6" o:spid="_x0000_s1026" style="position:absolute;left:0;text-align:left;margin-left:-1.35pt;margin-top:-61.65pt;width:62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f8E/AIAAIoGAAAOAAAAZHJzL2Uyb0RvYy54bWysVV1P2zAUfZ+0/2D5&#10;fTQtlEJEiioQExIbCJh4dh2HRHJsz3a/9ut3bCdpN9AmTXtJr32v78e5595eXG5bSdbCukargo6P&#10;MkqE4rps1GtBvz3ffDqjxHmmSia1EgXdCUcv5x8/XGxMLia61rIUlsCJcvnGFLT23uSjkeO1aJk7&#10;0kYoKCttW+ZxtK+j0rINvLdyNMmy09FG29JYzYVzuL1OSjqP/qtKcH9fVU54IguK3Hz82vhdhu9o&#10;fsHyV8tM3fAuDfYPWbSsUQg6uLpmnpGVbd64ahtutdOVP+K6HemqariINaCacfZbNU81MyLWAnCc&#10;GWBy/88t/7p+sKQpC3pKiWItWnS/ZpKcBmQ2xuUweDIPtjs5iKHMbWXb8IsCyDaiuRvQFFtPOC5n&#10;59lxdkwJh6qT4WW0f2ys85+FbkkQCiqkbIwL9bKcre+cT9a9VbhewuKmkZKUBtCin1b7l8bXESjQ&#10;L74NRh1UaPTfCZWacK35qhXKJ1ZZIZkHpV2NlBAmF+1SACR7W45RERjtgZSxjfKJQs7yR5ANKbPc&#10;eSs8r4NYIdnuHoUPCsh9KcFKKrJB9tOz2TRW4LRsylBn9BZGQVxJS9CXgjLOkWWqVK7aL7pM97Np&#10;lkU6hzj9kwj3gTfopMJlaGxqZZT8ToqUx6OoQAY0b5IS6R29je1qVop0HSK/H1oqONzj0PlOyQ9J&#10;/uo7NT3hFp+KOMVDYtmfEkuPhxcxslZ+eNw2Stv3HEgg2kVO9j1ICZqAkt8utzAJ4lKXO0wNyBdJ&#10;6Ay/aUDhO+b8A7PYH2AmdqK/x6eSGr3VnURJre2P9+6DPdgKLSUb7KOCuu8rZgUl8lZh4M/HJydh&#10;gcXDyXQ2Cew/1CwPNWrVXmmwBWRFdlEM9l72YmV1+4LVuQhRoWKKI3ZBubf94cqnPYnly8ViEc2w&#10;tAzzd+rJ8H7cwnw+b1+YNd0ceyyAr7rfXW9mOdmG1ii9WHldNXHQ97h20GPhRfp2yzls1MNztNr/&#10;hcx/AgAA//8DAFBLAwQKAAAAAAAAACEAXcVV8TR/AAA0fwAAFAAAAGRycy9tZWRpYS9pbWFnZTEu&#10;cG5niVBORw0KGgoAAAANSUhEUgAAAL4AAAC+CAYAAACLdLWdAAAAAXNSR0IArs4c6QAAAARnQU1B&#10;AACxjwv8YQUAAAAJcEhZcwAAIdUAACHVAQSctJ0AAH7JSURBVHhe7d0JvC1Fde/xgBOg4oTGeUyc&#10;NYKCOAVwwhkUIyCoARWVeZ7vRWQUBJR5nq7MMhhBg6j4opLEYJw1GM2LL2oEBRQQ7nT2ef/vdv/5&#10;9LsPE4waDWf351Of6q6urq5e67dWrarufc4fTbfpNt2m23SbbtNtuk236fbfsJ1//vn3POGEE1ba&#10;Z5997j4pmm7T7S67LX/SSSc98EMf+tDzd99993333nvvAz7wgQ+sf9FFFz0o55b7ZZXpNt3+52/L&#10;xavfI+l+J5988tPnzZv33u222+5j7373u7+y+eabXxP4r3zve997Vgxh55x/+OSa6Tbd/udts7Oz&#10;PPdyCWGWP/PMMx9y+umnr3HwwQfvOH/+/PP22muvz2y11Vbf3Wmnnb500EEHXbzHHnt8JfB/5YAD&#10;DvjreP6XXXnllXePEdxL/svWptt0+wPeAvvyp5xyyoMD+SMWLFjwyA9/+MOPCfT3Pvroo191zDHH&#10;7BjAP3rYYYftf+SRR87bcsstvxnIz4wh/N3+++//hT333POfYxifOOSQQw447bTT1jzjjDOeeOqp&#10;pz4qhrPCpPnpNt3+sDZhDNgD7bsC8kk77rjjJQceeODh2fY8/vjjN9xvv/1Oi2c/OfU2CNDrxgCE&#10;Nl+KEXx03333/fuEPt+Px7829b6x8847f2XXXXe9PIZwZgxir8C/WibA95vcarpNt9//FiDvFpif&#10;fMQRR4D7pMB61Q477PDVgPt3Afry3Xbb7csB/Avve9/7PnPsscfum7rbJZw5+z3vec+1MZAfBfbr&#10;U+/aGMItSbe+613vWpSR4BfJb377299+QwzoSxkF5p199tlPEzJNbjvdptvvb/uLv/iLuyWseWrC&#10;lUMC8cfjnS9O7H5JQD3tgx/84MHx9HvHy1+WWP66GMTXE7OfGg9/bsq+mLJbU/cXMZDbYhSgXxSD&#10;WbrZZpvNbLrppjOZ9N6SNr+W8m8lv/Siiy56yuS20226/f42oU3AfnVi9a132WWXjwfi8+PxPxCv&#10;vnvAPiKx/VsC//HZ/9R22233k7333vvrueaEhD4fTVjz7dS/KdAvzOR2ydve9raZGMLMtttuuzQj&#10;wczLX/5yxzck5Lk2569jUB//+McfPLn1dJtu/7XNBDSTx/ufeOKJT8yk8yWBd8McvySx90sD88vj&#10;xZ97zjnnPMqLpckl/9920kknPRPkCVtOSDjyV5nAvjjtvSjx+HrJd0wbm+X8LoH2a4H55wlpvhXo&#10;z036SGL/L22//fY8/EzymYQ0o4Q2Ix5/8803n1l33XVnX//61y+J51+yxRZb3BqP/6Hp6s50+7U3&#10;y4qWBgPkIwPsy4477rjtDj300CMSohye/b1StnUg3SfQbnnuuef+RSDeNsfHpfzgj3zkI+tYlZk0&#10;Nd5iJCssWLDgjSeffPI748mvTHz/ruw/J2nVGM+r0sZLE5qsFY+/U7z9zW95y1sWx7v/U9o8Md7+&#10;H+Lt/22TTTaZCeyzb3zjG2fl22yzzWzCm1Hi+9Gb3/zm0Rve8IZRrptJujntbXbppZc+O+mhV1xx&#10;xYMmRjB9yTXdfvXmZdBRRx21bjztDvG0R8YAtg/Qb0758wLpU+LZH5v0RAYRoNdPNDI/9f46Icpn&#10;UuesHJ8bI/lIzr3gG9/4xj0TcjCgN1mZSbx+duDeLwbztgsvvHDNs84664UZMbaIQR3BiNLOpYnZ&#10;F7/1rW9dkgnu1xMSXZN4/pqA/ouUj9Zbb73ZePjZjAiz8fqzgE/YM0p90IN/JmWLEvL84JBDDvls&#10;DOeYjCS7x6jWixE85bzzzlsxRrCCkSnGfbf/aISabnNkSwhzn0D43KR1jjnmmDfEK28P1gsuuOBp&#10;gXdlXpsnT3rIJZdcct949scnLl8vx+snf0EMZJsYzFFp59zA9uHUPzjt7Jw21kobzwncf7nvvvt+&#10;IYC/I4bzyhjAvqm3ceq8N/d6Xyazn3/HO95xczz6KGHLKB7+tgB/WyC/JZPimVe/+tWzieVn3/nO&#10;d47hB35gnw34s6985StnX/KSl8y+6lWvmt1www1HaWMmhrJot912uzkjzE/32Wef7+Yel6YvBxoJ&#10;Lrvssicmf3wM4glT+Ofwxssnbt80sD4rXniNwLhZvOMzeHawX3755feOhx4DH1AemlBi3dNPP/1d&#10;yde/+OKLn+2lU+B+pv3kOwTqv0lItHWMaF6Avyhhzurx5qdYrgzsW6TtV8cb753zu8SAXpvr3xnI&#10;rwvgY6/+ute9bjY5gEdgftnLXjYu23jjjcfgJ86fjWGI68fnVl999bFRxOPPbr311qOMFLMZBRjB&#10;bCbAs5kvzO6xxx6jgw8++JYY5pXp+x7pw4Z5nueA37NNlz7n2BZA/ywQitP/JFCuFY/84sD/pzx6&#10;wH8Krx5QwLppPOa87J+ceucE2kuyv09CnsNy/WExnh2zf0SM59Rc88GEGn8b0D+RsOerCXVOT8jy&#10;1RjX5WljpxzvH6PZIKPEOfvtt9/nA+a/brTRRouTRm9605tmn/e8582+5jWvGUMN6EKtbIMNNmAU&#10;sy984Qtn11hjjdk111xz9s///M9n11prrXF9o0FCnfFIkDnA2EhiDLOMIcY3iiHOJL81k+wvWzWy&#10;kmT+IYSLUd8tIpnOBe7qWyB9aGDcMgA/LeC+OgCs9tGPfvSPA+6fB1BhzF8m3yugnhID+XTChW+m&#10;/tWB+Lp4yJsyEV200047LQxUC3fcccdbE67cnHTj+9///n+LEXwtgP04k9Sfi9MD3JcT438z7W2T&#10;c/MzMqydti6KJ74h3nlGiNKQ5bnPfe7s+uuvP/uKV7xiDPVLX/rSscd3HvBgf8YznjH7Z3/2Z7PP&#10;ec5zxulJT3rSGH6jgDaAv8UWW8wm3BnDn37Ozp8/fzaGNrv//vvPxihHCYNmkhYm/WvmFGekX69K&#10;/1aNLO47EdF0u6tthvaAv2aUvFE89lbZXztKf2KOXxfI98j+G+L1140xbCOl7AsB9doA/LN46Jl5&#10;8+bNBOTFcZrXJv0wRvLtgPN38eL/FJB+nnRb0uIAtSRhzOIYwQ/32muvn8WI3pqJ84J42jMC5U+2&#10;2WabJQlxxmC/6EUvml111VXHnnydddaZfcELXnB77M7rGwnWXnvt2ec///mzT37yk2cf+9jHjsOc&#10;Zz3rWeP8CU94wuwzn/nMcV2rP8CXttxyyzH8Mc7ZGOZs+iX0GeeMISOEifGiPNc30t+zIo/NOYWI&#10;aRr+3NW2s88+m2d/ZQB/W0KXnZJvnuN3B/x9M+y/JKPAmxKufDJgXBevbW18YaCYicGM4jVH8eqj&#10;eM7RQQcdNJN8aYziF4H6uzGCbyWO/m7g+eIOO+ywKLAtZQCBb0nq3RQDutzyZEaBH2XEuM1qDC9t&#10;LZ7nBj6vDmTw8/gMgjHw6E996lNnH/e4x80+8pGPnP3TP/3TsXHw9oA3Ugh3tLfpppve7vXlmezO&#10;ZvI8hl/c3xDI0qhcP5IWZf/a9O/zeYZtI6Pp5853pS0TugdZO08s/y5fNwbSQwP7FoH/0KOOOuqC&#10;AP7NgHFzwoOZeOQRUKybA8RqSkFyLJ4WTgSWmYwGiwP2rclvDjjfiff/cdoZv2wKdNKiGMhPcv0S&#10;b10Ts48nr7y68EXo8sQnPnGcC28kwPP0oAb4Yx7zmHF6/OMfPzYCOQNwvfmB0UPfttpqK8ud42Q0&#10;UW6ewBBMfE2OTZYzrxg/EwPINeYYS9Pnaxl95jE7ZW7zuBj7dOXnf/oWj7xS4uuXJ3w5MIo9O9C/&#10;35JkwpRjEvdeHy8tNBl7TMlksWvnvKVzf/mXfzn2ngCyytKVFgYSQzKBHI8GRoeusGgroI1fOHWF&#10;hieXeHdQ8+Rynp8x8ObPfvazZ1dbbbWxRwc40IU00lOe8pSxQbz4xS8e30OfTGjtv/a1rx2PIkIe&#10;xuWeJsYgd2/P0GVRhqx/nkEIlJFoJsZ8S57hHyOjQzP6vTzy+eOrr776HhMxTrf/aVu8/RPj7beM&#10;Z740XvmqU0899YQDDjjgX6Now/wIEEAGEMh5SN4zBjFOzomZnVe3y4oA412BZCTIqDGeRIKKpxV3&#10;A80EtXF8QxgeXrwObLE7mE1ewa6u80B/+tOfPq7z6Ec/egw94wC9e/PyEriNFKAHu3OMwHsAuRUh&#10;/dUnsDPogH67cXpW84CEd6M849Ls3xCH8M1DDz30ohjA66bw/8/clsvQ7Y3rBQlD/jnx+Q8Tu98S&#10;oHni26EGNBCAZF+YYE0c5FJDCi+QgCVZhQEUsBtjg4rhiLtBDlJhi8QQxPA8/J/8yZ+MY3ZhDqBB&#10;ruxpT3vaGHplDEE56IU4Rgn3cm99YnT6AHCJl1euj8KZQq/v6skZYkcsBtpnY9SZg4yNgPHHKSzN&#10;nObnCQM/nnnQOl7oWRyYyHS6/aFvFJYhe78o8J9MVsXfQK+3lBwLGUDruMAD2X7X0YEkgblQWWdv&#10;OfjUB6Q6ALYawygAL5xhAAAFMM9vUmsCK7xxbLXGNTy/EIdxPOxhDxsbAEPitd1DzhDdRxvaY7j6&#10;rR9gtjSqX9q3MqQP2nDc5VL1GYNQSMhjCZQsGG8m6DOB/7bMUS6xEpbwUOw//RDuD33zoZZYPuHH&#10;V5JuMXEVk/N0PCJAwU3p9msIgOCxwQGegiIfrr4IOwBXkMErZGEMXYvn5Z1vffsmperW6//xH//x&#10;7IMf/OBxyCPM0Yb9hz70obMPetCDxvMABgFewDMM9zMPMDIA3XM0/GJA6gyBZ0ju65qGXPpQQ3Q9&#10;2IVswqA6hHnz5ln7/0XSv2TE/GBGzpf4Fmki4un2h7hlEvviAP/FKM2KxY2ZqPrxxu1xupwR8JT2&#10;wa+ch5cAAxwAAQkw4HFciABUoIHuGiCCX33xeUMd91IG+K7Bi/Md8+4A197DH/7w2ZVXXnn2vve9&#10;7+xDHvKQWeGPe7kvQ2JUgJfs8/w8O2MFuL6273LzBMakDaOQEMo+41G3E2vOQAhkQi8nD6NgHIYJ&#10;+8zOO+9884EHHvipE044Yf0p/H+gWzzTYzPZ/HKG6u+J7RO/3hpv76vGsUfn4SjXMM9TmhhKwhfg&#10;8vQS0AAnAQTIwOmkszF5vSfQAMhDq8NAAKadjh5WbsAOUvA+4AEPGCeQMwhx//3ud7/Ze9/73reH&#10;OUYF1+sDA3O90Yehup9z5g5ABjEDc88C7zp9dT/13Fs/OhK4r7rmB2Qi1mcI5AV+sjISJPa/MZPe&#10;BZHvmpHrFP4/tC2x6HujoO8ltv/+EUcccUMUtjiQjD8R4M0BA37QAB1MQHLMAHhSsIAGGM6BG9Am&#10;mkIR0IDUGjuonAep8yAStjASbfPkYAW+0cA5bYDQ9SawDGeVVVYZhzfCnPvf//7jfdA7r0/6Y5Rw&#10;rTheH4DelSD3dU919c09GaCkX/pndHFPRsB4Jc8ld50YX5hjkmskAX0n7cm9nLvmxBNP3CaT3sdM&#10;xD3d/hC2DMX3iHI+neH5tl133dVr+cUg58FAzsNTKGB4eGEKTwlcsFM+A3AMLEABgxcFC3iAU3CV&#10;Aw78kjIQgZwHNYdwD15Vu+7NmIConvZAygPLhTw1KJ5f/F943cdx22NQ+uaattkRRbv6UoNlEAzE&#10;sbY8m2OGoL7nUS50qocHuxHA3EhZQsXR/PnzbzjssMPOPPXUU58/+chtuv0hbGedddYDAv3V8Vij&#10;voCiNCsgDWdAAhplALUPJODLwQ/4wgnoekUet2vw6gDINaBRR9hhRHFfk00TUvfk+d1PXvjdz/UN&#10;QTqhFeeD0n2EQB1JGKh9I5DzDLnGIhk16sn1haEYJZS5j3t6Fn2VOwd499GOtslCfN+5kLmJt9iM&#10;gFEYPTPp/deMptt4Iz4R+3T7fW++n99vv/2+Hq+/OOD7HmUc3oAOhGAADrh5P94ORCBwThmQgQM2&#10;53lFgACjL5MKkzKJNxd+gMY9u7oDpHpe99W2kEubgKsndy9eviEOI3Av4Kvnfp1PqKttRqQOb24y&#10;a/SpB7fvuQDunq6V1H/EIx4xNi7JypL2Xcd4XNdlUw7DCEl+Vnx4/5T7rONWn2An1n/B9POGP4DN&#10;S5ZTTjnlNfFGV2c4/nFiVT/VG4cbQh3A8cgABAGYQdKh3z4IgOwcEEACDlCCDsRA4yF5Vm1pG/R9&#10;UcQzmlwyNhNenlri6dU3webtgcnA3NNEtvcS65vwiu/BKbypoekHeLWl34xAm/peQ9Wm+u4h9FEO&#10;bPdwrXvIte1ejEuZZ/KM2hYe6icjZswJG8exvmfL8WjnnXe+JfI+00ICuU9UMN1+H9t55533iOOP&#10;P/7EI4888jvxVuMfa1uT7upN1+gBBBpek4fjEUECGOXgAY4cIAB81KMeNU7AZxTqMyoJDIyr7wQY&#10;Ai9p330ZG/DF5oyvBsgo3LNGxOAe+MAHjqG3nCnGd29wdv4AUvW1ZVQAvcTQXM+g9dMI5vlcp9yz&#10;MGSGU2+vLfczyjAuxkEWRhJhDgNgyLy/5/EdksnvJASyzHnjIYccsvuZy/zYfrr9N25+Sxpvv/E5&#10;55xzfCa0fjQyBh6MJrJdvRFvA46CeUOAgK8xt2Pwg7teEmBAARgYGFNDGt/q8I6A6FIggwMHaBib&#10;uQXYGZ1j4Y/+MC7eHvQMrJ7eOv5KK600e5/73Ge8rx+gV4dB8ODa0C85qAs5Q+G1jSZifs/iOolB&#10;1NvbVxf87im8UkYu2gI64Bmovnoez83r2/eMeV7f9lzl11wTNUy3/+7twgsvfNjRRx99ekKcrybE&#10;8ePrseflGXlDCgU3pYJFTAyMevmGCfXyYGwI4px2JBNWxtQXXwDwYow3lIuFuxyoD+Jl8T6AgC/X&#10;HyMAQwKr+zGsenvADxMogQ9MxwzBqOWZAO5YWKXvjNe+eYO2gS251n2AL6Ti4d3LPSX34PmNGCb8&#10;DFziLPRTGGffRJchMPIYu0+wb43M9z/jjDOmE93fxxZv/9wPfehDnwx0i3hf3piieFpwC2mAS2nD&#10;EIeiQVSPCgyg8KbAVweoAAYtGHh70FO+UMf9TASB3pc+lgDVYXyu6fsBRifvPME9Gmvz5uDTDzDy&#10;9o7l6umbOs7rrxBGrh3PYR+0PD7wtQlw4Y0wh4d37Pn6drgjjFxopR2gG5nIT2JQRkd997xGTc8w&#10;gV/8f/2BBx547IknnvjE6WT3v3GLsO9+7LHHbhHwLwuASw3FwhshDWh57C5hFj7enrcECWWr05Ub&#10;IALBeeDy8IZ+RgNgSXmXKhlXz/PuQHeOIVgG7ERR3a6+uH9jbvdqqAEyRicpB75kH+A8PnAZQmN/&#10;hmCEknh7hq5tkIPdPRiSfe3WGOyDX5tCK/cgC7LSjuciKyEZWThX56EOGXvG7bff3l98u23HHXf8&#10;3v77739QJrx+xjjdftebPwNy0kkn7RWh/6943PFP+4QkFEdhwgqeEBA8uHBADnrAU6wcWA11eFcK&#10;1oa2gAtohqQtYAhdeEQwOO8YiMoA49jowEsynq7ntz8NSYRaDWXAyAjAWODlhbijgxAMzK6zLwEf&#10;nJ5NONNQzfXqap9BdOSQVlxxxfHnEby9e5vjMEpg6ytHQW7kY5QCuzKjgkQePgfJXGfpbrvtdt1B&#10;Bx101QEHHHDEkUce+WfT1Z7f8WZJLfH9cRl2fx5PPP7Fk7AEVPWuvDRvS2nAAyhIwAIGAMkl4APV&#10;iAF2qzaGeiGR+iBgNBJ4KV/7wHZP8GibgTnWnxoiY+jcoqsw2i2QvDlQQVnwQVtP3TBMzgB4bnAz&#10;Fv3WJsCBL7mewdhnNK4FufY7gS74ruMo9FuyD279I6+GUu5BHvrOOEzwxfsx8CXz5s37bkbe+Yce&#10;eujWJ5xwwvRv9v8ut4D/rMMPP/yMePuFQAQ48Hk+CnLMewO+3pZieTBKbZjTBFYhi3BF3YIMMvtt&#10;h1Gpqw5PCAJhlnsaPXofkKvvvP4xvhpO43Vev4bHU4O1gIK34RdjcE33wepcQxmAK7Pf9oCtvKNJ&#10;vf0KK6xwu4F1xCAPybMZCe3LPbfzyrWjXQbsvNUfk/sY+Cih3a2B/9P+Zn8MYNWJiqbb72Bb7vjj&#10;j3/JHnvscXW87qgeHlS8K69dj28flI33GQag1ZWDlRHw8CDl7YBd5cvrre0D1rU8o7ZcwwAAz9iU&#10;uVcnofbbH/1wrXZ5UyszYKqnBnM9Nyh5e3B3FAA2jw9CdZQZBVzDMJQV8o4MzvPwwpuGOK7Trvqe&#10;nQGCXJ/0Qb9rEHJ91k/3V1c9I97uu+8+nssYcbfaaqubAv95xxxzzPRv9v8Ot+UysX1lhtqvAA2o&#10;AObNQSYBkvfmdUFar62ufXV5+sLJ28u1pz5Fy10zNBrwMjSgy5UzltZrf3h9gAMHKAxHfXXkzoEI&#10;tMIdMINVqgHUqwPfSCA5VgfoDMN+jUQq1D1vX+poIVfu+UDP+CX7NUJ9ZjRGIeU1+PaVrD2jN7vA&#10;N9lNPhPP/9OEOxv5aHCip+n2W96WS5jzpoQ5/wo44FGGBCbQgQvMRoCOAkIOdRuKgI/X5b0YCigp&#10;GUhyHtw5cXpHFNeaDFsO5NXBwoCcA4dzjIrRMBKG4F4AUq6evHW0Bzz91h/tgZYh6AfQwNpQBbxg&#10;d54H5tEl/Rmu1ICW9we5ejWAhkPurY7kfmBnaN3Xvn390lfPRVb6VPC9uxDmmcwHfPH+ovnz5x+2&#10;YMGClSd6mm6/7e2www7bNGBfx/NKgAIr7woWCuvSXL201HCDEikdeKAHtkTBvB3FduXGddpTHxwF&#10;hAdUxkuCqSFMPbwEfNcaZZxnJM531FHWcMO9taf/9eIArCeXeH3Hhd++xCg6aWUcHSVqIO13w6uC&#10;bV9y7xoFg+4zMWb7npVB1Ovrvzjfur584403Hknx/v4S3Tumk9zfzeb/xG4bD75YHC/G5sEoBkwg&#10;Ai7oJEqiWEpkCOpRKs/VFRojB8+rnHIdKzcKaEs5g6B0cDpuqCQHsHYZVaHWfkcD/VMXeNpwD+3J&#10;AQk6AAMelLw1Dy2XQF+g673V7XXKCz/gjQBSwyPXA9i+OvICXeOV7DOIPqM+1mjqFDwD+XAYfVst&#10;5In3B/6SxPv+08uLJ7qabr+tzVpxJlI7B1r/G2qsAF4ZuLw2Q+DtrepYTQGh84yAd+WJKRGYVoK6&#10;Rq0OxXbprmXqAUFI4dgSpntoD9StB3ijjn4YSRiDtuSOGUHvC66C1wQuELtPoW48X/ib1HFeG/aH&#10;52sABV+ZkUCZVR1G4j7uNzQ+QGuvoGuz++o751k4Fs8rFLQoAHxvrYEfr78kIdD1e+yxx0m+pZqo&#10;bLr9NjZvbTOROt5Smgms+J0HAivYmwDNwzc+Bz34wNlcKKOeOkAGJkNxnZBEGSBcz0i0y9jcSz2w&#10;8+Y1KAkckvad0049qGvcu/MB4DUBnLcHPciALSmvZ3ce6DWangOnkcQ+YwFtR4aOBhJj0I7z2hqC&#10;rr3Crg8Mpu0xIOWer6FZl3O9PPT5hrX9DTbYwB/sWvjud7/7moSja0xUNt1+G9tpp522QmLLj/mI&#10;yrcx4BeSmMQyAB6Yx2cQwhTeFnAArHftKAB8dVwDUlBSKkNQRxnP5mWUZMJM2cpAD4TCXNiVOQYl&#10;4Hl4bfa8EUGZ0Kgxt3ogLPD1sPoKaIYhV19dRuN6EDIibWtT+TCU0gZDAX/Dn4Y+IHcvkIPaPUHu&#10;euc7MnQ+4R6ew33IhczJlDx8JyXsST567WtfOxNDuP5973vfTtHV/Sdqm26/6XbUUUc9KBOqL/PA&#10;vosBvvADvCa6PLJ9QEjABwQQKRgQQhDAuo5XBzIg1W/I5DptWbkwFwAzY9E2ozIqMLTC71pAgBsg&#10;rgcnUKWGLyDSByBJ2gW//oFOUge8QO9zaMN9JPfUb/eQd07TZ3B/7Xpu12kP6AVeAnWhrzHYBzoD&#10;AT7D0Yc+R0M38mnfydxIyOv7VMNIHANYtOeeex5+zDHHPGqitun2m26ZOD0sgv2OTwsImifuZwFA&#10;BIF9kNoHIxjAxVtRLqiUF3zXCWfq7YU/whnHQGYYvJqlOx+nGd4Zg3KG4Bp5jc+9QQlEoAJnaHCA&#10;BJRj5+r1wV8DUA4sXr1G5jnd1777NJyTS+5fY9CHjj7u4/5AlwBNDvYZAPAZJbkwAEm5vuibpM81&#10;Vm3rFwOqIRiBySj6GG200UZLtttuuw9O/yTJb3GLMB/5jne843ugB6AffxhuDbug4H145Cqf4gEI&#10;4ILEAAAidGEA6tZjuoYi1QMfrw94E7nG+FK/BarRSCCUCmBHAH1jRE2AVFaD6HmAuq9j7ekLoPWz&#10;X4ACTLLc2n4Y/RwzDPXJgWHoW1eZtAnghj+g5d0Lvn7UGADPEMGunJFKICc7stKm6zxD4aeLTHZH&#10;m2666cLdd9/9APOxidqm22+6nXDCCasEwm/5Br4e0EQLAGABnTLGAD5AARBEjoEFPEC4zjUUR5lG&#10;Brlr1AeWa51v2EDxwGgooj7ItKOukQIE7l+jAF29f8G3r75+qGd0ch/19cu9GZoRzSfRvKkVFAZf&#10;Q7SGzvjtg65zEWVGs851GKj23VvYA3aQMwLwSo5rBAyi8b+yPivHUUfimRiQcs9CXvqQ+Zcfq/x8&#10;/vz5uwX86crOb2vz50Qyqf37xPcjYAAeSOAp/MDjIe0DiDFQDrCBW69qguZa9ZSpwzgo0TWUTPHi&#10;3a5/g19ZAaJ8npRnd53EGOT64R6SeyjTT8C7nzKGwlDBBE6euz8DNHn3Q5eulds3rxFPSz3XvD+U&#10;cV1/IsloGAInYTTSzxqzZwG4Z5B3UttQhwEYGZxTl8zIUD+NTg2BtMf4LRbw+Ln/ou233/5/feAD&#10;H3jhdFnzt7T5Fn+HHXa4NML1v2LHYQB4eZ4O/TydZJ/3pDDeDsjAt8/bAZTS6oFBoYxieWKeHQiS&#10;CZ/YewiLxCt2JHC9xGiABobG4NplCDWqjlI8stFBOXAAD1ggG9X89M/f7bfvrxv7Dy2OrZ372aPf&#10;/Db3GYG81/hHEM7VCIRI7sv49IccgNuYv+BbvgS93DsAzyukISuyZKwNm8iUrBi35yB3E9wY4w25&#10;/9mHHXbYAyeqm26/ybZgwYKVd91114/Fs43/hg5lUmJjT8LnMUElgY1346koh9IpG8QU1hCgoQgv&#10;rB2KrncHA8/nmKdvEv8CQF1AdI7getA31jb6dHRSJgzx/T/DVcZInPcsvLVy0PoC0j9x2G233frv&#10;iMZp7733Huc+FGMIDMIf05JL6rrO9eo4dt5vhBmAOQGDIwuGymkwYIZsVKsBgF4iA8/o+SpHMmMQ&#10;ZOmZtcPIPR9nlOe7bY899vj0QQcd9IyJ6qbbb7L5lzUZ7q8xrIOHIglb4s0M6wTfiR7l8uiU1Rha&#10;zEpRjMIxJfJmDIFy7VM0sMGuPiXzioA3EhR6BqddbSzrzRkVIzAp1VcGyatLPKOwBvA8qLhdfM6T&#10;89rglubNmzf+7yuJl8f/zGHfffcd55Iy5xkB0P3Ne9ckvh5fI3fcc76h99cojADkRGbkI+yq5+fp&#10;O8oJ73z4xujV8YwMnJzkEjk5Jgcy9uwMK+0vzajzb+nDLoceeuj0z5H8pluE+NzAcQNvDyihAU8J&#10;dl4MRGCiANCBWJl9igErQ6Ac0IvpnZPsN+ShUHEsGDqZBb+RosuQvF/nBgwGRDy85F7uo91hzA1+&#10;MTlD8AwmpkI0L4CEKkIU3vnggw+ePeCAA/zT5vF+POfs+9///tuTY+f9X1vGsP/++4+NQe6aJnWc&#10;ZyAMwAgAfj8aZ2gMkKf2DDw/w67H97YX+J4d5IxDPfscAjkAvoZD1nRAthnlrO7cmlDrEx/60Iee&#10;MFHfdPuvbPFwy0fh6wX4mwDDY01iyrGwwQY+5V3V4YEBLlEMr11vDMyuegDUsTqUC+qGRK4BP8/H&#10;EJzj5ev9eHr3dl/QD1c/lAG8f4ak7wJMOsXtJqNWQ4QlIC6ciY1nDznkkNlMEMf54YcfPnvEEUeM&#10;k3NxAGMDYBTOO25y3nWSY3W0zTC0LxwCvwmyvpEfOXgeIxkD96zAZwBd0gS75wY76MlHcs4xh+H5&#10;yZY8oqclGZn/Lfd++USF0+2/svlrvVH25gkRbgI6qHh30IK34AtxKFIoA34AMgRKco3zymsYhZ/i&#10;6qUpWDJCAF8CgyTmZRBVPO/fVECAIDTQPsB4dPCDvZ7fBNaIZTIqXOHFQSxMAS3IP/jBD84eeeSR&#10;43TUUUfNxnuO9+XOtY7jYWqZvEZkBAC/8Efcb3TRJyOSfugro+bhhTxd2gR+HQCZMGplfX7P6jrP&#10;S7bAJ+c4JX/v6EcZcV40UeF0+69slsbiGQ9PaLAEqEIdQualwV0DIHT7hnDGwAB4+SpFGS9tv6GR&#10;eNs1vF7brJLBT/FVfldB5CaFPKR9wBgZwF/oQS6sMLHsyot9oQ/gpXp7Xh2kBbvgAv6YY475/9LR&#10;Rx89Tj0+9thjZ4877rhxsj+spy3tGyXA39DHvfVBf4SMnAGYPVPhF/6Y+Hq+hjWMW6qxk5VzZMzr&#10;cyb2I4PFMfwP5xkenlF6+mfG/ytblGkN/28D94hwTdDq5XkdsALfKgrYJWWgF0fz6KCuUYBfEuu6&#10;Tn3Kk9fzu4ZStU/BPF1HgEJu6G94U8MRggGcpwe8uF0II+8KjAlnJ6Q8MsiFJieccMLtABdi8Bbs&#10;448/fvbEE08c17MvZdI/e/LJJ49z5c63bq9nQL2HuYDY30jD+/P8DJRchXoMGfSd6Ir7GQPQOQLn&#10;O7IxBM8tdcRl9ORDdgmlbo5xnZ+Q6/kJV1eYqHO63dktQ/XqAep6cXXDHIJ2DEigiuUpzzkAOzYy&#10;yB13Xd2qj1GCskyMXSN8YgjaafwPYsM4hVMyrw90Ht31DEtdntLowRiFNl12BFWXF+tlm3h5AIKe&#10;R24MD1jgnnrqqbOnnHLK7GmnnTbOga18CPgQeHVar+U1ooJfzw9+oRX420+evyGPZwS71O/7hXlg&#10;d66jm0T2ysiJnMmCrCXyjeNZkrnMj+bPn79X4H/hRJ3T7c5u22677QYBfSnhgtWkDMQ8FCBBCkje&#10;ltB5G3UBDE7nKcWKj33endFoQ32jAs+vLqABoB7l8WqUy9sxDoZjUmqSrR9yKzVWbCxJitOBDSz7&#10;ALfCIgGuk9CGMsCUgAt4sJ955pmzp59++nh/CH9T4bfvnDqurcE4X88/DI2EUgyMwTX06XsBo5Tn&#10;IRdeXbjTH7cAn5w5AAYAesfCPfJpyENG9smN7DOfGUVWixLmfSuj3SHp8/QH6b/OFsFtEo89Aqd4&#10;FGygBTCgCzaAlVEKSLtKw5M75pkdq+/YqOE6bXVpryEOA6BA9SUKViY8MlGVvFOwOsJb9uWTiSSo&#10;wMXDAlwCHfgagxdex4UX8B/+8IdnzzrrrHE+TM4N4Zbs1xiGx9oV6hR4Bub+kr4MPT/4xfsmvOYl&#10;FgPA3RUeHp/35+nr9YEPesk+2ZC7kI/8yJMuhJoBfybziBvjFM5LuDP9Qfqvs0Upm/k7Lv1SEWQd&#10;TkFM2GJ+nrqTLp6LkiTgS5QDXtA7rw3Xg14byhqvd58RUCxvZx/olgTFxkCxTKlMTC+kqSfvBBPY&#10;DT8K5hlnnDHOwSnn3ZUB/Oyzzx4n8A/TggUL/p8RoEnbbV+qQQ29faFfFvyh5xeCmYNYdSInE1vw&#10;N+xxDHTwMwL7yowOZEW+ZNtYnwEZndPeTMKdmwL+IdNJ7q+5BaitfZwGeLG0BPK+oAIogB035lRW&#10;bw10ChOb8/DCoBqDcwyA4QiXAE6RlG8E0E5DHQYFdLFxPaQlQWvywhwgga4g1gsXbNDKHavT4yZe&#10;veCfc84549T9en31loV+mBhTwS/84nvQd5Ir3OlSpyQcE5bx/MI2jsCzFn6p++J6iZxM9BkB+VRe&#10;ZErG5k7CwozQSzKHuCIx/qMn6pxud3bLELl3QovxNzqECXBDKSGDtR6fR+bxJV4arBQCeACrL47v&#10;pNS5HvNUvc453kub2nAPuWEd+GJ4Hh74lgNNanl73h3ohbigyoFbA2AULZOU1dvLC/0Qfh7fNdoY&#10;hjhSV3oa4gyhlzq5BX8n033ZxfObf/gMQqzPkMnW83tmYHMeDEHiQOrpu88QhJfO00XDSnH+euut&#10;tzBGdVz68PCJOqfbnd322GOPg+OJTJRun4B1AsrbELL94SrDEHwJzEIYEMt5Jwn0cnVa33kTYQrs&#10;CEChzovtrYSYzBqBxPlCBDABE6RCkwLbUAWsAAW2Y+eWTQX93HPPHafzzjtvnDvnOu1L2pLq+bXb&#10;BH4GKC0b49cACr7UkKehDkMWUpIpWTF2uUSuHEhHU7KuswG9nCyNqByJsCnOaqlPldOvVSbqnG53&#10;ZrvyyivvnjDiTJNKy44SoQIZkMClJGW8FEDBC1igUkYVpIzClFVhrT9UKuCBb8hnQGJVytQeOExi&#10;eUbg8/bCBABecMEFt8MqgRjkBdax83cEeMuG5do7//zzby/XVj2/UYL3d19eX5gz9Pggb6qnlxrj&#10;F3xe36cNwreu6XMwlo3JF/icitGPvMiDrDiHyq0OhNzoQJgjxtdO5mSjOIvP577TUOfX2RIH33+z&#10;zTb7PPCt0RMoJQBUCMPzC2HADWLKcg6khl+jgFjUPiUql6rAGoDrlbneUM9buSdPxwNSrnrA8BaW&#10;p7cvLgYceC+88MLZj3zkI2Ng5RKAAQtcEEs1DnmT40Lv+iZtFP6OFjUk8Nf7g7/gS0OPPwS/sBf+&#10;TnRNcIEvxvfcDXeEM5wMJyDvSEouztf5MA7AcxjehhuZrcKlzG9xv5lJ9GoTlU63O7NFuY/ORPJL&#10;1pkJ1ESUsAs6T88bW3e2/NZYVAK9GNWkTExqX6JMyjMCUCSDUJ8XE5cKZ8Di7WonzYyM8sX4vLz+&#10;WAMH2EUXXTR76aWXjtPHPvax2b/6q78aJ/uMoQYhqTs8HsIN+hqEY+dqLMpBP/T6Eq8vmSgX/hrA&#10;sjF+vX3BlzeZ4FqtMo/yuwFy8MxkxDlwMOTMWZBhY3xyrC4qKzqhJwaRUWGUstsyJ9ovfZy+vb2z&#10;W5T+6AD4RQqxLsy7EzJgKYPn4c29bLHsxrtTiPOUM1x2AzhjkNQp8JSpXR7Kcqm1eBB16Hc/AJhY&#10;W1HyplMdHveSSy6Zvfzyy2c/+clPjvO//uu/vj199KMfHRsA2IdpWfCBPfT88hpEzyvn9TsfWNYA&#10;9KXw1wCGsf4dTWybuqYvzjeS8dZGVc9NPsAu0IzBsXIykUvkWUNgKOoanSNT/7nm+vXXX/+vpuv4&#10;d3KLoJZP7Lr2Vltt9QPDLzDFlaAGqvVi+34q1z+aBHTwC0soAfTKjAZdfgM+Zalj+OadKMlXk1Zr&#10;eElgC3eEV+qCwPyCVwQO8C677LIx7J/61KdmP/3pT4/zK664YmwEwP/EJz4xrsPzAx7IDKXw1wDA&#10;vawBtKx1hvA3lwo+Iyj8Qh8xf1d3hmHPMMQZwm+Ca2XKaMe4eW/hnWcX0nTZ16hHfpwM0DmNGgIH&#10;pMy++lJktjTzoX+IXN8Xw5v+2ZE7s0Wh954/f/6hmUQu9LaWhwcz+MWSQhMhTn8qZx/kQhseSj2g&#10;g1+yD3ZDsNFD7G5J0jfy8r7Asc+z8VyUzsCEN4wBWIAEM7iBDnqpXn/o+e0zAGEQ728UuPjii8cw&#10;g7oGYV+7oAd5DcG5gt8RoQn4DFDs31WfxvzA7ypPlzaFPF3Hl3h6Cfh9kcWwTUo5GfIFMScD+BpA&#10;RwNfbpJr1/fppsualV8cy5KEhxen7SdN1Drd/rMtw+8z3vrWt34zsf3IZIuwgUv4PDWQ+7ch+8MJ&#10;ijAEW5UAuBCnE9t6L0bjMwPr1uJ0sbyf51G81RqKB7+vK/sJgjgagOAFMU/+8Y9/fAz3EHj7Eu/f&#10;EaDw1/tro55/CH4hl+rxpR6DvwZQjy8xAgZQ8BvuAF+s37AH/Lz+MNbn6T1fwScHS7VGQOCCWTgp&#10;dCHPwm/fiGDE7e+T6aPhj5GArmIAP0/I+BcJD6fe/s5sJkI777zzgRl2bxNiAJ+QG2/KAc/TEzrg&#10;gc/jE7o6lKAc+K6lNMbjYzbr1f14rKsaYBDrCgVAAiZggVRqzC4B2HEntTUECeRgB33BlxhJ4dce&#10;zy819BnCDvCOCDWOgj8MddpHeZc3O8G9ozi/Oe/veQs+A/cSy4/YzWuMiAW7jsSiAiPoSg6vrg4D&#10;4fXJnoydI/Pow8T2WzvttNPjJmqdbv/ZFkWsHs/zpXXWWWeGh+GBKKBrxwTry0GxJgNwLI6nAIqw&#10;AiHeVC6nMEO3cuEMBQO8a94gAAQvKWwAXUEHZ+PueuRCWYAdt6zGwABqCPKW12gKfr1/oV/2HlKh&#10;L/j6CHi5+B70Bb1Lmp7NM/HwTQ1z6vUB38+kge/3Av6Gj5Wdrp7x4F1GBrsEcDlHAn454I0MHBA9&#10;pGxRdHh62l1potbp9p9tG2+88W4R9s2BfmSixUsbOq3R80L9sYQc8IbZ/llrcINcPUoAPaNxrbVm&#10;8bqXNiCvh5SbHILIqkljbZ5U2OAc4FougRR4oHOdfck54AJ2aDwAtz+EXlIG8nr6GkCNSVvKG+M3&#10;rCnw/UbHKFXQ69kbxnRC65wQx0jnDTRZiOvtMwDzHEu1Vrf60kq4Q26WOMmQbIWaHAxHRL4MgdzJ&#10;XFKekfrabbfddrOoc/p/cO/stuWWW74q4H8vAlxK4MAnYN6eIgo+jy9+F2cW/K5I8PSU4LxEYZbq&#10;LNsBxUQVPI2Nh58NgEkIxEBABDDAdSmRsXRtnGfVVsFnRK5XD7TgloOZMRRo+8prCAV+mJyXGt5o&#10;0z30mTHqN+B5cWGLPjd08ZsAL9i8lVUGfOeFc1ZweHerOJIXV95Eg16o49hiAnnz+PZNcE30ybHx&#10;Pk8PcvI2AjAGemIECZf+LiPJwyYqnW53Zoti7x0vtGeEfYsVBsuKHXYBbUUB+F2mFO6AH+A8FWUU&#10;enWFPJTEk1E+OMEqgUgOLIAByGcIwBAS+fJSKMDzu453VOYLTW9xHTsPKIAxFvdgHMAsoI47ynRk&#10;ALfQB/gNa2ocBb9enpF2yVJiXGAWovhbOmCW67t+W5o1Ue1n07y5/hZsL+P6hrpLtyb+JvhW0Xh5&#10;IJP38xPCgJlTsd8FBsk+2CXhETlbCYqsT0rfpn9A9tfZfKMTj5W57etviEJmTHAJ1NBrpQbk9fb9&#10;tZCJLOETuiFZmOOckUAoxCP5hJgHBw6QChOPDk7xvtUcBmJ0AIgXWb7PYQhgAYq1bvveJjNMMbB9&#10;11kxsiokVuZNey3wrCAxDLG4PoCfx69n72jAEJwDvT4yzo5MRiujjdDEyzQJzO7Ja8v1z4KASWk/&#10;JZCTowT0ntdvo6p1eiD37256LjIHPo/Py5OrMsccjEWEJqMBIzASpJ1Rwqj9Juqcbnd2i6dYId7z&#10;VZtvvvm/x2uN/+8VLy7M4cF5eQnYPL/EIHglCuTtnQc9o6A83sjQz1MWJNDLeWMgiXkLPeWDCOC8&#10;JuC7wlTQhWCU7p69N48IMh5UHfWtkmiPBxZTW0VyT3F7IQf+MBQCvZGhIwZDEbcbTYRrXrhJ+isM&#10;ASKP7DkB7LiwSpPlxTGczjVxFF2NcT2o9dczKic757QpzOno6bm1xXjc3zO7hgySZjLK7BpVTuP7&#10;X2fLBGyVgPiet7/97T8LjDM8knjTkhkvL+TphFbqSxRKBCDlGBGcEwaZ3FKqMIZ3H3pQMAkF/KyR&#10;MikR0L7K9JkCeBmCPlAuz+Ye+gMAygeG0cax/SYQ1AsCBFDgNwKYYAIb8MAHe1eJlAm9eHvAd5VG&#10;KAN6sbjRi1ExNAADE/TibfcTpnjuJs6gfZY4ErkQklE453r9bTxPnsBXz7621VPmekZCrp7TCEE+&#10;E5nNpI/7xEinf0bwzm7x9svHGz45sfMFEd7CwDICEeUBvuGO0AbcvD2DoBQAyJ03GljyBD/lGu6F&#10;MoA3SZWDXkwMegqnXIpUlwLr+Si48Ws9qP7oi30wtNz9CxcAtQsIfZMbNYQmYvKh1+8KUEOfTpTN&#10;C0yihUjCJ16+oQzo3YMn1z8GyQCNjBwEZ1Do5eQgd14ZD85A5NqQ9FM75CCp77m0r55n5XQkbXAW&#10;+gB8BlAZJuT7SuYgj5+odbr9Z9uBBx74oHiKt8Qzfj+edoYn68oBwVMEqAu9CS4PT2lAUNcI4NyK&#10;K6449vjO8do8p9ABVDypyag3tRTGo4Oc4h03hHF/ifE5B2Tt6YukXN8Kk/6BQz+c7zVtXwjE65sU&#10;i9VNXAHfF2Emu7y/foK+4Y3VGSGXTy08pzZB7j4F2v15446MHABA7Uv17EB2HcAZqP57Ds+pv0BW&#10;BmBtMyBl6rpnHQ85a8sIoW5DLnKLgd+S0HILYetEtdPtV20+ZEo48tLEwZ+Nkm8NLKMKnGcCONAt&#10;ZwLfPiOgaCAQPEWY/ALeHz91nkJ5SfF9Qx0578mTURqPJbzh5UEvdegGmxif8ZhACjOsfoj/1Xff&#10;GkkNQtL3GpE6oHe9ryCBL/QS0vQNr7e7DIDHB76lSis35gRWZPRPPwGr39oHspEQnBLAyYkRMFD1&#10;yEYfhC9GL23IHeuf3HnQygs4uWgf6NpyXwbByPpWnMGr7z41FveL5x9lEv2/Y7CrTtQ73e5oE+Ls&#10;v//+q2299dbnbbTRRj+LckYUQuCUybt0/R7wcmU1AIokcPUppR+v2dcOSIEPKDnwxO8URvniesZh&#10;VaMTWiFJV2YsX1omtDpjgirONjdgAFZ/TDIZCDi9+ewEuR/BaU9dq0Tacn8vk3j7z3zmM+Nve8Dv&#10;La9JrjAH9EIc99WGtoU4DJIhGUU8t/AClHUS4AOwkE0/+v2RkUZifO2zvqqnXfMQRsGAORCyZECc&#10;hxHCqKB9Rs0YgE83Rhl1XaMvNbb0b2nud1nma9P/hPirtoQd982kb4944R8HoKVgrFAlcIOcEgDP&#10;qysTx0tAkCjddcqs6PBIFAu6ruiI9XlQoQeIAMqjgxPMkmXNAm81yEdt9oGrrS77idkbw1M2+CTg&#10;gcnSIehcw4h8COblkrhdX8D+N3/zN7Of/exnxx+4NdQx8Qa+ut4bGGUAzFgBCniA8sg8vZCG5weq&#10;0VF5Qxgy6fyC8VinB38NwbMoc65zGiCDHMydJwFeGSOgE07F6hl5C6OMEuoD3z0j91H6e1P0KuS5&#10;T9J0XX/Z7YADDnjwO9/5zguigIXxUiPCpzhClSiXcCkX+AygcbyQhqfhrSiY8vvlJggo3MSwL4+i&#10;gLGiQQQmoQcALGfy6FZPJHE16F1rfV7uvPqOeVwJ5JPhfTx6FEr9BxCgeFiGxXCs6OiLSS3wr7zy&#10;ynHyXU/Br8f3coyxGH2003sBDHS8rtCDXOxLlY8kDHReX4wK+shIycqk3nN7HsbJkN3DCAlyRuM+&#10;HAzQ6/XJlCG4pz70Hs6rr457eAeTkXRJjP+bkfmb99xzzzWmX2ousyWOfXY86sXx9ot5NBM4EFEy&#10;70GgjWMplPcHt3BGDjAQupbgGYVE4YZ7XhNMvKzJolCDB+f5LS9aJgS79Xxe1jEghAPgcL2vOnlE&#10;imdcRh2QUb6RRR8Llr4ASP/1x1wB+O7XdXzgi+v7TT8jMMFVbg5i8isc0ldemUy07/7kAL7CpowH&#10;lvQLjJK+cBj6zSMDlAF0dDQqMX4jEuNi0IyL3Hhu7ZN3V3Hch1HY165+uI/zjtsfo16ef5T7jjIP&#10;WhQd/CBGv0sMefoZQzdeIN51oyj4HH+ECCxdTQBUvX5DHLE+2Bvm2KdQcFE0oQOAp2IQPJk42WcH&#10;gPLm1IoOzwtyXhWMoJcLcQAvTAGqMAM49eKS0Eg/QOE+YAE443DOaOIafWIEcpNpI4i43QoTzy6m&#10;F9+L84HfTxgWLFgw7qfvcPxuwDMU1oYbEpgZBEjF3aDz7GQlRCELZUYz8xJzmU68jUxyfW2Yx/ML&#10;DT2rRH6e0UgCbMC73n3tVz91APTgvOsmxjOKM1qUedM1keu7p+APtoBwv0wYd4wBfCmebQmFECwv&#10;QqBdxRl6esALcQq+YRcA4OPROuQ7FtbwmmJ8sbP42rc1PH8TI7C2LpTpRFVMDn5KFBqoo60qFVj9&#10;f1GdY7heaGK0KPQMgCd1DvQ8udHHCyvgA97KDu9vsus7Hcuc+qsu4xSWALLxdwF0bII6nBORh34Z&#10;8UDPQIRYns/I5fnMAYDNiBgtr884eH5Gps91IuQuFXbX6kO9PPjJnxzA77y+GZ3Sv5nI8qcx+k/k&#10;/uuay03UPrc3E56EFc9KuLFbYPlO4vHxxJbgCLRDN6H2Tax9SqXgrt4QuJGCIinFiEExgOXNeHIe&#10;H/jegkqgYgQ1BOGNSa3QhnemfB6WFwSha9QBg2VMoQxjAx7Iwd1v3H1DU1gZEajMGdyLJ+/6PfCH&#10;v+SynMnj9zsd3xYxFoZkruJ+YAag59QH7VsqbTkZgE7Yxxjl5jVe1jFKE1tQC1s8C3kLB91DP4VV&#10;RgGy8/x0QNYN8UDOoTjm4ZU17KErumCA0Yf/S7wo9/t+9PtB4ew0xp9s8aB3yxD40l133fVt8foH&#10;BJSfR7kjyuM5eDHf50gNc3j9rtNLwOfdXcMrNQygEOAJP8TKXcMHsZdD/RTASyJr6uCweiPW5fXA&#10;7FplYnIgSowCOKADFSNQv6OIuQKAAAkgIAkzGARjY3yWLMXzUsEX8vRHK7y+ibi62gSstvTJfQEL&#10;7gJuCdbo5Pkbn4PTeaGbe/P4QjftgJ3H73PoK4P3vEI7Riz+B77R08hKFxwS2OlG3sQYOBvAcziO&#10;6SD3GcWobgn4Z+f+LzO6T1Q/3SIUv7g6JR5xu8Szx0UxCymQcAmQwE2ggA963r7wS44NxQRPMYCn&#10;DPtAoXgvg/pVZoFiCMoYQldQ+j0M7yw8AgJYxObq9Pe06gHaKghD4E0l15pPCJO6hCmZQPtBiPcI&#10;PlPg7UHPyw9/q9s4X/zvGx6fVzAW9wMmA+P5wcvL2xe3g955oxtDAKxz7ltPz6CFOZ1zuE47nkG7&#10;+ivOt3qlLeVCKR7caEvGHYnphG54eTnvL2d0neQakXKvUeY8v4invyKO7aA4lzWSph+v2SKUlSPs&#10;3TIkXhHv8J2khbw3gAm5L0sKvlDHPuALvXJ1Cb1eiJIoFrQ8O+iFGP3G3VtTYDEEYZD1faEIwHlZ&#10;IwCQQWOCyWsKPXh/dUyQJaEIMNVjLGJ5oQ4vDyLGw9uK692v3h7sYvuC3ze4ljXVAb5+GpEYpVUo&#10;cApLeGPgC6dAa0ItF6szAuEXz60PQhvnlQNfUo9XV+acMgasPkPVZ20X/DoZciVnjohO6IaH53SE&#10;Wg2fQG9UkWKAiyKHL0aW20ama07DncEW0O6didemUdLViUsXEyBvwrOIMbtSAXLgA13q5FeiCEqh&#10;HEZDASajgAU+4HlbnwRIwgmpntUo0BAIbIXapJYhiN/rPftSC+RGFFDyro6NEEId8ACfMWjX/QHN&#10;owO8y5gdRYbgN87XL6OVezMe96rnrsduArvnHQIO7kJuNDBf4dW1AXR9lBzrK4M1AQa/67wXaagj&#10;pAQ5+TKG6sV53t4oLXFafYlldMkIxOvfFHnNy0i6fuC//0Tt080WmB4QgA6PQm8hQPAWZh4G8MAH&#10;u32p4HefoUiuFd9SbldR+qsm8AklwCXVuxoBzAF4//6kT3giMQSjgVw5Y+DlhUR+YDL09MA3SfZp&#10;A8MR3hT6hjcgt4QJ/ALfpI6vNNsvRsMITdAbSrmPl2JicyEJ6I0EcnBLRgcTVqlvpCX9k6z0NDHc&#10;jlhy7WvDqCLk5O29LCR/Dqlvbofw0xO98fZCnkmoo4/AX5j7fCIye2fAf8hE5dPNFoHcPeml8V7X&#10;8db1+rxMJ7YAl5vsAl3ifWoMhl6JV+JxKLBfZfL2gAcUsJocDz2/ugzF6gujaQK8xPubDAs/0t8x&#10;jIDptzwgMiIwEqEKY7N0adJqIgv0env7whzloJfz+Oq6Rn/1x32NXIxN24zNvXhmE1vAS8Idcw/Q&#10;CnW6UgP4hjGg59WNHpJ29N+I0r815Flcpz0QW9UBvlgf6B2JyZ1TInNlDELIA/qB1x9lxLk1ffh2&#10;0qWRmb+Xv9wvtT5Htwjh9olOIL1XPOlT4x2+s+aaa46Az3MTKLiFNqDndQq4fYKnBODL1eV9rE/3&#10;xRWggS0BHVSgN8ks/BLjACvYXCdEEtc39ge81RuhBw8MFuDX6wPHeZNmxqR9oY1kxQbkgPeJgvCm&#10;0Bf8wg98/TIi6ZN5BUOzpm+UkQopDw1osAtPxOxCGwYx9PwNaRhBRyTyYUgMWNty7WqToWgPwMC/&#10;173uNQa/ISb5c0h1PjUAsqc3BmNlycpOjPGGtPfNOIXj0vZrcp8VrOhNVD/3tgjg/lHKfRNf3iMx&#10;4NMimO3jub4Tgc1EgDOBfkSg4Ac9IYPdKGA0qKexD3rljiWrG5TKew9j+/7SSV4opYLGywpNOunl&#10;+YHfP80BeJ4XIMC3r9zk2L2ETIwIvGCXumwJdtDX29fDd4Jbb68/+qcd/RGCGXV4ffMMgDbXh65C&#10;mWfw6CDvKo/JrVxiBM4Jb0DvOs/DqDxDlz0ZlFHBnKHgN9TpqhrZ0w2d1PtXF13W5Ly8UFx77bWX&#10;xOi+nnu9Lu2/KHpZne4nGMy9LQJ4QLzP8wL8M6K4F2fo3T+GcEUmZp9LrP/d5zznOYsJ0eSJV7Hf&#10;UaACFtZ0aa3zATEn8EHJ+4JxCD7ICzwoJfv1tGBjLEYK0Fn6BDXP2yT27rIoI2EsrqtBFXoJ0Lz5&#10;cCJb6JU3zle3/dKO/tYQPYf5BlBBD1LANm/oBWYGzxB47k66JRNyUGsD6E2dyBvJ+q2SEcGIYa3f&#10;xHaFFVYYA1/wjbDkTtag5/0ZgLLqpZ4/Xn8mI9FPA/+l6dMW6dufp6/3nGAw97Y8/PJRzGMikF0i&#10;mNMj6IsyIf18hsYL4/m/nVh/huD6cgTYoJdLhNx953kZCrHvxZKwA5wNdQqmEGTokQEo2e/kEnTC&#10;la6ugJsRdEm0qaOJdrUpaWPY7rKAL1teb1/jG/ah/dAHBgfSemjPJxVcqcYA7mFq/YJuBGNIRrOO&#10;aF3FMpoxGIsDVnZ4/MLecMc+Z0TmvH89PwcEejrr9z1rrLHGzPrrr39LRpuvxfBeFr1Pf5lli4d5&#10;WIbWDTI8H/mKV7zi2/HWN2d4vCXD7IgQgQx4ueUyEyhCBf6TnvTL/3BI4I071bPEZyLa8AP0QhlA&#10;Ffx6XZDabyp4YHZN4SuI2hq2V2CXbadtD+8h177Uei0r9N0X6vR+7s/4zDkAzDsD2LwDtJ10y1tu&#10;3znJHKUTdW0IzUzA5Z3HuKbLtkYIcwJr+UAv7A13yNnoKjEAnp+OOhrTW/Q0Sqgzk1Hjto033vjr&#10;CcP2jFE9YaL26ZZtOZPbeIKVM8SumzDnhxtssMGPA/kI1ACXeP9Cz5M0zPGihIdx3MmtUAcgPDRo&#10;GteDXiqIPG7zYazdBMCGH722qZAWbqkwF+ie007bcq391rffMvVbtxNu/ZfsC3nq6Ydg2+fBC7lk&#10;NQjcTZZpJfOWZfeBz2C0a4QQFgHfygzQraQVdF6fEXA0XVCQCr5RgH4yWvzita997Y8yhzsnel07&#10;Ic79jPITnU+3wbbc2972ti0SptwYmJcAnPcmYIJkBARrucxHaXLJx1g1CPWtJ3vBQ5EFH0TgL8QA&#10;a/jR1PhbqhFINQ6gFmbAF1x56xT4GkT33ZPh6UcNsHWG0Le+xNODvSGV3POAWjhTb1/QwQt2Xr2w&#10;8+jgtqw7/EZJUt5cXW0VfHMEK0BkKdTh6UFOFyat9ruqIzEI58if948uRtHhzQlvzk86JMDfZ6Lj&#10;6bbsliH3Pm95y1tOyqR2UQQ4qheRGz4lnr0/oPBa3Qsc8bylMyMC+K0keIMJDOEB8MEmFUKAgRXs&#10;XiYBfDj5lHe9XWq5evKCLge+VGC1LwRqWMXgAC+BWdnQAKUaUQ2n1/X9giRkAz+vD87C31i9oczQ&#10;wxduwEvDj/Scayr4nIVQB/jW8jmUYZhDH5YoA/nIccsa6nBQk/heiHNLvP1m8fbPs3I3UfN0W3aL&#10;V3hgYsETE5/fGK8yAnInruAX34PeV5eW66w1y721tPSm3AdSvtPh8a1umNyCpSAWuIIG4i4vLgu6&#10;vG9Yh+VNoC/4gAdr4W5e6OXOtw81vI4qvb8+aU9dhlrwGTBv332AR15j+MHaF2yFXtwO6CH88iH8&#10;Jsuto77rC77VH5NbzqYvD3n16GUmEP9zDGJJ36sIbdTrgoOR2cLEOuusc0v084H0c5VpiPMfbCa5&#10;m2yyyYcD8Y832mijGzPMjnj+wLyUQAHOy3tdL/40EeOZum5tQvv8yQ9STMp4LEot+AAcglfw6+1B&#10;7lgq+JJyPwgfGoE6BV6bIDURBSZAu4QKeOcbt7tngdeOdX1t90fn2tW3GowQR3sM2ETdypIP7hwL&#10;byzZ8v6A5fmXDXMKvgTuev4uy9pXri7wjSCMqeBzOOJ7Hh3Y8fbXReYfzqh8K9003HFeoidzrTif&#10;mdVXX33J61//+qszf9tkp512mv5ltV+1RXErRtg7Bf5rAvJPIsSZeJiboogLM2waOsdvIUEPdhM6&#10;IFC6Fy4UZaKrXn9ZpA5wOsEthKAFX+EHeqFXVq9eOJvAr1wd7SwLqDBE4pWB3/BK/RpY76dtwH/u&#10;c5+bveqqq8b7jKKeXnva0R5AQcxz89aMwAs23tnafcOeTmqFPgV/mGoEfRcx9PhCnYJvtORgQA94&#10;o6/YPvK/KA7lXO9YAvdS4KvT+L9Lmgl5Rpl/Ldlwww3/PvUvS7jzlImap9sdbMvF0zw9IcyJ8dg3&#10;R7C3RPj/Em/xlQjwJj+a4OF9Q8LD82peIPF0AAC+ia6PoxiAsAgUXdJsuDEEv56Xly2QBXTokQu9&#10;c641agAU9IyqgAJquISqDphrMDUsyT2bek9td1KrDYatTSB38ioBVbn9voG1Bt+Yv/CTUWGXGvIM&#10;we8o4boh+D6CE94IXXz0Z+6Ukfi6l73sZTdm9P2+kdiIIKknF/Z0VSfh0NLU+3omyZfvuOOOr6Pf&#10;X6p5uv0/mwnQVltttXZCnUsC8FcD9ynx5BfEE33+oIMO+hFFABv4XsFTlni1PyZhFL4oFOtbhvPz&#10;OSMBb+n7G0ANPX5DDjB2vwaxLPjqFFoeHNDaawxe6IHkXl1JYmhtG+AMxnVNANeG+h2V5F3BYUQA&#10;7sspSYhnJOtkFvg+NeiP5xv2DOHvBFc+3NdfRqSdgq99L7A4DxBb2RFCJpT0t3KWvuY1r7khOhr/&#10;8w4TWnWSj4Q6vL6UcMefgFyYkfdncUifTLizzS677DL9ze2v2gyJ22+//cvjwZ4WL/6WKPKADK83&#10;+8rPNyZWDMSR1uk7SRPvAo+n8pGWXxhRmjq+UqRM5wEFWOCDF+QNQeQArUGAnpcGPiPoOddqQ1sN&#10;b4w6/ZwZTAVfPYmxgVtfLRcanUCm3zy65BrtNIZ3DHoGDeh+kyPvd0KMwbP5xEBSpm3wO+cekjbA&#10;33AH6M2BLwmLhDquYzg+fLNIwHOT5brrrjuKY7otsl0Sh7IozufHOb+Ip094I6xZxMMzAIYQPS3O&#10;KP21zMk+v8EGG1yUa3fJBNeXmdPtV2zLRUArRMkbxQi+GQEvjKBHvA4hW0mwvCbeBDPwwAISgAiB&#10;TIL99A74ljVN1BiJcKThTiHmhTsCMAaAS/X4Q+gb3gw9PUD7MRuQhuC7j/s5BpV5idGKcRqxrJOb&#10;nAITeEaMemRtgdYzCTskcxsjmkl8QLrdELxsMtoxCCs94OcEAMww3Ftb9f5GArnkvnIeX7mRBPz6&#10;apIqvCHPTTfddEnu838sOuQZvpp0dSa1MwlvRnFES4G+6qqr3gT8zAlGq6222q3p6ze23HLLrePs&#10;18sI8uz0bbqW/x9tUfZz4/W/FWEvBa8lSnEmT2Iy5YWK9Xogg9AkEvwUByhLmwADvwkuSICpjroA&#10;7mqM5BjYUsFvank9PZDdU/zd1RXA1oPaV16PL9wBPgD7oRgwG44IK+TDN6/KxOxA9n0/4L2v8Jcf&#10;vLNgOFasfIQmgV67jIMxgB/49d5S2+88oWGS45ZJ6nbk5O3Nlyb3WxI5Xp/7nJHQ5fgA/guT2hjH&#10;ksy9fpDQ8t/i9f895TMxBH/wd2FCnetjQJslfH1O1Do34/soY/ko6H6x/MdFoY+LQh+Ysnsqn1QZ&#10;b/F+D0udzya8meHdfBYrvDHs8vKWzrwyF08KDYAIXt6X4nxrbjVCuMNoGAH4gSSuBSwgeWMJ9AWf&#10;9xfydL8xOeilQg/qenvga5dhyR27hzqN4fXTOSEIOHlpIQ/AwG1SCkogKjdCMRLP4lNioxYv7+eE&#10;9nnjjIbjONznxeprt17fKGKk0Bb4awCMCuQFvrDz+o4Zp2sYjvkR5+J9CPDTl1tyr89lRP3H6GJh&#10;5G+p+bZA/6mMCB+PYf7NKqusstSqDvhjCD9Za621vhSjfWOeZZWJeufWFsgtU74nXvxz8Rg/jFf6&#10;YYT4tXiQizIUHhiFbR4w3xQA3hDFLUjZkkA/4m2AD3jwG3otlXXZDCzAArKQp57Kr5Ea6mgDMOYH&#10;QgohEWiHS41NQAd9jUIZ4GsgQ/DBPQRfeMLbG1VMTAu+ezEK0PvFk8m2+Bm0wDYa8eg8dT0+eIHt&#10;s2CGK9QAotzzJXQYn9cejz8E3z7DAq97Almq1y/8Uu9XI3BePdfGW4/f2hpp0odR7nVN7ntV5Hlr&#10;RmC/lbglzuW8QP2oGOfbMon9F6HPZGJ7S0bcs5P2y7Naxpx7L68C8X0Syx4cBXt9PcrxWNGUF8X7&#10;WZq0MEPpzRHSrakzA1zQmlT5GaLvccDPA1lPdmwYBrfYXbwNPnB7wdXrrexYzwcP0ChWSMJICn7D&#10;nXr1Au58QZfUUd+++3VuwZubtAK/8wjnwc8oQM/7em598LbZuwhQ57nHPxTRX7nzDAC8ZARy4FmW&#10;ZcCexYqVCbv2GI5rQM9YAN+4vy+2OAOhE6/v+aV6eo5AAj4DcI6RGG0qc8YW+c3EYL+d+P76ePHr&#10;A/a307c3p8+vjs4eEF2ulVD0J4n3xz8eyrWWoJ/uXK6dm9/dB+QNA+QvKNsQTcESxYlTAeCbby+d&#10;gBDhjkHg4XidfoxmcivWl/t0gVKs7nTVhrK1yRjAYc3fEpy4WJs8Kwgol2cGJkALOKibHA+9e42k&#10;0LuWxwd/Pb4EfMcm3cIJMAHJc3tWz83bC73E6qAWuuivfgLd5FxfhWuWbwEv5GPIZOGZlHtnwYg4&#10;kM4dCjuPLZlLDOEnJx6dpy/89fzk4rxRws8W+9cSjJbp98KU/Tj3/0HkelT6d7/0faXo9DHp/6Zx&#10;SN8J9DdGT9/LyLwkzurL6c8jJwjMyW35KPyyCGgkVqVMoMoBb59no3yKFZcDVgK9lyaU3X2KAL7c&#10;SGDCK/QBDAhAxWCMFNb7fbYAMO2rAxAekdc3Aa3nB7MEbIDz+sKbjgYSQ2AETUIsbQC+kPOeJriO&#10;QSf0MDkFqvtLoNe3Jt5cf62eSJ6VITB+wDMIdaReQz6MmfwYFEPh/YU9DXGAbqSRwG8eMfT8YNff&#10;hjigd44DIUPOpv2I4f6fOK/TI98NQZ97PTwGumkc1mcC/Q0xkq+k3lsS2myZUGdxrv3H1H/chIG5&#10;t0Uxayb9FPT19JTVYd4KTL28ROkE3iSsAbyQhcKdB71y3+Pw+l6nW+ZU5nyTEcQ1wgOKBBwvKRyy&#10;fMczA19oIi/8VmEa1ze8GXp7BsBYXMPDdzII8q7WMC6xvCRU6EoTIxSKeZ72kXECn0EL34Rz/RjP&#10;iMBogM7zA1HO6zvvnHbrUHh/oQ94Qa5vjKAeX9/AzUiB3tRyRmKyzACNrpxRYPZfDC/Ms8wL9PvH&#10;8y/IqPp36cO/xPl8Pv3YPXJdK31YI89yXnRyTfq5d/oyN/9wVLzB3b15Tfgx4tUpxjAu5LFPWYZR&#10;yqNQOUEDGgRWcerdhUIAoRBKB7mkDq8PfCnx5dgYajhGBW0ADESWOIVDFM9Tm5wKS8BvEsqLA9uk&#10;ltcv+HLgNwRSF/S8JlBMMgHHAIQcDW0YGvA9r2cEsFGNMQIY8J6vI5k+6z/wXcfb6rf6npt8tEEO&#10;NQRGTXYS5+HdgImvvvDy4OfxOwoMY33JsdQRwvXat5iQ9v2FhB/Ew783ID8/+Tuiw90C/9ujx1Vj&#10;CFZrlku+Uox73TzbexlAjHHurtdHGI+OoK4TXoCgv/Dn9Xl5wzilWqajUIqsFwO0T5HlIKB0cPCS&#10;9uXKAQ0Y8FvetM4PHMcMw74EDpDwtl1BMekEfd+WFv6GOg1x7NfrO+b1rQwxHtAbQYQZcqEGwwY8&#10;I+eNxcvu69kYsOf0vPozDOPsA9wz2we+fruO0bvWvtCHgTi21NjzNRThFHj1DfygBj+vD/5+z1Pw&#10;efsah2uMSry9FZ2MmEvj7Y+Lt39V9HdI9jeIgd/hV5a51/Kc3eRw7m6JB7eMl1gMdiAAQgIDEExC&#10;eT/gC0l4PxDwaOAmeMN+PSDvrY5zwKhHl1OUesIe4YL9jgZyygSH+wEDqCZ1VmKAP4S/Xr8GMDQC&#10;E1rQg4nx9JkYtTmGZ3UMeqMLI/esRjbPCE7PK+mLMv1ipLws8GvoRkQgMxAGzlgKurrAb3uu40SE&#10;c+7H2Mx3hF+8OLhBX68/DG9ALwnThEraMuqmDzNp57o821UxwK/nvl/Ls60zUe90u6MtQ78fj18t&#10;zInnH0++OvTz9lUoRVI84EEtUXK/BASytXvDLsCdK/hgAQklMQDHjMU1jZNdI6fMxskmusISHs6L&#10;G58bgBn4wAZ+Y3nhjVifEZjQCm9MXK2e8Kpid5AB3fMVes8JXEYGRDnIPbP6AGUYRj0A66fzPLyR&#10;jVGQE9k0JAI+Z6G+Z6khkWXbdo3n0zZj1B+Ta8AXdDlPzwB4/058jVZCMn3QnxjUkhz/ME5lYRzJ&#10;wsj9rMzNpt/U/0dbgNgrYCzhWcW/XXkwqaUY3omiKJFyJccUCm6TPwDw2FZthDFCGhA7xyjAL2cI&#10;6jIA4DdXRoFSDct9QAdOHhsEjfV5e8uUEvhNYMHeEEe5ujyo5wIzwIDNswOsRtA1+K68AFIIx/M7&#10;z2DqnQuz3MjkucBsZOTNgchwnQM/I1dXOfC10xGNIyHbjmz6oy/CTYAPPXxjep5eMvdxPfmSc2D3&#10;Q/+RD9By/LW09ZiJeqfbHW2BYrUI8buA92KFdyV8HojiKYsCKRO4gLQPYEK3z+NLnej6ztuavZCm&#10;IY96gNZGjYHC1HddDQBIzjMqgAGQ8XlJRPlg7spO38Ty/F2rr9e39s8zeh7evO2AVM4YQA10npbX&#10;F/eTQyfAcvWUS0YNdQHKSBiC9hyT03ApE+y8v+dw755zDbkqlxiEnNEwTH0CNY9e6DvpLfS+7KQf&#10;zod8yc1Ia56VEfS2GNWOUe30W/o72Px5kJXjWV6S/BsBfiRetLog7iX8ekjKK+hyHh6chmuwKwMx&#10;qHlrAFMCry+MAX/racP16lBYJ7qS2L6Gon3Qd11cnwDIMEEAam9fhTwMQczPEEx2gW8fKOoD1XOA&#10;zzPJATgMdUDEy1pWBJWJJcBMNr1hbWIIZMQIxeSMhgEwGvfggZt48o4KlSXIlTNE0JItWfD+DY2M&#10;HJ6XPqw46Qvv73n0z8inL+5Npq4nx/6KKrL7fgx7+h/Kh1tAeFC8yUsyzFu3vSqC9d8vZngzXl4I&#10;UBAoiiIohAcGNoDB2xhWuWMKdU64wvsAmPfpciXP7noKdi1lqWMuwDgojbEwAOUMSF1wCAMYAEXr&#10;o+FeDCzuNdllAP3cufE+wwCIcI13L4Da4Zn12fOBVhgDYiNDPSrY3MdkE3xSRwF1eX5eGaBk5h4M&#10;qjH8cJ93d6/OHXpPHl5/PCuAGbqcUaqnbRNwxssA6/EdM1rtkjmHUblHnj4vvjH3mIIf5d8jgn5p&#10;huOz45m+EXhujOCWJo14vCoQWBRCkRTGM1EC8CiEkDuRrcenLBDZB6pyijBxBbKQB/yAdq6TXSNE&#10;J7tA7+jAczEU5xhK5xFA0g9GyeOCENhCH5B3lYfHt28SrI4QxDzF9UaOYXwNPMAwXlCShQRsHtkI&#10;I9xgEGCzqmR1xYjgRRcoyQukIDQvkBoeNgySS+SpHzw6Q/E86ukL+Rol7OuPvqnHwEzM+2mDkUaZ&#10;c2Sv/2QoWR2LEc1Enjfmfi+cqH9ubhHQPaOYvQL19dkfgZrQDM0goji5cuBTiPNSY1RQg1VyLAcj&#10;j98QhxJ4fd6cBwM/gEHv6z9QN35nOK6rkTinjhGCgbiuIZOwR13tA0W/eEyAGqV4Yi+lxPle5fP8&#10;RgGv9gFfr8uzggn8+i0xOJ9M+wOr/oOIvz7mRzPmJsrJRmgBfJNMk2fJ/MI7BRCC0cjj3t4TMBRG&#10;wwA4DXJivO5LjpWXnBz1jZzVA766nt2zugbkjekLvfZd5xp1tedZyDoe388HvxXje/IEgTm5LZch&#10;9q1JPwsAI8LijXgdAiZwx2CXG44l+11mozzQES5geaSu4jiuEUg1EN5Lfd6bFwK1t7RGAB7Kda6v&#10;kSjvW1whj9SQh+d3jftqW1/chwEAWygjJAEgSC11+rxBGeg9K6BA5Pnlnsm9td34WMjlnjVIyX31&#10;gWGSBWMykvQ7HyOO73z6bbxQxD382MMPb/yHR3+jfpj8BWN/76ZGTgeM0jOBnfNg7Dw4mRqJGbcQ&#10;S5hndOloQYb6r5/kbNRM7meG58/pZcx4uKdkWL8mgvKD47HQACN+lxNcPXUTgwCMBJAaCCUAtiEP&#10;QCRtUFSNotAwjoJDycCmGMpuffUYCK+vDi+rTuN9RiGB1H0LvXbtCx2EJZKYVzwOekYgTBHmAL8J&#10;MPoDFvf3TLy6ZU1tMCL7IJOEMzwsA2MwDM8zMxTtSJWDZ2A83kR3dFOmrn3vKZybwDkuZ3hkQNae&#10;hfwYqfvoH/l7Bn2hs65MCdX0XRtGR8/T+VTu9fOMym+OfufmP3HIZOjhiUuPTlrUN3+GY5Mkw6YV&#10;A/FuFQNUwgQUBYCdshkM7+JcQaWYTlC7AsMA5AWBETWGBwCvzxNSjuMO0ZJ9MACDgQg1QKQdkGu7&#10;Hp8BKNMfxitMY9BCNfB2+dIxaDxHQxz987za8EzCPSGMlSET5H7j3rXzrpnz7OYLZMY4XGdE5Km7&#10;etPRksfvSANc9yULoZX7krNcyNhRx7Oop0+Mkw6A7zr36UKDNt1LfbJhTOSkjTiLUdIt0ceJuX7u&#10;fXcTpd0vHu+NAf0LAX5hFDcDdN5QokDH4KBI8PCuEmGDjGJAxrsSMiXJKa3emuDtA9c+wIElUSjA&#10;GAbItc2Lg9pkl0d0rfuoD2TKAzwDkUvKJOfrPQuuPoEMEB2dOlE3+QWJckYBfPfzTJ5DXYbR0MgL&#10;L0ugYndG4BNoIwdHIawxh7DK06VEcXxHBqMCWVoKJU8TXv0wSnAswkaw1iCU6ZP+AZvsOvIyJAZQ&#10;59Myz8jLMx6yNwqTC2/fkSUyXpRrjs785673VxEi4P3jwY+NkE/PUH5aFHFKyhYkBjw/gH8s3u4L&#10;Sf873uq2KGvEa5l48VoUx/Pbp0CKYgDWgymQUHkQAq33B3AVQEkgBRAPLVe3Hp0ClNdLMwhKaj1h&#10;AfglwzKlqVsPyEgYiHDH33YUEjg2Eri2I5N7ARgg4AdxE7CMAAXOSgpgPIf7dCQDpee2/m/p08su&#10;nzX3be+CBQtu/9Mjw5iePI0oRgKrLEbPzi86MpApw2B8jIC3Fk5ZOHBfIZhzwpaGN5UTOZO7XJk+&#10;669RhRMifzLzPGRMZslHqbsoz3927nHXnNDGW48iuBEvw7vwNLy4nOD7BR8PRVGO7VdJw6GaMgjf&#10;0AoUCuKVDJ0AI1RCpgACl/NM8oIsXleXwQCyXt91DWMoiFJrIDUAQDtWn/Ip0znQm/z5fa6RAfyu&#10;ZyiuqbFoGww8Z0cj+/X0YBE6MBCGwnDVA59RgWy89bX2b6WmP2EEv88eGICVIqs3QiByBX7X98Fu&#10;X1m/qXFM1lZfOBOylswT3FMZozDqmrSSew2YfBou1lA5BOc7MtbhkEVHvzzjbbn+a9HfiyaY3PU2&#10;AiQ0sBOgHPD2eRKzfzN/Xo/iAQUuwiIkwEri7IYT4JIDzL5reOR6WaCBV+4ciLQpMQ7QMwDKcB91&#10;KYgiazz2GQxQ7WvbdUOv33r6wOvrg7AH7NrTF+2DAsAFBCyMwH49P08vRLAPfv3WFwAxeHKyGtOv&#10;PL30EuqA3oduftjSt7/gtzzKgfD24Aa9ZAQd5qCvx+dkLLcaWTkmxuCc9wHuzxA4HiOSUMzzexb9&#10;pCMy8UyezbMr52Q8N3mTX+Q1yvVfzgiy9gSRu+ZGaIRKiIZqnocXMYwaNgkPVODkRQhVfEjAJkni&#10;eccSKMSKBFzvQtDKwNYVGAIvXNoHsH1lwJUoxDU1LNeA2D5Y7TMI11Ki+kNjUS4BXDvA77q+eYEy&#10;9bvk6Dpt9lp99wyOG/7IlXcVSD1lZCUkMZkFvbBm+IUnb9/1emVeion7GYpRAuTDz4UbQgLfqCqM&#10;pB9w1zlJoFcmzGEIwiB94fXJHNAM2nORD1nU4YCcQyA7z+k4Mhml/s/j5N6X+961J7M8ikSAvL8h&#10;HYRdAaFwguTtOykS61rdkMDP4xnuhQQdRnlEggczDyksYEBGATklFHrKkMDN64OyQEqUI3cdJbq2&#10;8NuvcdhXxzn3lisHdf+ab3NGoC6FG53kkvvqq/5rzz08jzJ9BBL5gMWzkoVJKVh5cTG+t75eennj&#10;K/HyjAHsDMM5dbpO31hesk8fYOeIWl7wOzrXCAo+Z2UksARLJ2J6z072+u25KnOypAfPTd6eZyLn&#10;xQlTP/+e97xnrQked91NvGjFgBcjCMKpVydAQ7x9cXvX7cXu3nQKf9RhGDy/MnU6ceLtjRSU4Bgo&#10;BM3rEjzFUEq9rNx5ADpf2HkryTnXNHfOfhPAGUnPa48xaQfoYn25pH33Ga4Mef6OGPoFCP3XBuBB&#10;wyBA73mUeW5LniAFLS/tpZRJrMksY7APcjE7D++8uq6pl+Y4Gr9LwktJ+CK86cSWc3IMeokhMDx1&#10;+96ArhgqmTFasq0syUW55/esyjxXymdyzT+krTXzTHf99XrKAwBFA55XBzuIKQPURoEum/FwDW/k&#10;ytSlPMt5JrOSdocAET5lGIKV19sU3uZVjPOgrBFQkpHAsTo1DOWuaxvAV6YN3lp5AQc3yLvCY16i&#10;zFq/+o5dyzuCmxPwHPb1vSOZ52HMjkHGcZgPAZG35sWFMR0BrOKYrDIKsKvHM3MgVljIltzrNBzb&#10;l5MzGavL0VhE6KSWh6/3V0YH9KMNBlvvXudCFmRITp7XOclzpv5nM4d46pyA3ubBhTOglwhc4snF&#10;+PYLM9BB3pwilAtxhDs1BAbguk4ACR74ADIKAAZcgKQIIAOOohrLAxv8FFSjcFzYXe9cDaCKVC71&#10;GqkjjDhfssIDeCEPI3Ae/JM/e3d7n1yrT/ojdNL/iXccwy++B5rnBT7vyzMD0YqNJcuu3YvZQa8O&#10;z22ORFYcAVnJuxoDXEvBwpSOvr1PwXcfk13wMwL3pwNt0ic5A5pcOAN55eb5KjcpMvf/Z7cIDnPn&#10;W3vCFr7U24OYF+L1eRwKUs77824dBVxTIbsG9OpKPI/4n+EAXqIEsABIYgy8MJjtmwvwSsACHKNw&#10;rkoCp31lQ6NxruXKqkxtUbYydSjf/Qo/6OVAV1/sr07b0V8JLMDXHhhrmIwakAzf8wKPF7cPTJNS&#10;wEtCHIsGFhIAC14gA95I0lCwb4RrCMB3z86tOJu+UBPeCHmENxyQpE361N5w9aawex7P6hmbcs6a&#10;/c3R13oTJObGBlxCJnSgSgB3XCNgFAXdOXUYBUVQkjoAKPQUKzdq8O5DqBkBcCgc4EIOoIGfkiTl&#10;FAQ6CcAUV4glZVLrUqJVCkp2rB31XNNzIG88z9MDXx3XODcBYXx9AVem3/rHYHl7np/cOAfP79nJ&#10;g4wkBiDk6YdmfVFlguocz+xadV2nLSEVuQ49vdw55eAne2v1EvglhmAkaJjJgIBP5tr0HJ6n4aHn&#10;qzwmI+GSjDL/mLnDYydIzI2NhyBcOWFLlEHYhtyOBI4pyz7PUsVRRssZQo1COUPgqRoiyCkA/GJQ&#10;IFEC6CihwIJcEq5IyuvVpXpk4FOkOr2myl32Gsk93EtIw8P7XBj8zrnOOUn7bdu5Qi/pH6AYe5c3&#10;gUaGyhi7iabYW7hjtcdaPejF9mJ1siEv13QlTHI9uZB59UGeBV9dnp3xmOSayHb0oAP1jUR1LnLP&#10;4Rk4CJN6x56v8sqz+RPe75ozsX23Dq08TRVgBOhEtN7HPkVJjeurGOeqHOc6IRPuCI2UU6ihtzCD&#10;SWIQhRJ8lCKBriAXQuWOJdcU0F4vThfO9Hyvr5LVd94o039Ryfs7pz7ojQjaMtJoz31BpP+8KPDB&#10;1fkLOUnOKQMvB9DPN8T7YnBvxnlo3p5DISdyJ5vKTnjCYzvWJvlKHAmw60zALjEAHt+1EkNklPrh&#10;ufWdsyGjTu4rBx4/zmFp+vKVhEvPnOAwdzZgA5fAug9+hlDwW17QKYHS6pUoUiJ4ddVR3mspWVlj&#10;TmFPkzIAUcTQuzd1JOi5Qq1+99WhWKAWYkl9qcdVPo8vxvcfVRiBtobn7CvTnvOMgJG6nxHLcxpx&#10;GC2P75xjOWDJApgMn4du+McJcBjkxzGQixGAMRg9tUUPric/MHM0BV9qOOka7buOjOnCiFSD1GfP&#10;Dnxy9jxkUPkwisj+F9HLiUkrTXCYOxvBFnQJoIZuCiRQCqDoejbnCNc1Le9QzzjkHUV4P8cU6Vh9&#10;Ho2CeDdDMaVQDkXwuFWOVK9FibxUIS709VzAL/zqt07baB3XAxngPDvw3VMIUOiVSwwD+PYLPOPT&#10;18JuJFAGegaszDmyAWlDEICD1EjoHJABrEy4YoQQIpEReTtWR6KD1ufxgV6vL67vhJZOjDrkSr59&#10;Zrqh18qBzCKjUUKfpannX3A+bILC3NoImuDqNSoo+4yA1ynEzhnywa6OfQIHQ8t6PcAZgjacq/ei&#10;FMAASbIPHHCDkIIcF3IgT5Q1Hi3kAFevgDen6Cq45eBvG8oADnRQi+8dN++/q7fvv60Ihxr6uF5b&#10;4PJcnl3ftV0D5q0lsiOzhjNkJ285bw9YgJsPdEVMfSOC8hoN+anf5cp6fiMFh+Kc6/WnoyjZkwM5&#10;kaP+Gp08B5nkWZbGUL+Uvszdv4gGeJ4YlIClOMdVlFSQCzVBAgDw9dzOua5eRx3AMwznpEKhDtB5&#10;S/EnoBmBMqAxgMI2hHloBMqcU07B9psod2gUw33nQe8aBgB2iYeXm/TqQ38ru/LKK99uKPXuHekc&#10;8/TyocFLzjfcIwPyJBOwArywdxnSMefAuxd6UDvuXEk873rG4JjO3Ms97BtxgE6WdOOZJfpw7Pkj&#10;71Hk/42MPqvPuQntcKMMQiM8+/XoVZihm9BAq5yggasegSp3XnLONc6Bw7X2h+XuIYlD6415TkAz&#10;ANALR+TKKEve5Bplcseud6w+mO03dVSQwNlRpF5ffeFNvfvwjW4NwmggNdzSx65Q8a4gq2w4gBq+&#10;55fXCYBaPbIu4MBv3M8YGA4DAb56QhvnxPQMocbCoCRl2jSKcijupZ9gJ3vP7Fh/6dNzpf8z0ccJ&#10;KbvHBIG5uREggRMiMCmO0go7QHk1+4TrHJAJE7Dq25cr55Hq3eWFhFK0ry1GQFldg+f1KQtY9fqA&#10;BGiB7+oN4Au0vIZSL16vr13H6vQerqnnd5191wLeD7nBL+5v2MP7O6dt9bXB0Dp5lCobuXLAksXQ&#10;0IFONs6RNyMBNG9P7qB3jox4c8C7ThlDAL462vHWt6NwQygG516uJ2/9ZZDKPaN+AT/7XlbdFn0c&#10;E9XPvf9HNdwIDswgJRwCJDACrCABDlT1eq7xJM+ijLJdC3L7lFsvqI595ZSg3Y4GhbJhjFACuJ1c&#10;FlR1GIq8npdHcx6UILff+toYGkLLGELrANe17iWkEd4AH/C8PKMwMjTOZ3TuK3Wu4vn6/J5JHZDb&#10;9yz2JbIiP0YCagbAewO9nts1DILHd8x45Op1FBDuAF+bHZUZQB2MXL89p9CHDPRV/dRdHD38Q9rc&#10;Mqqf238KkPAIhVCBSPiOCUuiVOUEyqvJKZlQAczzOFZXmfrq9Trt1Rhcq57r5M4zBCAXXDBSmmNe&#10;v5BKjAP4wGMEkrqF0r56hbttKpNL6i17Dtjgr8eX1+MzAF6fgWiXsfGmnktS5nntA13iRDyvZ/GM&#10;UkdR+2SuvnDHSo9EJs7x7BKgteMaKzm8PR0xFEbD6MieQTEEx+TrmDz1tyOTNugm7f0sE+dt08bq&#10;E/XP3Y2AJ95grECJlwEuYVIQAVJ2gQYtpcjVJWx1OjJQIkHXEMCgDmDV4eUl16hfj1+4mwMSoIVZ&#10;DtyGPuo4Lsz17q4p2C13bc8pA4YRRRkPCfACz/M39GF8EsNQ170ZnOd2f/2Sg845zw7EypNsjXag&#10;JosajH0QdzKrvmvt1zBapk5DH+0AHtCS83VGUucy+lIdOE9/6cdtGVHmbbLJJitP1D93NwCDsl6b&#10;oggdrIRGecrV6VCqTF4lNowBNiCBAXBlhV99bVCApI5zFKeu6ygLXMDUFqhAJ9xQBl51JOcBR8mU&#10;Df4CXuClGoFrnLOvHugBr47cMc/eeN+ElxEAnlHI2x9GQxbA0642PY+cZwen/jFsz00+ZOYaBgNc&#10;54FP3rw52MlHqOO8a8kG/IAnZ0ahnFzlnp8M7Wtb7lifyNM+WZOvPPeZyX3O3Geffab/sYRwCYXQ&#10;6s0JjLDqqSWKI3wCpuRC71he46BQ12rP9RQvaVNyDzlYJfVdB9xCK3cMNMDV84PTOeWuk8BHycqk&#10;GoZ6AHedBNbG7MMyuXITWveShDvA5/ndU1/U1TdGoN2OWs7V89v3zGTRZycLcDvn2cnbsTqAFrYY&#10;Icy11BfmkKfrAE42HV2FPEM599nlHQXI1r3sq0fG2jFixHBGudfFUfvcntjaCJLAgUrg8sJLcHLC&#10;VMdxoXcdb6S8Q7q8QBK4tijadUBQ7nqpytE2xbhP4S209cY8LzALn/PaB576HdqVFcJef0eg/0f7&#10;jExsD3oTXoagnZ7n8eXKahTuxSA8j2f0TLw+2MDu+bRLHs51kkuGfTGozLWMgSzJlVORXO/YyOGY&#10;rCRyJAvP7pz2GUJHVMmxulaKvOmNgX0qap+CD8qGLpRCeAVVIrx6ZgJVR31Kk4OfkhmD8/V4rrPf&#10;9qqshib2qyT1AQLawg5GQIG4E0zlBY7C7UvquHYI/hDmGoL9lvda+9rSJuMCduP9rvK4tjJgFIxB&#10;X9ofbUoA9BwMgFws7Xa+BHxtkLPnBTOZAb8ydI4R1ImQG4Mgc20675x9ciTbykhb7lXYnbPvWsZi&#10;6dQb4YQ7X4jap+ATZoVLWJRDcPXehCcRdOF3jqDrzSlW3li2wq8hULJre30Nqp5auevlhZZy9YVH&#10;BWbj7wInFVpJvRpOU2GXtwzgctc4VyNSx307p2jIIzEEbZOVPtfLt20G0+udt++ZQQxqcuo9yVgq&#10;+EYF++RGfg09JfJQ7lntq8dAyMw9+rzD0dN+dai/6tOvF2U+j0go9bdR+xR80PIIlEHIAAQmIRJg&#10;IQakRAHquob3UU+dtlMvr0xb9pVJlKMt+xSrTg1AuwWfUikbSIXaMQ8MMvvqOKe+dsFgXxkYQNmk&#10;bve12Wvljl0HdkbQtjvK8PyMQPueB6g8Nkg9C0PRJ8lzgFGb5GJU44XB7zmVe0ZyImsgq6f/ymoA&#10;ZKae53Zf12lbuTaVexbnJP1QRqZ05vmrOzoycfYRnM+iE+d/Lmqf/jsfyiQwAi3wIHZMcBRAsJRD&#10;oI7V4U0oSb1e01GgQLsOCK51TBmudx/7lAVAdfShBuE+XcmRKF0S6wOyYQkgqmQJwEBQVtjtu4dr&#10;HAO7kKsz9NbDHNBdyzfRdZ17AB78YNJf5QWxzySRC9mSC5kwFvciE2VD8MnEMfkVcPXt64v+k4sy&#10;z1fn4Lxj19uvbpS5P7lqy6qR+N7vAibgTzfKqrALHqgdE7ActIToWH3HFGUop0QKqRez73wFr22K&#10;A0PvpVydKlW7bdt55YAFk+sYjmvEyYW/8Er2AWhfe72fdrThWA5qSf0e91rH7qkN0DfW5/XB71gf&#10;PS/whQ/gB7IEthqNfXKU6hg8m3t5bnIGPYPQHmDJWZ/11TWOPXMNk2zVc9xnIxf3rv7cR1Kur56H&#10;Prwg852P3+dOwZ9svBKA5QRGgIRMURIhF1bCpFR1GAfYJcqrAXQkaH3Xu4YStGffOcot9IVVHYos&#10;9AVTUiYJPSSwglE9EABWffdTT1nbV65+wWy7rgFS22+5dl3rHPgb7zun38IHMrOuDn7PPbynZyQz&#10;z0KmZFI56I8y8gY/uTnWF0ahHXnlp9/arSE41pb7kKdrHVdfjE19fXW99nl8qzq+/Y/nvypqn4Y6&#10;9To8BYHzKhIFUxxhEjhhUgohUwKlGZp5vsLPk1Go69VrohwgaIsyAFAItEmJUuvrBwgLtTrqO8fr&#10;gxCU6sglQIBHUl/b2lTHsfM1Jm3al9QHSc+p63zvC3qG5p4MwnOYMFp2tK5u3Z0MCqs+gq+jgPqe&#10;X3JcDy1nEOTlPvpgv7Jwf/XbD/3Ttv6Ss3vRmTLPKlXuzkkddazx6+fkF2FfjNqnk1vC46GlhjgA&#10;pZiCTxGET7iURsm8XFcsXENpckk7FE34VXSVU+CdaxnlUljhV7/KbhoCIdwRgjCCIdAFWA4Q59xP&#10;mbqtr65kX125dt1Xv5RJ6mhHqNN4X1ueT6wPJkuEvGljfue0QUbuXTl4rspUGcfCWbine0ggdc6+&#10;Z3WdftlX5phcKmdtuYfz+lr59Fq60yfgeyM8+SJUqDMFn/Dr8SVeg9IIVk64lFYBy1vXkM/bUzZF&#10;gr8xfj0cRUmOXV/4tdnUMkqTquBCTekUW6Uq54GB3MmuMp5fmRy42nCNa5Vpy/VyqaOF81L7qk7v&#10;qR1GBnxJf8FUrw96S4Umj0bBrqUD2jPb16ZnBKIygJMzefW8ftrXvvuSQWWvL8PzdFOvr9yo1Gfo&#10;M3kG99BGl019BRqv/+mJ6uf2VuFLVQjlEBhlEfQwAdQ5oFMArw927dQgJOcopl5UKgjacax9AMop&#10;EADqNCQqfM2FGkB0TNmOgV94C7k6LdOmPmuvxlEPz0iG95D0p23Zbz33ck91OArPzZP6gIzXl4wA&#10;vr8BpecmE89q3zM5ti+RMzk5r7/u49kdt+/krI5jI3J1pX1gM0j/WdE/gGOUdRSudQ86oCd97YQ8&#10;hnrpRPVze6OAAi8nWJAUlkJK0IRJGVUcT8/zAR8Mwh5llNw5gmu1Va9X5bbtAua8pF3Xud8QUvVb&#10;tx654Qcg1aPwIbQFSrv2natRqG/fuV5X0JXVENqe+3eVB1BCHeB7O9tv6Hl9Kyi+uyETMiBT8Bod&#10;fZNDNvrv/mRBNvqhzH7lQ8b2eWvnyFVbjvXT5xSAv8c97jF797vffTwC9hlcp766+mhk0kf9inFe&#10;MVH93N6AXu8AOscUIHdsX6rXBgVFOE+x6gh3GAD4lTU5BxrtS66n1LbpnLYkYGm7dexTYr2fuo7t&#10;9xzgwQ/Iev7G8Y6HI4RzrmkbhURb2nZePfvS0DCUaw9cJrqu40XF9RL4AT/8KWHPAx5wPk2wzznw&#10;3u2H53U/95EAW12QGTkzFl7e9c7pB9j9m085A/B/dclDP7VdvbivUUlIJtRJPz8btU9XdQibh+BN&#10;CJeQCQ24PC8g7VNCIZVco5wieDRCllOUc4xAW9qn3F5fJbcd7Vf5YJMKnwQOAEoFtt4frCCgbNcV&#10;XnUb/ytvmRwU3W97w9Q+9t7ddw2wgM+geHRQgdpyoRAHXN6QWjMHmWPJagpjsAokmQeQm75UDvrD&#10;4MlU27w1edKFVAMywvHyQhyfT9/tbncbH6+44oq3f1ukjrbo08hkJNIP/Uw/rozap+A3dKlXIXjJ&#10;sdTzlANY0NlXrl5XhIYxvn3nKKyeXK4dRiG5HvDKJRA0AY7i3B90QFNuv0bTeob8TjzVkxiAc6Bv&#10;m4W+17UM0JLjodG5v1y5vJNm8Ev6IIyYwDT2qqDn9YEONt7fX0pQLpeA37kBWXE4nsl96oA8t3NG&#10;Bw5FqOLv6BhZePfll19+drnllhvn0j3vec+xHPRPv42mbUtc715GJIaacOtjE9XP7Y0CCYuggFpo&#10;gam8YIBFXRAAVX0KUp/BSPZ73FED3K6TCr52tSGv0guc+xRuClQHdMp7Xn/ab+conSfm4SVl6gC5&#10;I4Fj17uXNtqOxADU63HvpVyuTJsSw+q+sEQ4AyweHuCA758D8XdwTHoLf0cDEDIAdU06ybHhDW9P&#10;fqC1SsSwzB+8fHJvwDcNwe93TORC5mQvGV0Ab0TS1rrrrnvuRPVze6snrgeX6qHlhWQIqH25a6ow&#10;SgJ9wa4hyQt+jcX5zhsAN7xH21dfrh8FuYC2fvvD23eIV5dHds41HQXabq/XlrpydZ3rNQCy7972&#10;axQ1oF7rOeq9wVmv7hNg0MulGoHkD0EZFSRfS0o1GD8kb1tdIWI4oGcgQpoCL8SRi/ELvn7pM7nS&#10;BZ1IRgrJj15idBfP6b+n061hDiglMBc8sBRSZY4pv+Ap550a7jACMf4wB797qCvv/erN2y5l9b5N&#10;vXfBK5zubV/uWhD6kEyqxx8mhtAQSDva0GaPtdPygq2s93XsPsparj37vH7jd95c4vH9SZD+F5Ma&#10;QsHvMdD7Z7/92RDf0riOEdQofFHp7+AzbODXyxf+xvv6U/kZLejDPAv4XdmxqpS+/Xvuu0lUP7df&#10;YhEUuIAHfDmvobyCrNKBMTwGMfC7EiEutQ92Cfw1JO22XNnwHtqSa7ftg6uGAbwCKKmjvfZDGTAA&#10;IAd6DaDXDg0C8JJ7uF5Sp/vKh+e6r8/uSQ6SNpSZdHYiy5Pz0uAv6OJzcMtrCE3gVy7568fdV84Q&#10;QE8OvPoQeDlvL5nk1hDrYOjFylK/xwe+3J8X32qrra7NPV4zpz0/iAhW4okBpawemaILRWEFE8Wr&#10;C+Ku4wOfAdSrg7ztFWL1pbatLeVNyuTOu7Zl7YP7yrUpOaeudoBvyBfvW28HQxN41ZE7HhqF9ur9&#10;nZdLytRtuf7I9cH1jEn/PD+vL8wBvNS4Hvy8eP+kt/2+6ZUYhmN1ey2DUN9/TzGCANuqDcgLfqHn&#10;8T0vOZC5UJXcOTHe3upQP6WWjCDbbrvtKPlN6csGEwzm3lYw5YQF7kJY0KRCWjCbG1Z5FzElAAi+&#10;BmS/qxTgLMzu0ZHAPeT6MDQIddR1rn1St6A67nWuAaR17Xp9cT9w9bmgNw0Bl7ufvIYxNApJO5L7&#10;OV9DAb629c8Esh4fyPIaQuHnyQs+0NUXz0/W18fHjfX9kVj/7seoCfyVVlppDHm9fRP4gV/5GXHp&#10;Qc7jm9zy+ibhQh3zBW1P/iP9tTGyufdPIWygaexdGCXHhEnJwAB/QashSK4BOI9vH+gShTXWtG8E&#10;cW2hl5S1rd4XWL2PvIapHwVTXiNwvTpysHuRI9av1wcnSF0nB6prC6+2XNuywm5fufP617xlcm21&#10;vF5frA96sMt5bDnQ5cBmDI5BbwLbVSHnGId4H/TaMGEHPaMG/rJxvmPPqB9kS+agt+4PeuGNJVGf&#10;UVvVMW/o/+vi/RNO8fxbxHDvNUFibmzAByZ4JEqUCiqBVtGFnoAl9cDpevDz/IQMAsDz9M7ViNxL&#10;3ji04EvaGaZ6/h7b14/uN/UYqDw1QIAi5OmkVrm8+4Vce44ZwNAI9BH8ju23fefstx/ytgU4XnW4&#10;rAlckN8R+Ly7lRv1ayxCHB6ZNwa+dfx+mlDw6/Eb7hR6/aUTozaZC3GEOvTB89OHuUjnHO5lP/CP&#10;YgyLMy/ZYYLE3NgqLCAWUmUUS6GFS1kV3xwUkpiyk1sC5nHaVuNNkGsD0PKGMYWn8MtB2DLt9zrl&#10;QJUoWt7Qo+W8vHiYxzcC9FueAqK+eg1TJG21nd5XmdQ+SR1tpBrLsMwzm0QKW4Q5QpqGPRLgJZNf&#10;I0FXgtQBo4mnfxkktjcK6Fvj+yH4hR/4+lB5un+dDeCbrOowIh6fAbo/AwS/+05Wln6afljtmRtv&#10;dQFcKIUf9coFvNA7BoVjqdCr4zrgC3dAD34eUDklaNM1lONe3dcmYAqe8kImFUT1Cr66yuTAKHxS&#10;YRXn1+sP4VdfvULf+tpgDHJtq9O+tX/NnbevTsvaV22QCdDADzBQA6xGoExiAOAT8wNP6CEEkVyr&#10;v0I2zyH1g7RCbz3fef0kSw7GPKvQ00E9vhhfqMPjG2UYAKPTH6NSQ6zMLX4Qg50bf1cTbLxEvTIh&#10;An0InH3KpeQhnPYlkIsnCVrIw/Nrq5B3FGn7ckYBkoJX4OwPDaL3cb1zTT0HYLlr2gavD5Su8jgu&#10;+OoAXxuu045UkJXL1VPe9tu31u/92j/JPs/snsKLhj0FTA54OdgKvsksby+2d8xYQa2dGnE9Pi9f&#10;r8+g9YlsAE/uQLeKwwkJOYU89pX126LmRpsaoj4lzJpJP78Ww3jEBI+77kZ5BAdCQHZFpoCCgELV&#10;q6JBIKd89XkbkymC7pImsAGvXfvasq/MNQxKmXbafoFnhI7tA8q++jVIyuZdC6h2tdFj+0IEoJjs&#10;FnzX9Vr1JM8C5J7ThvOScrl+ytXtqFHwe88aJ4OTgOsYcCaxIAe/kKfgy+vxQS++J5uGZp5B/4Ev&#10;3PE89fbOqaOP+sfhcDwdcelBeFPwreiYSIPeXMRb3L4llvSL8SXen0m/jggad+2Qh0IpqCDaJ3z7&#10;lEmxlEzZ9qto9YZQGmYNqYTueokygG7SWyMo/IyBwWhHG4W/hiDVs7rGveQF17n2peC3j64BqJc+&#10;Eq/JiwLFtW1DUq/7bVPe1Gvsq8vLuo+kzDn75MVZWEp1T/CD1eS0BgC8LnHWEHh7k0z75gfuIZmj&#10;AF5bzXl7iff33O5XWRb8LiyAHfid2Lp/P1uwnm9fyNMJtn4Jd6z6xBBvTH9eOkHkrrkBhocFqpCF&#10;kggUzAWeUgtiwQKicxRA8K4lfMmwC2oCt69t7VGS5H6S88qBqM2CbL/3k0vK9K1gukauD8qat19S&#10;vT4AwQ+mgtVrtd3rlbm/Y0C7hwR21yjrtT1nXxtDwwSmBH7Q8toMQF1wCjNAx9MKNxxzDu2D+zXM&#10;0feCL7zh7Z2rDurtjbLCnM61GIBjDskoAHZevy+yGBlD7KqSxBgnE95R0tXp230mmNz1NgBSJlAJ&#10;CsQSICtYsBbGgiKnJPvaIHBCliixXp8ROa8dYIC38FOQY0Bpp+3JJffUj/ZF3cKhzwVPsu9adTpC&#10;KAM/cKTG+7223tr1Bb73d15SV+jRus533zVN7ie5NwMDe71+768v+mD00aa2jCgNbQAv9fMLxtPr&#10;tcXby11PNk3kDXSJHjgUIY4JrTKen4c36eb55fX4JtK8vtx8ROgF/nj9hQl/tg4id8GQ54/+6P8C&#10;pVbKgrclITIAAAAASUVORK5CYIJQSwMEFAAGAAgAAAAhANUJM5LdAAAACQEAAA8AAABkcnMvZG93&#10;bnJldi54bWxMj81OwzAQhO9IvIO1SNxa50f8KI1ToRaOFbTwAG68TSLidWS7bcLTsznBaXc1o9lv&#10;yvVoe3FBHzpHCtJlAgKpdqajRsHX59viGUSImozuHaGCCQOsq9ubUhfGXWmPl0NsBIdQKLSCNsah&#10;kDLULVodlm5AYu3kvNWRT99I4/WVw20vsyR5lFZ3xB9aPeCmxfr7cLYKdsngtg+v+Y/92E1D6qfu&#10;fbOdlLq/G19WICKO8c8MMz6jQ8VMR3cmE0SvYJE9sZNnmuU5iNmRpVzmOC8gq1L+b1D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GF/wT8AgAAigYAAA4AAAAA&#10;AAAAAAAAAAAAOgIAAGRycy9lMm9Eb2MueG1sUEsBAi0ACgAAAAAAAAAhAF3FVfE0fwAANH8AABQA&#10;AAAAAAAAAAAAAAAAYgUAAGRycy9tZWRpYS9pbWFnZTEucG5nUEsBAi0AFAAGAAgAAAAhANUJM5Ld&#10;AAAACQEAAA8AAAAAAAAAAAAAAAAAyIQAAGRycy9kb3ducmV2LnhtbFBLAQItABQABgAIAAAAIQCq&#10;Jg6+vAAAACEBAAAZAAAAAAAAAAAAAAAAANKFAABkcnMvX3JlbHMvZTJvRG9jLnhtbC5yZWxzUEsF&#10;BgAAAAAGAAYAfAEAAMWGAAAAAA==&#10;" strokecolor="#2a7b88 [2404]" strokeweight="1.25pt">
                <v:fill r:id="rId14" o:title="" recolor="t" rotate="t" type="frame"/>
                <v:stroke joinstyle="miter"/>
                <v:textbox>
                  <w:txbxContent>
                    <w:p w14:paraId="765B153D" w14:textId="77777777" w:rsidR="00593B8C" w:rsidRPr="00593B8C" w:rsidRDefault="00593B8C" w:rsidP="00593B8C">
                      <w:pPr>
                        <w:jc w:val="center"/>
                        <w:rPr>
                          <w14:textFill>
                            <w14:solidFill>
                              <w14:schemeClr w14:val="tx1">
                                <w14:alpha w14:val="1000"/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>Passionate coder and avid Linux user.</w:t>
      </w:r>
      <w:r w:rsidR="008F5E2F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B.Sc. Math &amp; Computer Science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,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Technion II</w:t>
      </w:r>
      <w:r w:rsidR="0042709E" w:rsidRPr="00165F3C">
        <w:rPr>
          <w:rFonts w:ascii="Segoe UI Light" w:eastAsia="Microsoft YaHei UI Light" w:hAnsi="Segoe UI Light" w:cs="Segoe UI Light"/>
          <w:sz w:val="24"/>
          <w:szCs w:val="28"/>
        </w:rPr>
        <w:t>T</w:t>
      </w:r>
      <w:r w:rsidR="009240A6" w:rsidRPr="00165F3C">
        <w:rPr>
          <w:rFonts w:ascii="Segoe UI Light" w:eastAsia="Microsoft YaHei UI Light" w:hAnsi="Segoe UI Light" w:cs="Segoe UI Light"/>
          <w:sz w:val="24"/>
          <w:szCs w:val="28"/>
        </w:rPr>
        <w:t>.</w:t>
      </w:r>
      <w:r w:rsidR="003658AA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</w:p>
    <w:p w14:paraId="46F683BE" w14:textId="673A327B" w:rsidR="009240A6" w:rsidRPr="00165F3C" w:rsidRDefault="00937D88" w:rsidP="003658AA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AWS Certified Solutions Architect Associate.</w:t>
      </w:r>
      <w:r w:rsidR="00267478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81500C" w:rsidRPr="00165F3C">
        <w:rPr>
          <w:rFonts w:ascii="Segoe UI Light" w:eastAsia="Microsoft YaHei UI Light" w:hAnsi="Segoe UI Light" w:cs="Segoe UI Light"/>
          <w:sz w:val="24"/>
          <w:szCs w:val="28"/>
        </w:rPr>
        <w:t>I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nterests revolve around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cloud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-based backend </w:t>
      </w:r>
      <w:r w:rsidR="00493972" w:rsidRPr="00165F3C">
        <w:rPr>
          <w:rFonts w:ascii="Segoe UI Light" w:eastAsia="Microsoft YaHei UI Light" w:hAnsi="Segoe UI Light" w:cs="Segoe UI Light"/>
          <w:sz w:val="24"/>
          <w:szCs w:val="28"/>
        </w:rPr>
        <w:t>services</w:t>
      </w:r>
      <w:r w:rsidR="00292D2C" w:rsidRPr="00165F3C">
        <w:rPr>
          <w:rFonts w:ascii="Segoe UI Light" w:eastAsia="Microsoft YaHei UI Light" w:hAnsi="Segoe UI Light" w:cs="Segoe UI Light"/>
          <w:sz w:val="24"/>
          <w:szCs w:val="28"/>
        </w:rPr>
        <w:t>,</w:t>
      </w:r>
      <w:r w:rsidR="008B219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>image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and</w:t>
      </w:r>
      <w:r w:rsidR="00FE539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audi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o processing.</w:t>
      </w:r>
    </w:p>
    <w:p w14:paraId="0D3762B0" w14:textId="71E597E8" w:rsidR="0000224C" w:rsidRPr="00165F3C" w:rsidRDefault="00040309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</w:rPr>
      </w:pPr>
      <w:r w:rsidRPr="00165F3C">
        <w:rPr>
          <w:rFonts w:ascii="Segoe UI Light" w:eastAsia="Microsoft YaHei UI Light" w:hAnsi="Segoe UI Light" w:cs="Segoe UI Light"/>
          <w:sz w:val="24"/>
          <w:szCs w:val="28"/>
        </w:rPr>
        <w:t>Seeking</w:t>
      </w:r>
      <w:r w:rsidR="00C374C1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580E97" w:rsidRPr="00165F3C">
        <w:rPr>
          <w:rFonts w:ascii="Segoe UI Light" w:eastAsia="Microsoft YaHei UI Light" w:hAnsi="Segoe UI Light" w:cs="Segoe UI Light"/>
          <w:sz w:val="24"/>
          <w:szCs w:val="28"/>
        </w:rPr>
        <w:t>s</w:t>
      </w:r>
      <w:r w:rsidR="009C047E" w:rsidRPr="00165F3C">
        <w:rPr>
          <w:rFonts w:ascii="Segoe UI Light" w:eastAsia="Microsoft YaHei UI Light" w:hAnsi="Segoe UI Light" w:cs="Segoe UI Light"/>
          <w:sz w:val="24"/>
          <w:szCs w:val="28"/>
        </w:rPr>
        <w:t>oftware</w:t>
      </w:r>
      <w:r w:rsidR="00B15DD2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or backend</w:t>
      </w:r>
      <w:r w:rsidR="006E7D45" w:rsidRPr="00165F3C">
        <w:rPr>
          <w:rFonts w:ascii="Segoe UI Light" w:eastAsia="Microsoft YaHei UI Light" w:hAnsi="Segoe UI Light" w:cs="Segoe UI Light"/>
          <w:sz w:val="24"/>
          <w:szCs w:val="28"/>
        </w:rPr>
        <w:t xml:space="preserve"> </w:t>
      </w:r>
      <w:r w:rsidR="00693181" w:rsidRPr="00165F3C">
        <w:rPr>
          <w:rFonts w:ascii="Segoe UI Light" w:eastAsia="Microsoft YaHei UI Light" w:hAnsi="Segoe UI Light" w:cs="Segoe UI Light"/>
          <w:sz w:val="24"/>
          <w:szCs w:val="28"/>
        </w:rPr>
        <w:t>development positions</w:t>
      </w:r>
      <w:r w:rsidR="00A125E5" w:rsidRPr="00165F3C">
        <w:rPr>
          <w:rFonts w:ascii="Segoe UI Light" w:eastAsia="Microsoft YaHei UI Light" w:hAnsi="Segoe UI Light" w:cs="Segoe UI Light"/>
          <w:sz w:val="24"/>
          <w:szCs w:val="28"/>
          <w:lang w:bidi="he-IL"/>
        </w:rPr>
        <w:t>.</w:t>
      </w:r>
    </w:p>
    <w:p w14:paraId="3406A331" w14:textId="4048BA05" w:rsidR="00FE5391" w:rsidRPr="0080391B" w:rsidRDefault="00FE5391" w:rsidP="0042709E">
      <w:pPr>
        <w:pStyle w:val="Heading1"/>
        <w:jc w:val="both"/>
        <w:rPr>
          <w:rFonts w:ascii="Segoe UI Light" w:eastAsia="Microsoft YaHei UI Light" w:hAnsi="Segoe UI Light" w:cs="Segoe UI Light"/>
          <w:sz w:val="24"/>
          <w:szCs w:val="28"/>
          <w:rtl/>
        </w:rPr>
      </w:pPr>
    </w:p>
    <w:p w14:paraId="1D44492D" w14:textId="7112ADEA" w:rsidR="007B3C56" w:rsidRPr="00F21E77" w:rsidRDefault="007B3C5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F21E77">
        <w:rPr>
          <w:rFonts w:ascii="Segoe UI Light" w:eastAsia="Microsoft YaHei UI Light" w:hAnsi="Segoe UI Light" w:cs="Segoe UI Light"/>
          <w:sz w:val="20"/>
          <w:szCs w:val="22"/>
        </w:rPr>
        <w:t>E</w:t>
      </w:r>
      <w:r w:rsidR="002412AC" w:rsidRPr="00F21E77">
        <w:rPr>
          <w:rFonts w:ascii="Segoe UI Light" w:eastAsia="Microsoft YaHei UI Light" w:hAnsi="Segoe UI Light" w:cs="Segoe UI Light" w:hint="cs"/>
          <w:sz w:val="20"/>
          <w:szCs w:val="22"/>
        </w:rPr>
        <w:t>XPERIENCE</w:t>
      </w:r>
    </w:p>
    <w:p w14:paraId="427C8B0D" w14:textId="77777777" w:rsidR="00B15DD2" w:rsidRPr="00BF45E4" w:rsidRDefault="00B15DD2" w:rsidP="00B15DD2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Employment</w:t>
      </w:r>
    </w:p>
    <w:p w14:paraId="3EEF4CC3" w14:textId="697409AC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 xml:space="preserve">Cloud Software Engineer  </w:t>
      </w:r>
      <w:r w:rsidRPr="00BF45E4">
        <w:rPr>
          <w:rFonts w:ascii="Segoe UI Light" w:hAnsi="Segoe UI Light" w:cs="Segoe UI Light"/>
          <w:sz w:val="18"/>
          <w:szCs w:val="18"/>
        </w:rPr>
        <w:t xml:space="preserve">|  NICE </w:t>
      </w:r>
      <w:proofErr w:type="spellStart"/>
      <w:r w:rsidRPr="00BF45E4">
        <w:rPr>
          <w:rFonts w:ascii="Segoe UI Light" w:hAnsi="Segoe UI Light" w:cs="Segoe UI Light"/>
          <w:sz w:val="18"/>
          <w:szCs w:val="18"/>
        </w:rPr>
        <w:t>Actimize</w:t>
      </w:r>
      <w:proofErr w:type="spellEnd"/>
      <w:r w:rsidRPr="00BF45E4">
        <w:rPr>
          <w:rFonts w:ascii="Segoe UI Light" w:hAnsi="Segoe UI Light" w:cs="Segoe UI Light"/>
          <w:sz w:val="18"/>
          <w:szCs w:val="18"/>
        </w:rPr>
        <w:t xml:space="preserve">  |  July 2019</w:t>
      </w:r>
      <w:r w:rsidR="00216D6D">
        <w:rPr>
          <w:rFonts w:ascii="Segoe UI Light" w:hAnsi="Segoe UI Light" w:cs="Segoe UI Light"/>
          <w:sz w:val="18"/>
          <w:szCs w:val="18"/>
        </w:rPr>
        <w:t xml:space="preserve"> - Present</w:t>
      </w:r>
    </w:p>
    <w:p w14:paraId="03E23EA3" w14:textId="0FEA1387" w:rsidR="00265510" w:rsidRDefault="00265510" w:rsidP="0013093A">
      <w:pPr>
        <w:pStyle w:val="ListBullet"/>
        <w:numPr>
          <w:ilvl w:val="0"/>
          <w:numId w:val="0"/>
        </w:numPr>
        <w:spacing w:line="240" w:lineRule="auto"/>
        <w:ind w:left="216"/>
        <w:rPr>
          <w:rFonts w:ascii="Segoe UI Light" w:hAnsi="Segoe UI Light" w:cs="Segoe UI Light"/>
          <w:sz w:val="18"/>
          <w:szCs w:val="18"/>
        </w:rPr>
      </w:pPr>
      <w:r w:rsidRPr="00265510">
        <w:rPr>
          <w:rFonts w:ascii="Segoe UI Light" w:hAnsi="Segoe UI Light" w:cs="Segoe UI Light"/>
          <w:sz w:val="18"/>
          <w:szCs w:val="18"/>
        </w:rPr>
        <w:t xml:space="preserve">Building traditional as well as Serverless end-to-end Java 11 backend services using REST APIs in a microservices architecture (using Maven, Spring Boot, </w:t>
      </w:r>
      <w:proofErr w:type="spellStart"/>
      <w:r w:rsidRPr="00265510">
        <w:rPr>
          <w:rFonts w:ascii="Segoe UI Light" w:hAnsi="Segoe UI Light" w:cs="Segoe UI Light"/>
          <w:sz w:val="18"/>
          <w:szCs w:val="18"/>
        </w:rPr>
        <w:t>OpenAPI</w:t>
      </w:r>
      <w:proofErr w:type="spellEnd"/>
      <w:r w:rsidRPr="00265510">
        <w:rPr>
          <w:rFonts w:ascii="Segoe UI Light" w:hAnsi="Segoe UI Light" w:cs="Segoe UI Light"/>
          <w:sz w:val="18"/>
          <w:szCs w:val="18"/>
        </w:rPr>
        <w:t>, JUnit5) for a financial crime prevention Platform-as-a-Service on top of various AWS services (mainly DynamoDB, Lambda, API Gateway, S3, IAM, EC2).</w:t>
      </w:r>
      <w:r>
        <w:rPr>
          <w:rFonts w:ascii="Segoe UI Light" w:hAnsi="Segoe UI Light" w:cs="Segoe UI Light"/>
          <w:sz w:val="18"/>
          <w:szCs w:val="18"/>
        </w:rPr>
        <w:t xml:space="preserve"> </w:t>
      </w:r>
      <w:r w:rsidRPr="00265510">
        <w:rPr>
          <w:rFonts w:ascii="Segoe UI Light" w:hAnsi="Segoe UI Light" w:cs="Segoe UI Light"/>
          <w:sz w:val="18"/>
          <w:szCs w:val="18"/>
        </w:rPr>
        <w:t>CI/CD using Jenkins pipelines and Maven, deployment in Docker containers orchestrated by Kubernetes, via Terraform modules.</w:t>
      </w:r>
    </w:p>
    <w:p w14:paraId="0DD94A4D" w14:textId="4EDCB395" w:rsidR="00D50171" w:rsidRPr="00D50171" w:rsidRDefault="00D50171" w:rsidP="00265510">
      <w:pPr>
        <w:pStyle w:val="ListBullet"/>
        <w:rPr>
          <w:rFonts w:ascii="Segoe UI Light" w:hAnsi="Segoe UI Light" w:cs="Segoe UI Light"/>
          <w:sz w:val="18"/>
          <w:szCs w:val="18"/>
        </w:rPr>
      </w:pPr>
      <w:r w:rsidRPr="00D50171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D50171">
        <w:rPr>
          <w:rFonts w:ascii="Segoe UI Light" w:hAnsi="Segoe UI Light" w:cs="Segoe UI Light"/>
          <w:sz w:val="18"/>
          <w:szCs w:val="18"/>
        </w:rPr>
        <w:t xml:space="preserve">  |  Wix.com  |  2017</w:t>
      </w:r>
    </w:p>
    <w:p w14:paraId="1394EBB7" w14:textId="60ED6219" w:rsidR="007467EB" w:rsidRPr="00BF45E4" w:rsidRDefault="007467EB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>
        <w:rPr>
          <w:rFonts w:ascii="Segoe UI Light" w:hAnsi="Segoe UI Light" w:cs="Segoe UI Light"/>
          <w:b/>
          <w:bCs/>
          <w:sz w:val="18"/>
          <w:szCs w:val="18"/>
        </w:rPr>
        <w:t>T</w:t>
      </w:r>
      <w:r w:rsidRPr="00BF45E4">
        <w:rPr>
          <w:rFonts w:ascii="Segoe UI Light" w:hAnsi="Segoe UI Light" w:cs="Segoe UI Light"/>
          <w:b/>
          <w:bCs/>
          <w:sz w:val="18"/>
          <w:szCs w:val="18"/>
        </w:rPr>
        <w:t>echnical Support Specialist (Student Position)</w:t>
      </w:r>
      <w:r w:rsidRPr="00BF45E4">
        <w:rPr>
          <w:rFonts w:ascii="Segoe UI Light" w:hAnsi="Segoe UI Light" w:cs="Segoe UI Light"/>
          <w:sz w:val="18"/>
          <w:szCs w:val="18"/>
        </w:rPr>
        <w:t>  |  Wix.com  |  2016-2017</w:t>
      </w:r>
    </w:p>
    <w:p w14:paraId="6D28451B" w14:textId="77777777" w:rsidR="00B15DD2" w:rsidRPr="00BF45E4" w:rsidRDefault="00B15DD2" w:rsidP="00B15DD2">
      <w:pPr>
        <w:pStyle w:val="ListBullet"/>
        <w:spacing w:line="240" w:lineRule="auto"/>
        <w:rPr>
          <w:rFonts w:ascii="Segoe UI Light" w:hAnsi="Segoe UI Light" w:cs="Segoe UI Light"/>
          <w:sz w:val="18"/>
          <w:szCs w:val="18"/>
        </w:rPr>
      </w:pPr>
      <w:r w:rsidRPr="00BF45E4">
        <w:rPr>
          <w:rFonts w:ascii="Segoe UI Light" w:hAnsi="Segoe UI Light" w:cs="Segoe UI Light"/>
          <w:b/>
          <w:bCs/>
          <w:sz w:val="18"/>
          <w:szCs w:val="18"/>
        </w:rPr>
        <w:t>Software QA Engineer (Student Position)</w:t>
      </w:r>
      <w:r w:rsidRPr="00BF45E4">
        <w:rPr>
          <w:rFonts w:ascii="Segoe UI Light" w:hAnsi="Segoe UI Light" w:cs="Segoe UI Light"/>
          <w:sz w:val="18"/>
          <w:szCs w:val="18"/>
        </w:rPr>
        <w:t>  |  GE Healthcare  |  2015-2016</w:t>
      </w:r>
    </w:p>
    <w:p w14:paraId="5FB7FD91" w14:textId="1C582484" w:rsidR="007B3C56" w:rsidRPr="00BF45E4" w:rsidRDefault="00C76E3E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  <w:rtl/>
          <w:lang w:bidi="he-IL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PERSONAL </w:t>
      </w:r>
      <w:r w:rsidR="007B3C56" w:rsidRPr="00BF45E4">
        <w:rPr>
          <w:rFonts w:ascii="Segoe UI Light" w:eastAsia="Microsoft YaHei UI Light" w:hAnsi="Segoe UI Light" w:cs="Segoe UI Light"/>
          <w:sz w:val="18"/>
          <w:szCs w:val="18"/>
        </w:rPr>
        <w:t>Projects</w:t>
      </w:r>
    </w:p>
    <w:p w14:paraId="7760F6D6" w14:textId="3ADF3C1A" w:rsidR="00FC4E4B" w:rsidRDefault="00FC4E4B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Kyoob</w:t>
      </w:r>
      <w:bookmarkStart w:id="0" w:name="_Hlk4659903"/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bookmarkEnd w:id="0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a Unity and C# powered Android game, live on the Google Play Store at </w:t>
      </w:r>
      <w:hyperlink r:id="rId15" w:history="1">
        <w:r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https://goo.gl/FBepJ8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6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.</w:t>
      </w:r>
    </w:p>
    <w:p w14:paraId="21117BC7" w14:textId="74FED013" w:rsidR="00E91645" w:rsidRPr="00BF45E4" w:rsidRDefault="00E91645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>Cybogram</w:t>
      </w:r>
      <w:proofErr w:type="spellEnd"/>
      <w:r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-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 xml:space="preserve">A Python- and Selenium-based </w:t>
      </w:r>
      <w:r w:rsidR="00DD56A7">
        <w:rPr>
          <w:rFonts w:ascii="Segoe UI Light" w:eastAsia="Microsoft YaHei UI Light" w:hAnsi="Segoe UI Light" w:cs="Segoe UI Light"/>
          <w:sz w:val="18"/>
          <w:szCs w:val="18"/>
        </w:rPr>
        <w:t xml:space="preserve">open source </w:t>
      </w:r>
      <w:r w:rsidRPr="00E91645">
        <w:rPr>
          <w:rFonts w:ascii="Segoe UI Light" w:eastAsia="Microsoft YaHei UI Light" w:hAnsi="Segoe UI Light" w:cs="Segoe UI Light"/>
          <w:sz w:val="18"/>
          <w:szCs w:val="18"/>
        </w:rPr>
        <w:t>Instagram bot</w:t>
      </w:r>
      <w:r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7" w:history="1">
        <w:r w:rsidRPr="00E91645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322BFA60" w14:textId="381DB91C" w:rsidR="00FC4E4B" w:rsidRPr="00BF45E4" w:rsidRDefault="0074149E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Efficient Restoration </w:t>
      </w:r>
      <w:r w:rsidR="00004079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b</w:t>
      </w: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y Compression </w:t>
      </w:r>
      <w:r w:rsidR="0092200D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(School Project) </w:t>
      </w:r>
      <w:r w:rsidR="0084188A" w:rsidRPr="00BF45E4">
        <w:rPr>
          <w:rFonts w:ascii="Segoe UI Light" w:eastAsia="Microsoft YaHei UI Light" w:hAnsi="Segoe UI Light" w:cs="Segoe UI Light"/>
          <w:sz w:val="18"/>
          <w:szCs w:val="18"/>
        </w:rPr>
        <w:t>–</w:t>
      </w:r>
      <w:r w:rsidR="0084188A"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="0007049E" w:rsidRPr="00BF45E4">
        <w:rPr>
          <w:rFonts w:ascii="Segoe UI Light" w:eastAsia="Microsoft YaHei UI Light" w:hAnsi="Segoe UI Light" w:cs="Segoe UI Light"/>
          <w:sz w:val="18"/>
          <w:szCs w:val="18"/>
        </w:rPr>
        <w:t>a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C++</w:t>
      </w:r>
      <w:r w:rsidR="005F20A9" w:rsidRPr="00BF45E4">
        <w:rPr>
          <w:rFonts w:ascii="Segoe UI Light" w:eastAsia="Microsoft YaHei UI Light" w:hAnsi="Segoe UI Light" w:cs="Segoe UI Light"/>
          <w:sz w:val="18"/>
          <w:szCs w:val="18"/>
        </w:rPr>
        <w:t>11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MATLAB and OpenCV powered project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presenting a</w:t>
      </w:r>
      <w:r w:rsidR="004B7F76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modular and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efficient C++ implementation of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 novel</w:t>
      </w:r>
      <w:r w:rsidR="001A4FBC" w:rsidRPr="00BF45E4">
        <w:rPr>
          <w:rFonts w:ascii="Segoe UI Light" w:eastAsia="Microsoft YaHei UI Light" w:hAnsi="Segoe UI Light" w:cs="Segoe UI Light"/>
          <w:sz w:val="18"/>
          <w:szCs w:val="18"/>
        </w:rPr>
        <w:t>, state-of-the-art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approach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that uses</w:t>
      </w:r>
      <w:r w:rsidR="006F35C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>standard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, off-the-shelf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8221DE" w:rsidRPr="00BF45E4">
        <w:rPr>
          <w:rFonts w:ascii="Segoe UI Light" w:eastAsia="Microsoft YaHei UI Light" w:hAnsi="Segoe UI Light" w:cs="Segoe UI Light"/>
          <w:sz w:val="18"/>
          <w:szCs w:val="18"/>
        </w:rPr>
        <w:t>signal</w:t>
      </w:r>
      <w:r w:rsidR="00FC4E4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compression methods</w:t>
      </w:r>
      <w:r w:rsidR="00DF59B7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8" w:history="1">
        <w:r w:rsidR="00DF59B7" w:rsidRPr="00DF59B7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more info</w:t>
        </w:r>
      </w:hyperlink>
      <w:r w:rsidR="00DF59B7">
        <w:rPr>
          <w:rFonts w:ascii="Segoe UI Light" w:eastAsia="Microsoft YaHei UI Light" w:hAnsi="Segoe UI Light" w:cs="Segoe UI Light"/>
          <w:sz w:val="18"/>
          <w:szCs w:val="18"/>
        </w:rPr>
        <w:t>).</w:t>
      </w:r>
    </w:p>
    <w:p w14:paraId="7BEC40B6" w14:textId="0C6ECAC7" w:rsidR="005F20A9" w:rsidRPr="00BF45E4" w:rsidRDefault="005F20A9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b/>
          <w:bCs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b/>
          <w:bCs/>
          <w:sz w:val="18"/>
          <w:szCs w:val="18"/>
        </w:rPr>
        <w:t>3DEngine</w:t>
      </w:r>
      <w:r w:rsidR="00C76E3E">
        <w:rPr>
          <w:rFonts w:ascii="Segoe UI Light" w:eastAsia="Microsoft YaHei UI Light" w:hAnsi="Segoe UI Light" w:cs="Segoe UI Light"/>
          <w:b/>
          <w:bCs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– a C++14 3D graphics engine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on Linux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implemented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using only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primitive prebuilt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>libgraph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C33054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pixel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drawing function</w:t>
      </w:r>
      <w:r w:rsidR="0092200D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testing via integrated </w:t>
      </w:r>
      <w:proofErr w:type="spellStart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A01E7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suit</w:t>
      </w:r>
      <w:r w:rsidR="00A15886">
        <w:rPr>
          <w:rFonts w:ascii="Segoe UI Light" w:eastAsia="Microsoft YaHei UI Light" w:hAnsi="Segoe UI Light" w:cs="Segoe UI Light"/>
          <w:sz w:val="18"/>
          <w:szCs w:val="18"/>
        </w:rPr>
        <w:t>e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</w:t>
      </w:r>
      <w:hyperlink r:id="rId19" w:history="1">
        <w:r w:rsidR="002D297E" w:rsidRPr="00BF45E4">
          <w:rPr>
            <w:rStyle w:val="Hyperlink"/>
            <w:rFonts w:ascii="Segoe UI Light" w:eastAsia="Microsoft YaHei UI Light" w:hAnsi="Segoe UI Light" w:cs="Segoe UI Light"/>
            <w:sz w:val="18"/>
            <w:szCs w:val="18"/>
          </w:rPr>
          <w:t>GitHub repository</w:t>
        </w:r>
      </w:hyperlink>
      <w:r w:rsidRPr="00BF45E4">
        <w:rPr>
          <w:rFonts w:ascii="Segoe UI Light" w:eastAsia="Microsoft YaHei UI Light" w:hAnsi="Segoe UI Light" w:cs="Segoe UI Light"/>
          <w:sz w:val="18"/>
          <w:szCs w:val="18"/>
        </w:rPr>
        <w:t>).</w:t>
      </w:r>
      <w:bookmarkStart w:id="1" w:name="_GoBack"/>
      <w:bookmarkEnd w:id="1"/>
    </w:p>
    <w:p w14:paraId="5E3C07BB" w14:textId="1165DABC" w:rsidR="006270A9" w:rsidRPr="00BF45E4" w:rsidRDefault="00512DB6" w:rsidP="0042709E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 w:rsidRPr="003F3E5E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16778" wp14:editId="3EFA8C6C">
                <wp:simplePos x="0" y="0"/>
                <wp:positionH relativeFrom="margin">
                  <wp:posOffset>3009481</wp:posOffset>
                </wp:positionH>
                <wp:positionV relativeFrom="paragraph">
                  <wp:posOffset>146608</wp:posOffset>
                </wp:positionV>
                <wp:extent cx="3330575" cy="1486535"/>
                <wp:effectExtent l="0" t="0" r="2222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575" cy="148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2A85F" w14:textId="0B8518BF" w:rsidR="00512DB6" w:rsidRPr="00512DB6" w:rsidRDefault="00512DB6" w:rsidP="00512DB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167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11.55pt;width:262.25pt;height:11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sZLQIAAEsEAAAOAAAAZHJzL2Uyb0RvYy54bWysVNtu2zAMfR+wfxD0vti5uE2NOEWXLsOA&#10;7gK0+wBZlmNhkqhJSuzu60vJaZp2b8P8IJAidUgekl5dD1qRg3BegqnodJJTIgyHRppdRX8+bD8s&#10;KfGBmYYpMKKij8LT6/X7d6velmIGHahGOIIgxpe9rWgXgi2zzPNOaOYnYIVBYwtOs4Cq22WNYz2i&#10;a5XN8vwi68E11gEX3uPt7Wik64TftoKH723rRSCqophbSKdLZx3PbL1i5c4x20l+TIP9QxaaSYNB&#10;T1C3LDCyd/IvKC25Aw9tmHDQGbSt5CLVgNVM8zfV3HfMilQLkuPtiSb//2D5t8MPR2RT0Tklhmls&#10;0YMYAvkIA5lFdnrrS3S6t+gWBrzGLqdKvb0D/ssTA5uOmZ24cQ76TrAGs5vGl9nZ0xHHR5C6/woN&#10;hmH7AAloaJ2O1CEZBNGxS4+nzsRUOF7O5/O8uCwo4WibLpYXxbxIMVj5/Nw6Hz4L0CQKFXXY+gTP&#10;Dnc+xHRY+ewSo3lQstlKpZLidvVGOXJgOCbb9B3RX7kpQ/qKXhWzYmTgFUScWHECqXcjB28CaRlw&#10;3JXUFV3m8YthWBlp+2SaJAcm1ShjxsoceYzUjSSGoR5Sw1KAyHENzSMS62CcbtxGFDpwfyjpcbIr&#10;6n/vmROUqC8Gm3M1XSziKiRlUVzOUHHnlvrcwgxHqIoGSkZxE9L6xLQN3GATW5nofcnkmDJObGL9&#10;uF1xJc715PXyD1g/AQAA//8DAFBLAwQUAAYACAAAACEAfhagDeAAAAAKAQAADwAAAGRycy9kb3du&#10;cmV2LnhtbEyPwU7DMAyG70i8Q2QkbixdV7a1NJ0QiN0QoqDBMW1MW9E4VZNtZU+Pd4Kj7U+/vz/f&#10;TLYXBxx950jBfBaBQKqd6ahR8P72dLMG4YMmo3tHqOAHPWyKy4tcZ8Yd6RUPZWgEh5DPtII2hCGT&#10;0tctWu1nbkDi25cbrQ48jo00oz5yuO1lHEVLaXVH/KHVAz60WH+Xe6vA19Fy95KUu49KbvGUGvP4&#10;uX1W6vpqur8DEXAKfzCc9VkdCnaq3J6MF72CZLVIGVUQL+YgGEjTdQKi4sXtKgZZ5PJ/heIXAAD/&#10;/wMAUEsBAi0AFAAGAAgAAAAhALaDOJL+AAAA4QEAABMAAAAAAAAAAAAAAAAAAAAAAFtDb250ZW50&#10;X1R5cGVzXS54bWxQSwECLQAUAAYACAAAACEAOP0h/9YAAACUAQAACwAAAAAAAAAAAAAAAAAvAQAA&#10;X3JlbHMvLnJlbHNQSwECLQAUAAYACAAAACEAIEWLGS0CAABLBAAADgAAAAAAAAAAAAAAAAAuAgAA&#10;ZHJzL2Uyb0RvYy54bWxQSwECLQAUAAYACAAAACEAfhagDeAAAAAKAQAADwAAAAAAAAAAAAAAAACH&#10;BAAAZHJzL2Rvd25yZXYueG1sUEsFBgAAAAAEAAQA8wAAAJQFAAAAAA==&#10;" strokecolor="white [3212]">
                <v:textbox>
                  <w:txbxContent>
                    <w:p w14:paraId="16E2A85F" w14:textId="0B8518BF" w:rsidR="00512DB6" w:rsidRPr="00512DB6" w:rsidRDefault="00512DB6" w:rsidP="00512DB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E5E" w:rsidRPr="003F3E5E">
        <w:rPr>
          <w:rFonts w:ascii="Segoe UI Light" w:eastAsia="Microsoft YaHei UI Light" w:hAnsi="Segoe UI Light" w:cs="Segoe UI Light"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EF6B7" wp14:editId="2A3108F2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3330575" cy="1486535"/>
                <wp:effectExtent l="0" t="0" r="2222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575" cy="1487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1BE8" w14:textId="6BEB6506" w:rsidR="003F3E5E" w:rsidRPr="00512DB6" w:rsidRDefault="003F3E5E" w:rsidP="003F3E5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Blockchain block chain Azure Google Cloud GCP Backend agile Artificial Intelligence Machine Learning AI ML Deep Learning Lean HTTPS REST RESTful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GraphQL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actionable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Analytics Dashboard Big Data Bitcoin IoT 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  <w:lang w:val="en-IL"/>
                              </w:rPr>
                              <w:t>Data Mining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personalization personalized web application mobile cloud industry leading </w:t>
                            </w:r>
                            <w:proofErr w:type="spellStart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devops</w:t>
                            </w:r>
                            <w:proofErr w:type="spellEnd"/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 ops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dev-ops DevOps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ci cd ci/cd cloud native 5g SEO Social Media CRM HTTPS Virtual Reality Augmented Reality VR AR eCommerce KPIs KPI e-Commerce website scale scalable scalability smart low latency computer vision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deep</w:t>
                            </w:r>
                            <w:r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neural networks 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quantum computing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Paas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software-as-a-service software as a service platform-as-a-service platform as a service microservices AI-as-a-service automation production testing servers server autonomous full 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fullstack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engineer developer full-stack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reactjs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react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native </w:t>
                            </w:r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react.js vue.js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vuejs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ansible angular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angularjs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angular.js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flink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apache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kafka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streams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mysql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rdbms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rds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aurora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cassandara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Hadoop oracle Django flask express.js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expressjs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express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Laravel spring ruby rails ruby on rails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clojure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php typescript TS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javascript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es6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nosql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schemaless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progressive web applications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pwa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 as code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ias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infrastructure-as-code swift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kotlin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go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golang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flutter dart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scala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gradle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Kubernetes </w:t>
                            </w:r>
                            <w:proofErr w:type="spellStart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>webassembly</w:t>
                            </w:r>
                            <w:proofErr w:type="spellEnd"/>
                            <w:r w:rsidR="00DF2102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orchestration containers containerized cyber cybersecurity security </w:t>
                            </w:r>
                            <w:r w:rsidR="00512DB6" w:rsidRPr="00512DB6">
                              <w:rPr>
                                <w:rFonts w:ascii="Cambria" w:hAnsi="Cambria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rust ruby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F6B7" id="_x0000_s1028" type="#_x0000_t202" style="position:absolute;left:0;text-align:left;margin-left:211.05pt;margin-top:9.95pt;width:262.25pt;height:117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aCLwIAAE0EAAAOAAAAZHJzL2Uyb0RvYy54bWysVNtu2zAMfR+wfxD0vviSuEmNOEWXLsOA&#10;7gK0+wBZlm1hsuhJSuzs60vJaZp2b8P8IJAidUgekl7fjJ0iB2GsBF3QZBZTIjSHSuqmoD8fdx9W&#10;lFjHdMUUaFHQo7D0ZvP+3Xroc5FCC6oShiCItvnQF7R1rs+jyPJWdMzOoBcajTWYjjlUTRNVhg2I&#10;3qkojeOraABT9Qa4sBZv7yYj3QT8uhbcfa9rKxxRBcXcXDhNOEt/Rps1yxvD+lbyUxrsH7LomNQY&#10;9Ax1xxwjeyP/guokN2ChdjMOXQR1LbkINWA1SfymmoeW9SLUguTY/kyT/X+w/NvhhyGyKmiaLCnR&#10;rMMmPYrRkY8wktTzM/Q2R7eHHh3diNfY51Cr7e+B/7JEw7ZluhG3xsDQClZhfol/GV08nXCsBymH&#10;r1BhGLZ3EIDG2nSePKSDIDr26XjujU+F4+V8Po+zZUYJR1uyWC2T7CrEYPnz895Y91lAR7xQUIPN&#10;D/DscG+dT4flzy4+mgUlq51UKiimKbfKkAPDQdmF74T+yk1pMhT0OkuziYFXEH5mxRmkbCYO3gTq&#10;pMOBV7Ir6Cr2nw/Dck/bJ10F2TGpJhkzVvrEo6duItGN5Ti1zL/1HJdQHZFYA9N84z6i0IL5Q8mA&#10;s11Q+3vPjKBEfdHYnOtksfDLEJRFtkxRMZeW8tLCNEeogjpKJnHrwgL5tDXcYhNrGeh9yeSUMs5s&#10;YP20X34pLvXg9fIX2DwBAAD//wMAUEsDBBQABgAIAAAAIQCUGW9+3QAAAAcBAAAPAAAAZHJzL2Rv&#10;d25yZXYueG1sTI/BTsMwEETvSPyDtUjcqE2UVCTEqRCI3hAioMLRiZckIl5HsdsGvp7lVI47M5p5&#10;W24WN4oDzmHwpOF6pUAgtd4O1Gl4e328ugERoiFrRk+o4RsDbKrzs9IU1h/pBQ917ASXUCiMhj7G&#10;qZAytD06E1Z+QmLv08/ORD7nTtrZHLncjTJRai2dGYgXejPhfY/tV713GkKr1rvntN69N3KLP7m1&#10;Dx/bJ60vL5a7WxARl3gKwx8+o0PFTI3fkw1i1MCPRFbzHAS7WZJmIBoNSZYqkFUp//NXvwAAAP//&#10;AwBQSwECLQAUAAYACAAAACEAtoM4kv4AAADhAQAAEwAAAAAAAAAAAAAAAAAAAAAAW0NvbnRlbnRf&#10;VHlwZXNdLnhtbFBLAQItABQABgAIAAAAIQA4/SH/1gAAAJQBAAALAAAAAAAAAAAAAAAAAC8BAABf&#10;cmVscy8ucmVsc1BLAQItABQABgAIAAAAIQD4xlaCLwIAAE0EAAAOAAAAAAAAAAAAAAAAAC4CAABk&#10;cnMvZTJvRG9jLnhtbFBLAQItABQABgAIAAAAIQCUGW9+3QAAAAcBAAAPAAAAAAAAAAAAAAAAAIkE&#10;AABkcnMvZG93bnJldi54bWxQSwUGAAAAAAQABADzAAAAkwUAAAAA&#10;" strokecolor="white [3212]">
                <v:textbox>
                  <w:txbxContent>
                    <w:p w14:paraId="114D1BE8" w14:textId="6BEB6506" w:rsidR="003F3E5E" w:rsidRPr="00512DB6" w:rsidRDefault="003F3E5E" w:rsidP="003F3E5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Blockchain block chain Azure Google Cloud GCP Backend agile Artificial Intelligence Machine Learning AI ML Deep Learning Lean HTTPS REST RESTful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GraphQL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actionable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Analytics Dashboard Big Data Bitcoin IoT 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  <w:lang w:val="en-IL"/>
                        </w:rPr>
                        <w:t>Data Mining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personalization personalized web application mobile cloud industry leading </w:t>
                      </w:r>
                      <w:proofErr w:type="spellStart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devops</w:t>
                      </w:r>
                      <w:proofErr w:type="spellEnd"/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 ops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dev-ops DevOps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ci cd ci/cd cloud native 5g SEO Social Media CRM HTTPS Virtual Reality Augmented Reality VR AR eCommerce KPIs KPI e-Commerce website scale scalable scalability smart low latency computer vision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deep</w:t>
                      </w:r>
                      <w:r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neural networks 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quantum computing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Paas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software-as-a-service software as a service platform-as-a-service platform as a service microservices AI-as-a-service automation production testing servers server autonomous full 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fullstack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engineer developer full-stack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reactjs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react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native </w:t>
                      </w:r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react.js vue.js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vuejs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ansible angular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angularjs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angular.js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flink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apache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kafka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streams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mysql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rdbms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rds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aurora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cassandara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Hadoop oracle Django flask express.js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expressjs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express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Laravel spring ruby rails ruby on rails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clojure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php typescript TS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javascript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es6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nosql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schemaless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progressive web applications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pwa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 as code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ias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infrastructure-as-code swift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kotlin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go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golang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flutter dart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scala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gradle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Kubernetes </w:t>
                      </w:r>
                      <w:proofErr w:type="spellStart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>webassembly</w:t>
                      </w:r>
                      <w:proofErr w:type="spellEnd"/>
                      <w:r w:rsidR="00DF2102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 orchestration containers containerized cyber cybersecurity security </w:t>
                      </w:r>
                      <w:r w:rsidR="00512DB6" w:rsidRPr="00512DB6">
                        <w:rPr>
                          <w:rFonts w:ascii="Cambria" w:hAnsi="Cambria"/>
                          <w:color w:val="FFFFFF" w:themeColor="background1"/>
                          <w:sz w:val="12"/>
                          <w:szCs w:val="12"/>
                        </w:rPr>
                        <w:t xml:space="preserve">rust ruby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85D" w:rsidRPr="00BF45E4">
        <w:rPr>
          <w:rFonts w:ascii="Segoe UI Light" w:eastAsia="Microsoft YaHei UI Light" w:hAnsi="Segoe UI Light" w:cs="Segoe UI Light"/>
          <w:sz w:val="20"/>
          <w:szCs w:val="22"/>
        </w:rPr>
        <w:t>CODING</w:t>
      </w:r>
    </w:p>
    <w:p w14:paraId="40018A9E" w14:textId="1CC57609" w:rsidR="006270A9" w:rsidRPr="00BF45E4" w:rsidRDefault="00795165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Languages</w:t>
      </w:r>
    </w:p>
    <w:p w14:paraId="4FD68F99" w14:textId="18BB3336" w:rsidR="00A93E73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Proficient in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Java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 w:rsidRPr="00BF45E4">
        <w:rPr>
          <w:rFonts w:ascii="Segoe UI Light" w:eastAsia="Microsoft YaHei UI Light" w:hAnsi="Segoe UI Light" w:cs="Segoe UI Light"/>
          <w:sz w:val="18"/>
          <w:szCs w:val="18"/>
        </w:rPr>
        <w:t>Python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>C++,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B15DD2" w:rsidRPr="00BF45E4">
        <w:rPr>
          <w:rFonts w:ascii="Segoe UI Light" w:eastAsia="Microsoft YaHei UI Light" w:hAnsi="Segoe UI Light" w:cs="Segoe UI Light"/>
          <w:sz w:val="18"/>
          <w:szCs w:val="18"/>
        </w:rPr>
        <w:t>bash,</w:t>
      </w:r>
      <w:r w:rsidR="007B7788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C</w:t>
      </w:r>
      <w:r w:rsidR="00D217F7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A93E73" w:rsidRPr="00BF45E4">
        <w:rPr>
          <w:rFonts w:ascii="Segoe UI Light" w:eastAsia="Microsoft YaHei UI Light" w:hAnsi="Segoe UI Light" w:cs="Segoe UI Light"/>
          <w:sz w:val="18"/>
          <w:szCs w:val="18"/>
        </w:rPr>
        <w:t>M</w:t>
      </w:r>
      <w:r w:rsidR="007755F9" w:rsidRPr="00BF45E4">
        <w:rPr>
          <w:rFonts w:ascii="Segoe UI Light" w:eastAsia="Microsoft YaHei UI Light" w:hAnsi="Segoe UI Light" w:cs="Segoe UI Light"/>
          <w:sz w:val="18"/>
          <w:szCs w:val="18"/>
        </w:rPr>
        <w:t>ATLAB</w:t>
      </w:r>
    </w:p>
    <w:p w14:paraId="49469EF7" w14:textId="2E531995" w:rsidR="0032487A" w:rsidRPr="00BF45E4" w:rsidRDefault="00D94BC1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Familiar with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F2102">
        <w:rPr>
          <w:rFonts w:ascii="Segoe UI Light" w:eastAsia="Microsoft YaHei UI Light" w:hAnsi="Segoe UI Light" w:cs="Segoe UI Light"/>
          <w:sz w:val="18"/>
          <w:szCs w:val="18"/>
        </w:rPr>
        <w:t xml:space="preserve">Scala, </w:t>
      </w:r>
      <w:r w:rsidR="0032487A" w:rsidRPr="00BF45E4">
        <w:rPr>
          <w:rFonts w:ascii="Segoe UI Light" w:eastAsia="Microsoft YaHei UI Light" w:hAnsi="Segoe UI Light" w:cs="Segoe UI Light"/>
          <w:sz w:val="18"/>
          <w:szCs w:val="18"/>
        </w:rPr>
        <w:t>C#</w:t>
      </w:r>
      <w:r w:rsidR="00DD7623" w:rsidRPr="00BF45E4">
        <w:rPr>
          <w:rFonts w:ascii="Segoe UI Light" w:eastAsia="Microsoft YaHei UI Light" w:hAnsi="Segoe UI Light" w:cs="Segoe UI Light"/>
          <w:sz w:val="18"/>
          <w:szCs w:val="18"/>
        </w:rPr>
        <w:t>, JavaScript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>, HTML</w:t>
      </w:r>
      <w:r w:rsidR="0097273E">
        <w:rPr>
          <w:rFonts w:ascii="Segoe UI Light" w:eastAsia="Microsoft YaHei UI Light" w:hAnsi="Segoe UI Light" w:cs="Segoe UI Light"/>
          <w:sz w:val="18"/>
          <w:szCs w:val="18"/>
        </w:rPr>
        <w:t>5</w:t>
      </w:r>
      <w:r w:rsidR="005176AB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and CSS</w:t>
      </w:r>
    </w:p>
    <w:p w14:paraId="42244BE3" w14:textId="7F16387C" w:rsidR="00A93E73" w:rsidRPr="00BF45E4" w:rsidRDefault="00A93E73" w:rsidP="0042709E">
      <w:pPr>
        <w:pStyle w:val="Heading2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Technologies</w:t>
      </w:r>
    </w:p>
    <w:p w14:paraId="2CC7EBB4" w14:textId="3B09183C" w:rsidR="00331116" w:rsidRPr="00BF45E4" w:rsidRDefault="00331116" w:rsidP="0042709E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Git &amp; GitHub 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>|</w:t>
      </w:r>
      <w:r w:rsidR="00D94BC1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GitHub</w:t>
      </w:r>
      <w:r w:rsidR="00B07B0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: </w:t>
      </w:r>
      <w:hyperlink r:id="rId20" w:history="1">
        <w:r w:rsidRPr="00BF45E4">
          <w:rPr>
            <w:rStyle w:val="Hyperlink"/>
            <w:rFonts w:ascii="Segoe UI Light" w:hAnsi="Segoe UI Light" w:cs="Segoe UI Light"/>
            <w:sz w:val="18"/>
            <w:szCs w:val="18"/>
          </w:rPr>
          <w:t>https://github.com/daisp</w:t>
        </w:r>
      </w:hyperlink>
    </w:p>
    <w:p w14:paraId="778FDF9E" w14:textId="74E417CA" w:rsidR="00B15DD2" w:rsidRDefault="00B15DD2" w:rsidP="003658AA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AWS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D4430E" w:rsidRPr="00D4430E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D4430E">
        <w:rPr>
          <w:rFonts w:ascii="Segoe UI Light" w:eastAsia="Microsoft YaHei UI Light" w:hAnsi="Segoe UI Light" w:cs="Segoe UI Light"/>
          <w:sz w:val="18"/>
          <w:szCs w:val="18"/>
        </w:rPr>
        <w:t>Terraform (for AWS)</w:t>
      </w:r>
    </w:p>
    <w:p w14:paraId="1C26089A" w14:textId="5B89F1C9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Jenkins, Docker</w:t>
      </w:r>
    </w:p>
    <w:p w14:paraId="2B1D70AB" w14:textId="0A74DDF5" w:rsidR="00BF45E4" w:rsidRDefault="00BF45E4" w:rsidP="0042709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>Maven</w:t>
      </w:r>
      <w:r w:rsidR="00B0501B">
        <w:rPr>
          <w:rFonts w:ascii="Segoe UI Light" w:eastAsia="Microsoft YaHei UI Light" w:hAnsi="Segoe UI Light" w:cs="Segoe UI Light"/>
          <w:sz w:val="18"/>
          <w:szCs w:val="18"/>
        </w:rPr>
        <w:t>, JUnit5, Lombok</w:t>
      </w:r>
    </w:p>
    <w:p w14:paraId="4073BFB1" w14:textId="63AA3139" w:rsidR="00EB1C1F" w:rsidRPr="00EB1C1F" w:rsidRDefault="00EB1C1F" w:rsidP="00EB1C1F">
      <w:pPr>
        <w:pStyle w:val="ListBullet"/>
        <w:spacing w:line="240" w:lineRule="auto"/>
        <w:jc w:val="both"/>
        <w:rPr>
          <w:rStyle w:val="Hyperlink"/>
          <w:rFonts w:ascii="Segoe UI Light" w:eastAsia="Microsoft YaHei UI Light" w:hAnsi="Segoe UI Light" w:cs="Segoe UI Light"/>
          <w:color w:val="404040" w:themeColor="text1" w:themeTint="BF"/>
          <w:sz w:val="18"/>
          <w:szCs w:val="18"/>
          <w:u w:val="none"/>
        </w:rPr>
      </w:pPr>
      <w:r>
        <w:rPr>
          <w:rFonts w:ascii="Segoe UI Light" w:eastAsia="Microsoft YaHei UI Light" w:hAnsi="Segoe UI Light" w:cs="Segoe UI Light"/>
          <w:sz w:val="18"/>
          <w:szCs w:val="18"/>
        </w:rPr>
        <w:t xml:space="preserve">Anaconda,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Jupyter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PyTorch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NumPy, Pandas, Matplotlib, SciPy,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scikit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>-image</w:t>
      </w:r>
    </w:p>
    <w:p w14:paraId="6A4A300E" w14:textId="7D2B6E08" w:rsidR="005F20A9" w:rsidRPr="00BF45E4" w:rsidRDefault="00914066" w:rsidP="002D297E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Makefile</w:t>
      </w:r>
      <w:proofErr w:type="spellEnd"/>
      <w:r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proofErr w:type="spellStart"/>
      <w:r w:rsidRPr="00BF45E4">
        <w:rPr>
          <w:rFonts w:ascii="Segoe UI Light" w:eastAsia="Microsoft YaHei UI Light" w:hAnsi="Segoe UI Light" w:cs="Segoe UI Light"/>
          <w:sz w:val="18"/>
          <w:szCs w:val="18"/>
        </w:rPr>
        <w:t>CMake</w:t>
      </w:r>
      <w:proofErr w:type="spellEnd"/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proofErr w:type="spellStart"/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Googletest</w:t>
      </w:r>
      <w:proofErr w:type="spellEnd"/>
      <w:r w:rsidR="003658AA">
        <w:rPr>
          <w:rFonts w:ascii="Segoe UI Light" w:eastAsia="Microsoft YaHei UI Light" w:hAnsi="Segoe UI Light" w:cs="Segoe UI Light"/>
          <w:sz w:val="18"/>
          <w:szCs w:val="18"/>
        </w:rPr>
        <w:t>,</w:t>
      </w:r>
      <w:r w:rsidR="002D297E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Vim</w:t>
      </w:r>
    </w:p>
    <w:p w14:paraId="5DCEAFFA" w14:textId="514CA9AF" w:rsidR="003C7D92" w:rsidRPr="00F47FD1" w:rsidRDefault="00A93E73" w:rsidP="00F47FD1">
      <w:pPr>
        <w:pStyle w:val="ListBullet"/>
        <w:spacing w:line="240" w:lineRule="auto"/>
        <w:jc w:val="both"/>
        <w:rPr>
          <w:rFonts w:ascii="Segoe UI Light" w:eastAsia="Microsoft YaHei UI Light" w:hAnsi="Segoe UI Light" w:cs="Segoe UI Light"/>
          <w:sz w:val="18"/>
          <w:szCs w:val="18"/>
        </w:rPr>
      </w:pPr>
      <w:r w:rsidRPr="00BF45E4">
        <w:rPr>
          <w:rFonts w:ascii="Segoe UI Light" w:eastAsia="Microsoft YaHei UI Light" w:hAnsi="Segoe UI Light" w:cs="Segoe UI Light"/>
          <w:sz w:val="18"/>
          <w:szCs w:val="18"/>
        </w:rPr>
        <w:t>OpenCV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(C++ and Python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 xml:space="preserve"> </w:t>
      </w:r>
      <w:r w:rsidR="003C7D92">
        <w:rPr>
          <w:rFonts w:ascii="Segoe UI Light" w:eastAsia="Microsoft YaHei UI Light" w:hAnsi="Segoe UI Light" w:cs="Segoe UI Light"/>
          <w:sz w:val="18"/>
          <w:szCs w:val="18"/>
        </w:rPr>
        <w:t>SDK</w:t>
      </w:r>
      <w:r w:rsidR="00874C0F" w:rsidRPr="00BF45E4">
        <w:rPr>
          <w:rFonts w:ascii="Segoe UI Light" w:eastAsia="Microsoft YaHei UI Light" w:hAnsi="Segoe UI Light" w:cs="Segoe UI Light"/>
          <w:sz w:val="18"/>
          <w:szCs w:val="18"/>
        </w:rPr>
        <w:t>s</w:t>
      </w:r>
      <w:r w:rsidR="00DB102D" w:rsidRPr="00BF45E4">
        <w:rPr>
          <w:rFonts w:ascii="Segoe UI Light" w:eastAsia="Microsoft YaHei UI Light" w:hAnsi="Segoe UI Light" w:cs="Segoe UI Light"/>
          <w:sz w:val="18"/>
          <w:szCs w:val="18"/>
        </w:rPr>
        <w:t>)</w:t>
      </w:r>
      <w:r w:rsidR="003658AA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3658AA" w:rsidRPr="00BF45E4">
        <w:rPr>
          <w:rFonts w:ascii="Segoe UI Light" w:eastAsia="Microsoft YaHei UI Light" w:hAnsi="Segoe UI Light" w:cs="Segoe UI Light"/>
          <w:sz w:val="18"/>
          <w:szCs w:val="18"/>
        </w:rPr>
        <w:t>JUCE</w:t>
      </w:r>
      <w:r w:rsidR="00262EF2">
        <w:rPr>
          <w:rFonts w:ascii="Segoe UI Light" w:eastAsia="Microsoft YaHei UI Light" w:hAnsi="Segoe UI Light" w:cs="Segoe UI Light"/>
          <w:sz w:val="18"/>
          <w:szCs w:val="18"/>
        </w:rPr>
        <w:t>, Selenium (Python SDK)</w:t>
      </w:r>
      <w:r w:rsidR="00F47FD1">
        <w:rPr>
          <w:rFonts w:ascii="Segoe UI Light" w:eastAsia="Microsoft YaHei UI Light" w:hAnsi="Segoe UI Light" w:cs="Segoe UI Light"/>
          <w:sz w:val="18"/>
          <w:szCs w:val="18"/>
        </w:rPr>
        <w:t xml:space="preserve">, </w:t>
      </w:r>
      <w:r w:rsidR="00F47FD1" w:rsidRPr="00BF45E4">
        <w:rPr>
          <w:rFonts w:ascii="Segoe UI Light" w:eastAsia="Microsoft YaHei UI Light" w:hAnsi="Segoe UI Light" w:cs="Segoe UI Light"/>
          <w:sz w:val="18"/>
          <w:szCs w:val="18"/>
        </w:rPr>
        <w:t>Unity</w:t>
      </w:r>
    </w:p>
    <w:p w14:paraId="7ED7D934" w14:textId="157CF0E8" w:rsidR="003658AA" w:rsidRPr="00BF45E4" w:rsidRDefault="003658AA" w:rsidP="003658AA">
      <w:pPr>
        <w:pStyle w:val="Heading1"/>
        <w:jc w:val="both"/>
        <w:rPr>
          <w:rFonts w:ascii="Segoe UI Light" w:eastAsia="Microsoft YaHei UI Light" w:hAnsi="Segoe UI Light" w:cs="Segoe UI Light"/>
          <w:sz w:val="20"/>
          <w:szCs w:val="22"/>
        </w:rPr>
      </w:pPr>
      <w:r>
        <w:rPr>
          <w:rFonts w:ascii="Segoe UI Light" w:eastAsia="Microsoft YaHei UI Light" w:hAnsi="Segoe UI Light" w:cs="Segoe UI Light"/>
          <w:sz w:val="20"/>
          <w:szCs w:val="22"/>
        </w:rPr>
        <w:t>CERTIFICATIONS</w:t>
      </w:r>
    </w:p>
    <w:p w14:paraId="217E217F" w14:textId="7CB16F08" w:rsidR="003658AA" w:rsidRPr="00BF45E4" w:rsidRDefault="00165F3C" w:rsidP="00165F3C">
      <w:pPr>
        <w:pStyle w:val="ListBullet"/>
        <w:numPr>
          <w:ilvl w:val="0"/>
          <w:numId w:val="0"/>
        </w:numPr>
        <w:spacing w:line="240" w:lineRule="auto"/>
        <w:jc w:val="center"/>
        <w:rPr>
          <w:rFonts w:ascii="Segoe UI Light" w:eastAsia="Microsoft YaHei UI Light" w:hAnsi="Segoe UI Light" w:cs="Segoe UI Light"/>
          <w:sz w:val="18"/>
          <w:szCs w:val="18"/>
        </w:rPr>
      </w:pPr>
      <w:r>
        <w:rPr>
          <w:rFonts w:ascii="Segoe UI Light" w:eastAsia="Microsoft YaHei UI Light" w:hAnsi="Segoe UI Light" w:cs="Segoe UI Light"/>
          <w:noProof/>
          <w:sz w:val="18"/>
          <w:szCs w:val="18"/>
        </w:rPr>
        <w:drawing>
          <wp:inline distT="0" distB="0" distL="0" distR="0" wp14:anchorId="3DFD794C" wp14:editId="37ED86B8">
            <wp:extent cx="794702" cy="794702"/>
            <wp:effectExtent l="0" t="0" r="5715" b="5715"/>
            <wp:docPr id="4" name="Picture 4" descr="A close up of a sig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02" cy="7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AA" w:rsidRPr="00BF45E4" w:rsidSect="00617B26">
      <w:footerReference w:type="default" r:id="rId2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86158" w14:textId="77777777" w:rsidR="005424AA" w:rsidRDefault="005424AA">
      <w:pPr>
        <w:spacing w:after="0"/>
      </w:pPr>
      <w:r>
        <w:separator/>
      </w:r>
    </w:p>
  </w:endnote>
  <w:endnote w:type="continuationSeparator" w:id="0">
    <w:p w14:paraId="60D1F832" w14:textId="77777777" w:rsidR="005424AA" w:rsidRDefault="00542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F5A7E" w14:textId="77777777" w:rsidR="00F600CA" w:rsidRDefault="00F600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88E7F" w14:textId="77777777" w:rsidR="005424AA" w:rsidRDefault="005424AA">
      <w:pPr>
        <w:spacing w:after="0"/>
      </w:pPr>
      <w:r>
        <w:separator/>
      </w:r>
    </w:p>
  </w:footnote>
  <w:footnote w:type="continuationSeparator" w:id="0">
    <w:p w14:paraId="0580DA93" w14:textId="77777777" w:rsidR="005424AA" w:rsidRDefault="005424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F9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2B42F10A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2200BA"/>
    <w:multiLevelType w:val="hybridMultilevel"/>
    <w:tmpl w:val="33908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C2"/>
    <w:rsid w:val="0000224C"/>
    <w:rsid w:val="00004079"/>
    <w:rsid w:val="00007CBA"/>
    <w:rsid w:val="0002444A"/>
    <w:rsid w:val="00030FF6"/>
    <w:rsid w:val="00040309"/>
    <w:rsid w:val="0007049E"/>
    <w:rsid w:val="00081624"/>
    <w:rsid w:val="00093C16"/>
    <w:rsid w:val="00093C96"/>
    <w:rsid w:val="000A4F59"/>
    <w:rsid w:val="000B0383"/>
    <w:rsid w:val="000B7245"/>
    <w:rsid w:val="000C3E4E"/>
    <w:rsid w:val="000C53B7"/>
    <w:rsid w:val="000D010E"/>
    <w:rsid w:val="000D39A6"/>
    <w:rsid w:val="000D698B"/>
    <w:rsid w:val="000E7D2B"/>
    <w:rsid w:val="001004E1"/>
    <w:rsid w:val="0010154D"/>
    <w:rsid w:val="0013093A"/>
    <w:rsid w:val="00141A4C"/>
    <w:rsid w:val="00147489"/>
    <w:rsid w:val="00150C72"/>
    <w:rsid w:val="00165F3C"/>
    <w:rsid w:val="0017671A"/>
    <w:rsid w:val="001823B5"/>
    <w:rsid w:val="0019305C"/>
    <w:rsid w:val="001A4FBC"/>
    <w:rsid w:val="001B1BE6"/>
    <w:rsid w:val="001B29CF"/>
    <w:rsid w:val="001C3861"/>
    <w:rsid w:val="001D373A"/>
    <w:rsid w:val="001F60FB"/>
    <w:rsid w:val="0020266F"/>
    <w:rsid w:val="00205E15"/>
    <w:rsid w:val="00216D6D"/>
    <w:rsid w:val="00231D25"/>
    <w:rsid w:val="002412AC"/>
    <w:rsid w:val="00252BA8"/>
    <w:rsid w:val="00254C28"/>
    <w:rsid w:val="00255069"/>
    <w:rsid w:val="00262EF2"/>
    <w:rsid w:val="00265510"/>
    <w:rsid w:val="00267478"/>
    <w:rsid w:val="0028220F"/>
    <w:rsid w:val="00292D2C"/>
    <w:rsid w:val="002961DA"/>
    <w:rsid w:val="00297360"/>
    <w:rsid w:val="002B0BF5"/>
    <w:rsid w:val="002B5428"/>
    <w:rsid w:val="002C02E1"/>
    <w:rsid w:val="002C5FF4"/>
    <w:rsid w:val="002D297E"/>
    <w:rsid w:val="002E0FCD"/>
    <w:rsid w:val="002E126B"/>
    <w:rsid w:val="002E4358"/>
    <w:rsid w:val="002F0317"/>
    <w:rsid w:val="002F5505"/>
    <w:rsid w:val="002F6301"/>
    <w:rsid w:val="00315B59"/>
    <w:rsid w:val="0032487A"/>
    <w:rsid w:val="00331116"/>
    <w:rsid w:val="00345190"/>
    <w:rsid w:val="00356C14"/>
    <w:rsid w:val="003658AA"/>
    <w:rsid w:val="00365B18"/>
    <w:rsid w:val="00366187"/>
    <w:rsid w:val="003725AE"/>
    <w:rsid w:val="003A4FCC"/>
    <w:rsid w:val="003B37E2"/>
    <w:rsid w:val="003B5514"/>
    <w:rsid w:val="003C7D92"/>
    <w:rsid w:val="003E54F3"/>
    <w:rsid w:val="003E5BAD"/>
    <w:rsid w:val="003F2299"/>
    <w:rsid w:val="003F3E5E"/>
    <w:rsid w:val="003F73D9"/>
    <w:rsid w:val="0040323C"/>
    <w:rsid w:val="00406894"/>
    <w:rsid w:val="0042709E"/>
    <w:rsid w:val="00431E5E"/>
    <w:rsid w:val="004374B0"/>
    <w:rsid w:val="00441B3B"/>
    <w:rsid w:val="00465777"/>
    <w:rsid w:val="00491AA0"/>
    <w:rsid w:val="00493972"/>
    <w:rsid w:val="00496336"/>
    <w:rsid w:val="004A51C2"/>
    <w:rsid w:val="004B7F76"/>
    <w:rsid w:val="004C2D88"/>
    <w:rsid w:val="004C3E8D"/>
    <w:rsid w:val="00511620"/>
    <w:rsid w:val="00512DB6"/>
    <w:rsid w:val="005176AB"/>
    <w:rsid w:val="005424AA"/>
    <w:rsid w:val="005475C7"/>
    <w:rsid w:val="00565BD3"/>
    <w:rsid w:val="00575BC7"/>
    <w:rsid w:val="00580E97"/>
    <w:rsid w:val="005919D6"/>
    <w:rsid w:val="00593B8C"/>
    <w:rsid w:val="005A5A71"/>
    <w:rsid w:val="005B4168"/>
    <w:rsid w:val="005C61BF"/>
    <w:rsid w:val="005E0461"/>
    <w:rsid w:val="005E1AAB"/>
    <w:rsid w:val="005E7615"/>
    <w:rsid w:val="005F20A9"/>
    <w:rsid w:val="00600EB7"/>
    <w:rsid w:val="006064A9"/>
    <w:rsid w:val="00617B26"/>
    <w:rsid w:val="0062070B"/>
    <w:rsid w:val="00623D03"/>
    <w:rsid w:val="00626459"/>
    <w:rsid w:val="006270A9"/>
    <w:rsid w:val="00637C32"/>
    <w:rsid w:val="00647134"/>
    <w:rsid w:val="00655911"/>
    <w:rsid w:val="006560F0"/>
    <w:rsid w:val="00656528"/>
    <w:rsid w:val="006733D5"/>
    <w:rsid w:val="006754E4"/>
    <w:rsid w:val="00675956"/>
    <w:rsid w:val="00681034"/>
    <w:rsid w:val="00682310"/>
    <w:rsid w:val="00693181"/>
    <w:rsid w:val="006A56D8"/>
    <w:rsid w:val="006A7A69"/>
    <w:rsid w:val="006D11C5"/>
    <w:rsid w:val="006D45CC"/>
    <w:rsid w:val="006D5F36"/>
    <w:rsid w:val="006D7E63"/>
    <w:rsid w:val="006E7D45"/>
    <w:rsid w:val="006F23B1"/>
    <w:rsid w:val="006F35CE"/>
    <w:rsid w:val="00711B41"/>
    <w:rsid w:val="007232C1"/>
    <w:rsid w:val="00725728"/>
    <w:rsid w:val="0073195F"/>
    <w:rsid w:val="0073474D"/>
    <w:rsid w:val="0074149E"/>
    <w:rsid w:val="007467EB"/>
    <w:rsid w:val="00766959"/>
    <w:rsid w:val="007755F9"/>
    <w:rsid w:val="00794A86"/>
    <w:rsid w:val="00795165"/>
    <w:rsid w:val="007B3C56"/>
    <w:rsid w:val="007B7788"/>
    <w:rsid w:val="007C3174"/>
    <w:rsid w:val="007E0C88"/>
    <w:rsid w:val="007E10CF"/>
    <w:rsid w:val="007E30AB"/>
    <w:rsid w:val="0080391B"/>
    <w:rsid w:val="00805232"/>
    <w:rsid w:val="008120D4"/>
    <w:rsid w:val="0081500C"/>
    <w:rsid w:val="00816216"/>
    <w:rsid w:val="008221DE"/>
    <w:rsid w:val="00832077"/>
    <w:rsid w:val="0084188A"/>
    <w:rsid w:val="00854176"/>
    <w:rsid w:val="0086685A"/>
    <w:rsid w:val="0087115B"/>
    <w:rsid w:val="00874C0F"/>
    <w:rsid w:val="0087734B"/>
    <w:rsid w:val="00886BFE"/>
    <w:rsid w:val="008A1B71"/>
    <w:rsid w:val="008B2195"/>
    <w:rsid w:val="008B5161"/>
    <w:rsid w:val="008D2809"/>
    <w:rsid w:val="008F5E2F"/>
    <w:rsid w:val="00914066"/>
    <w:rsid w:val="0092200D"/>
    <w:rsid w:val="009240A6"/>
    <w:rsid w:val="00937D88"/>
    <w:rsid w:val="009441C6"/>
    <w:rsid w:val="009514AC"/>
    <w:rsid w:val="009557A4"/>
    <w:rsid w:val="0097273E"/>
    <w:rsid w:val="00974C67"/>
    <w:rsid w:val="00981A56"/>
    <w:rsid w:val="009842EF"/>
    <w:rsid w:val="00985937"/>
    <w:rsid w:val="0098638B"/>
    <w:rsid w:val="009C047E"/>
    <w:rsid w:val="009C56AB"/>
    <w:rsid w:val="009C58C4"/>
    <w:rsid w:val="009D5933"/>
    <w:rsid w:val="009E254A"/>
    <w:rsid w:val="009F79C0"/>
    <w:rsid w:val="009F7F9B"/>
    <w:rsid w:val="00A01E7F"/>
    <w:rsid w:val="00A10599"/>
    <w:rsid w:val="00A125E5"/>
    <w:rsid w:val="00A15886"/>
    <w:rsid w:val="00A22A34"/>
    <w:rsid w:val="00A64357"/>
    <w:rsid w:val="00A700D8"/>
    <w:rsid w:val="00A7188E"/>
    <w:rsid w:val="00A7785D"/>
    <w:rsid w:val="00A9272F"/>
    <w:rsid w:val="00A93E73"/>
    <w:rsid w:val="00AF71D3"/>
    <w:rsid w:val="00B00397"/>
    <w:rsid w:val="00B0501B"/>
    <w:rsid w:val="00B06BD5"/>
    <w:rsid w:val="00B07B0E"/>
    <w:rsid w:val="00B07C03"/>
    <w:rsid w:val="00B101E2"/>
    <w:rsid w:val="00B15DD2"/>
    <w:rsid w:val="00B32E64"/>
    <w:rsid w:val="00B34D36"/>
    <w:rsid w:val="00B3560F"/>
    <w:rsid w:val="00B525BA"/>
    <w:rsid w:val="00B53ABD"/>
    <w:rsid w:val="00B63ADF"/>
    <w:rsid w:val="00B66025"/>
    <w:rsid w:val="00B721BF"/>
    <w:rsid w:val="00B7364D"/>
    <w:rsid w:val="00B74FE4"/>
    <w:rsid w:val="00B87656"/>
    <w:rsid w:val="00B9256D"/>
    <w:rsid w:val="00B92D2A"/>
    <w:rsid w:val="00BA72BE"/>
    <w:rsid w:val="00BB6293"/>
    <w:rsid w:val="00BC25AF"/>
    <w:rsid w:val="00BD0344"/>
    <w:rsid w:val="00BD3A4E"/>
    <w:rsid w:val="00BD3DC1"/>
    <w:rsid w:val="00BD768D"/>
    <w:rsid w:val="00BF308B"/>
    <w:rsid w:val="00BF45E4"/>
    <w:rsid w:val="00C06C8C"/>
    <w:rsid w:val="00C150DA"/>
    <w:rsid w:val="00C33054"/>
    <w:rsid w:val="00C374C1"/>
    <w:rsid w:val="00C61F8E"/>
    <w:rsid w:val="00C64C07"/>
    <w:rsid w:val="00C76E3E"/>
    <w:rsid w:val="00C82B1B"/>
    <w:rsid w:val="00CB1B4E"/>
    <w:rsid w:val="00CB2BBD"/>
    <w:rsid w:val="00CC65EC"/>
    <w:rsid w:val="00CD4184"/>
    <w:rsid w:val="00CD5062"/>
    <w:rsid w:val="00CF7853"/>
    <w:rsid w:val="00CF7A67"/>
    <w:rsid w:val="00D0351E"/>
    <w:rsid w:val="00D10050"/>
    <w:rsid w:val="00D12502"/>
    <w:rsid w:val="00D13763"/>
    <w:rsid w:val="00D217F7"/>
    <w:rsid w:val="00D33994"/>
    <w:rsid w:val="00D42119"/>
    <w:rsid w:val="00D43C7B"/>
    <w:rsid w:val="00D4430E"/>
    <w:rsid w:val="00D50171"/>
    <w:rsid w:val="00D53210"/>
    <w:rsid w:val="00D62381"/>
    <w:rsid w:val="00D94BC1"/>
    <w:rsid w:val="00DA0408"/>
    <w:rsid w:val="00DB092C"/>
    <w:rsid w:val="00DB102D"/>
    <w:rsid w:val="00DB655C"/>
    <w:rsid w:val="00DC29C8"/>
    <w:rsid w:val="00DC462C"/>
    <w:rsid w:val="00DD387C"/>
    <w:rsid w:val="00DD4725"/>
    <w:rsid w:val="00DD56A7"/>
    <w:rsid w:val="00DD7623"/>
    <w:rsid w:val="00DE2A66"/>
    <w:rsid w:val="00DE78C6"/>
    <w:rsid w:val="00DF2102"/>
    <w:rsid w:val="00DF59B7"/>
    <w:rsid w:val="00E0460A"/>
    <w:rsid w:val="00E266B1"/>
    <w:rsid w:val="00E41C96"/>
    <w:rsid w:val="00E72F00"/>
    <w:rsid w:val="00E83E4B"/>
    <w:rsid w:val="00E91645"/>
    <w:rsid w:val="00E95F16"/>
    <w:rsid w:val="00EA55F7"/>
    <w:rsid w:val="00EB1C1F"/>
    <w:rsid w:val="00EB1C5E"/>
    <w:rsid w:val="00EB40AC"/>
    <w:rsid w:val="00EB7291"/>
    <w:rsid w:val="00F01FB5"/>
    <w:rsid w:val="00F056AE"/>
    <w:rsid w:val="00F21E77"/>
    <w:rsid w:val="00F47C5C"/>
    <w:rsid w:val="00F47FD1"/>
    <w:rsid w:val="00F600CA"/>
    <w:rsid w:val="00F73353"/>
    <w:rsid w:val="00F87AC3"/>
    <w:rsid w:val="00F946C8"/>
    <w:rsid w:val="00FA3B1E"/>
    <w:rsid w:val="00FA3EEF"/>
    <w:rsid w:val="00FB6A2B"/>
    <w:rsid w:val="00FC34D2"/>
    <w:rsid w:val="00FC4E4B"/>
    <w:rsid w:val="00FD30EC"/>
    <w:rsid w:val="00FD34F7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F5B7"/>
  <w15:chartTrackingRefBased/>
  <w15:docId w15:val="{39C70D23-021C-403C-B1B9-3B56155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823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2709E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4270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is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gip.cs.technion.ac.il/lab-projects.php?id=1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racclaim.com/badges/149c63aa-57f4-4ab0-aaca-87d1f261437e/public_ur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daisp/cyb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aisp/Kyoob" TargetMode="External"/><Relationship Id="rId20" Type="http://schemas.openxmlformats.org/officeDocument/2006/relationships/hyperlink" Target="https://github.com/dai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nny-priymak-7a8138172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oo.gl/FBepJ8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svg"/><Relationship Id="rId19" Type="http://schemas.openxmlformats.org/officeDocument/2006/relationships/hyperlink" Target="https://github.com/daisp/3D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p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482E-0363-457E-9DB9-ECB14EA0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Dais Paysagist</dc:creator>
  <cp:keywords/>
  <cp:lastModifiedBy>Danny Priymak</cp:lastModifiedBy>
  <cp:revision>7</cp:revision>
  <cp:lastPrinted>2020-07-17T06:56:00Z</cp:lastPrinted>
  <dcterms:created xsi:type="dcterms:W3CDTF">2020-07-17T06:57:00Z</dcterms:created>
  <dcterms:modified xsi:type="dcterms:W3CDTF">2020-09-13T05:47:00Z</dcterms:modified>
  <cp:version/>
</cp:coreProperties>
</file>