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jc w:val="center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Docker 使用说明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环境</w:t>
      </w:r>
      <w:r>
        <w:rPr>
          <w:rFonts w:hint="eastAsia" w:asciiTheme="minorEastAsia" w:hAnsiTheme="minorEastAsia" w:eastAsiaTheme="minorEastAsia" w:cstheme="minorEastAsia"/>
        </w:rPr>
        <w:t xml:space="preserve">: </w:t>
      </w:r>
      <w:r>
        <w:rPr>
          <w:rFonts w:hint="eastAsia" w:asciiTheme="minorEastAsia" w:hAnsiTheme="minorEastAsia" w:eastAsiaTheme="minorEastAsia" w:cstheme="minorEastAsia"/>
        </w:rPr>
        <w:t>fedola 23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 xml:space="preserve">Docker </w:t>
      </w:r>
      <w:r>
        <w:rPr>
          <w:rFonts w:hint="eastAsia" w:asciiTheme="minorEastAsia" w:hAnsiTheme="minorEastAsia" w:eastAsiaTheme="minorEastAsia" w:cstheme="minorEastAsia"/>
          <w:b/>
          <w:bCs/>
        </w:rPr>
        <w:t>版本:</w:t>
      </w:r>
      <w:r>
        <w:rPr>
          <w:rFonts w:hint="eastAsia" w:asciiTheme="minorEastAsia" w:hAnsiTheme="minorEastAsia" w:eastAsiaTheme="minorEastAsia" w:cstheme="minorEastAsia"/>
          <w:b/>
          <w:bCs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17.06.0-ce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 xml:space="preserve">镜像地址: </w:t>
      </w:r>
      <w:r>
        <w:rPr>
          <w:rFonts w:hint="eastAsia" w:asciiTheme="minorEastAsia" w:hAnsiTheme="minorEastAsia" w:eastAsiaTheme="minorEastAsia" w:cstheme="minorEastAsia"/>
        </w:rPr>
        <w:t>https://hub.docker.com</w:t>
      </w:r>
    </w:p>
    <w:p>
      <w:pPr>
        <w:pStyle w:val="3"/>
        <w:rPr>
          <w:rFonts w:hint="eastAsia" w:asciiTheme="minorEastAsia" w:hAnsiTheme="minorEastAsia" w:eastAsiaTheme="minorEastAsia" w:cstheme="minorEastAsia"/>
          <w:sz w:val="28"/>
          <w:szCs w:val="22"/>
        </w:rPr>
      </w:pPr>
      <w:r>
        <w:rPr>
          <w:rFonts w:hint="eastAsia" w:asciiTheme="minorEastAsia" w:hAnsiTheme="minorEastAsia" w:eastAsiaTheme="minorEastAsia" w:cstheme="minorEastAsia"/>
          <w:sz w:val="28"/>
          <w:szCs w:val="22"/>
        </w:rPr>
        <w:t>常用参数: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-i  (interractive)打开STDIN用于控制台交互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-t (tty)分配tty设备,用户控制台交互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-u (user)指定容器用户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-e (env)指定环境变量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-p (publish)暴露端口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-h (hostname)指定容器主机名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-v (volume)挂载目录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  <w:t>常用命令: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启动/停用docker服务: service start/stop docker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查看镜像: docker images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查看</w:t>
      </w:r>
      <w:r>
        <w:rPr>
          <w:rFonts w:hint="eastAsia" w:asciiTheme="minorEastAsia" w:hAnsiTheme="minorEastAsia" w:eastAsiaTheme="minorEastAsia" w:cstheme="minorEastAsia"/>
        </w:rPr>
        <w:t>容器: docker ps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查看未启动容器:docker ps -a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进入容器: docker exec 容器名 -it bash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开启/</w:t>
      </w:r>
      <w:r>
        <w:rPr>
          <w:rFonts w:hint="eastAsia" w:asciiTheme="minorEastAsia" w:hAnsiTheme="minorEastAsia" w:eastAsiaTheme="minorEastAsia" w:cstheme="minorEastAsia"/>
        </w:rPr>
        <w:t xml:space="preserve">停止容器 docker </w:t>
      </w:r>
      <w:r>
        <w:rPr>
          <w:rFonts w:hint="eastAsia" w:asciiTheme="minorEastAsia" w:hAnsiTheme="minorEastAsia" w:eastAsiaTheme="minorEastAsia" w:cstheme="minorEastAsia"/>
        </w:rPr>
        <w:t>start/</w:t>
      </w:r>
      <w:r>
        <w:rPr>
          <w:rFonts w:hint="eastAsia" w:asciiTheme="minorEastAsia" w:hAnsiTheme="minorEastAsia" w:eastAsiaTheme="minorEastAsia" w:cstheme="minorEastAsia"/>
        </w:rPr>
        <w:t>stop 容器名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删除容器 docker rm </w:t>
      </w:r>
      <w:r>
        <w:rPr>
          <w:rFonts w:hint="eastAsia" w:asciiTheme="minorEastAsia" w:hAnsiTheme="minorEastAsia" w:eastAsiaTheme="minorEastAsia" w:cstheme="minorEastAsia"/>
        </w:rPr>
        <w:t>容器名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2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2"/>
          <w:szCs w:val="28"/>
        </w:rPr>
        <w:t>Mysql 安装(按步骤执行以下命令):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548235" w:themeColor="accent6" w:themeShade="BF"/>
          <w:sz w:val="20"/>
          <w:szCs w:val="22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eastAsia="zh-CN" w:bidi="ar"/>
        </w:rPr>
        <w:t>1.(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eastAsia="zh-CN" w:bidi="ar"/>
        </w:rPr>
        <w:t>创建容器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eastAsia="zh-CN" w:bidi="ar"/>
        </w:rPr>
        <w:t>)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436" w:themeColor="text1"/>
          <w:spacing w:val="0"/>
          <w:kern w:val="0"/>
          <w:sz w:val="21"/>
          <w:szCs w:val="21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436" w:themeColor="text1"/>
          <w:spacing w:val="0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docker run -it --name=mysql -p 3306:3306 -v /home/mysql/data:/var/lib/mysql -e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436" w:themeColor="text1"/>
          <w:spacing w:val="0"/>
          <w:kern w:val="0"/>
          <w:sz w:val="18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MYSQL_ROOT_PASSWORD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E3436" w:themeColor="text1"/>
          <w:spacing w:val="0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=root mysql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2.(乱码问题) 进入mysql 容器 执行: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E3436" w:themeColor="text1"/>
          <w:spacing w:val="0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E3436" w:themeColor="text1"/>
          <w:spacing w:val="0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echo "character-set-server=utf8" &gt;&gt; /etc/mysql/mysql.conf.d/mysqld.cnf 更改编码为utf-8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E3436" w:themeColor="text1"/>
          <w:spacing w:val="0"/>
          <w:kern w:val="0"/>
          <w:sz w:val="21"/>
          <w:szCs w:val="21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i w:val="0"/>
          <w:caps w:val="0"/>
          <w:color w:val="2E3436" w:themeColor="text1"/>
          <w:spacing w:val="0"/>
          <w:kern w:val="0"/>
          <w:sz w:val="21"/>
          <w:szCs w:val="21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3.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E3436" w:themeColor="text1"/>
          <w:spacing w:val="0"/>
          <w:kern w:val="0"/>
          <w:sz w:val="21"/>
          <w:szCs w:val="21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重启容器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E3436" w:themeColor="text1"/>
          <w:spacing w:val="0"/>
          <w:kern w:val="0"/>
          <w:sz w:val="21"/>
          <w:szCs w:val="21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 xml:space="preserve"> (docker restart mysql)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E3436" w:themeColor="text1"/>
          <w:spacing w:val="0"/>
          <w:kern w:val="0"/>
          <w:sz w:val="21"/>
          <w:szCs w:val="21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或者mysql(在mysql容器内执行 service mysql restart)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E3436" w:themeColor="text1"/>
          <w:spacing w:val="0"/>
          <w:kern w:val="0"/>
          <w:sz w:val="21"/>
          <w:szCs w:val="21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2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2"/>
          <w:szCs w:val="28"/>
        </w:rPr>
        <w:t>Zookeeper</w:t>
      </w:r>
      <w:r>
        <w:rPr>
          <w:rFonts w:hint="eastAsia" w:asciiTheme="minorEastAsia" w:hAnsiTheme="minorEastAsia" w:eastAsiaTheme="minorEastAsia" w:cstheme="minorEastAsia"/>
          <w:b/>
          <w:bCs/>
          <w:sz w:val="22"/>
          <w:szCs w:val="28"/>
        </w:rPr>
        <w:t>安装(按步骤执行以下命令):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Theme="minorEastAsia" w:hAnsiTheme="minorEastAsia" w:cstheme="minorEastAsia"/>
          <w:b/>
          <w:bCs/>
          <w:sz w:val="22"/>
          <w:szCs w:val="28"/>
        </w:rPr>
        <w:t>1.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8"/>
        </w:rPr>
        <w:t xml:space="preserve">(创建容器)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t>docker run -it --name=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t>zookeeper -p 2181:2181  zookeeper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E3436" w:themeColor="text1"/>
          <w:spacing w:val="0"/>
          <w:kern w:val="0"/>
          <w:sz w:val="21"/>
          <w:szCs w:val="21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2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2"/>
          <w:szCs w:val="28"/>
        </w:rPr>
        <w:t>Redis</w:t>
      </w:r>
      <w:r>
        <w:rPr>
          <w:rFonts w:hint="eastAsia" w:asciiTheme="minorEastAsia" w:hAnsiTheme="minorEastAsia" w:eastAsiaTheme="minorEastAsia" w:cstheme="minorEastAsia"/>
          <w:b/>
          <w:bCs/>
          <w:sz w:val="22"/>
          <w:szCs w:val="28"/>
        </w:rPr>
        <w:t>安装(按步骤执行以下命令):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b w:val="0"/>
          <w:bCs w:val="0"/>
          <w:sz w:val="22"/>
          <w:szCs w:val="28"/>
        </w:rPr>
        <w:t>1.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8"/>
        </w:rPr>
        <w:t xml:space="preserve">(创建容器)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t>docker run -it --name=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eastAsia="zh-CN" w:bidi="ar"/>
        </w:rPr>
        <w:t xml:space="preserve">redis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-p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eastAsia="zh-CN" w:bidi="ar"/>
        </w:rPr>
        <w:t>6379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eastAsia="zh-CN" w:bidi="ar"/>
        </w:rPr>
        <w:t xml:space="preserve">6379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t>-v /home/redis/data:/data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eastAsia="zh-CN" w:bidi="ar"/>
        </w:rPr>
        <w:t xml:space="preserve"> redis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436" w:themeColor="text1"/>
          <w:spacing w:val="0"/>
          <w:kern w:val="0"/>
          <w:sz w:val="21"/>
          <w:szCs w:val="21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436" w:themeColor="text1"/>
          <w:spacing w:val="0"/>
          <w:kern w:val="0"/>
          <w:sz w:val="21"/>
          <w:szCs w:val="21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E3436" w:themeColor="text1"/>
          <w:spacing w:val="0"/>
          <w:kern w:val="0"/>
          <w:sz w:val="21"/>
          <w:szCs w:val="21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Kafka容器: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eastAsia="zh-CN" w:bidi="ar"/>
        </w:rPr>
        <w:t>由于kafka暂时没有适用镜像,可自己制作容器(也可制作自己的镜像,有兴趣可自己试验),并且kafka依赖java,以及zookeeper环境 ,所以我们下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eastAsia="zh-CN" w:bidi="ar"/>
        </w:rPr>
        <w:t>载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eastAsia="zh-CN" w:bidi="ar"/>
        </w:rPr>
        <w:t>一个java镜像作为环境(zookeeper我们已经安装过了)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eastAsia="zh-CN" w:bidi="ar"/>
        </w:rPr>
        <w:t>]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Style w:val="5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2E3436" w:themeColor="text1"/>
          <w:spacing w:val="0"/>
          <w:kern w:val="0"/>
          <w:sz w:val="20"/>
          <w:szCs w:val="20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2E3436" w:themeColor="text1"/>
          <w:spacing w:val="0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Style w:val="5"/>
          <w:rFonts w:hint="default" w:asciiTheme="minorEastAsia" w:hAnsiTheme="minorEastAsia" w:cstheme="minorEastAsia"/>
          <w:i w:val="0"/>
          <w:caps w:val="0"/>
          <w:color w:val="2E3436" w:themeColor="text1"/>
          <w:spacing w:val="0"/>
          <w:kern w:val="0"/>
          <w:sz w:val="22"/>
          <w:szCs w:val="22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下载</w:t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2E3436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2E3436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"https://www.apache.org/dyn/closer.cgi?path=/kafka/0.10.2.1/kafka_2.12-0.10.2.1.tgz" \t "/home/lgq/文档\\x/_blank" </w:instrText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2E3436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2E3436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t>kafka</w:t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2E3436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2E3436" w:themeColor="text1"/>
          <w:spacing w:val="0"/>
          <w:kern w:val="0"/>
          <w:sz w:val="18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:</w:t>
      </w:r>
      <w:r>
        <w:rPr>
          <w:rStyle w:val="5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2E3436" w:themeColor="text1"/>
          <w:spacing w:val="0"/>
          <w:kern w:val="0"/>
          <w:sz w:val="18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wget </w:t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2E3436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2E3436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"http://apache.mirror.colo-serv.net/kafka/0.10.2.1/kafka_2.12-0.10.2.1.tgz" \t "/home/lgq/文档\\x/_blank" </w:instrText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2E3436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i w:val="0"/>
          <w:caps w:val="0"/>
          <w:color w:val="2E3436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t>http://apache.mirror.colo-serv.net/kafka/0.10.2.1/kafka_2.12-0.10.2.1.tgz</w:t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2E3436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2E3436" w:themeColor="text1"/>
          <w:spacing w:val="0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Style w:val="5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2E3436" w:themeColor="text1"/>
          <w:spacing w:val="0"/>
          <w:kern w:val="0"/>
          <w:sz w:val="20"/>
          <w:szCs w:val="20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到本地的目录/home/kafka</w:t>
      </w:r>
      <w:r>
        <w:rPr>
          <w:rStyle w:val="5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2E3436" w:themeColor="text1"/>
          <w:spacing w:val="0"/>
          <w:kern w:val="0"/>
          <w:sz w:val="21"/>
          <w:szCs w:val="21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"/>
          <w:rFonts w:hint="default" w:asciiTheme="minorEastAsia" w:hAnsiTheme="minorEastAsia" w:cstheme="minorEastAsia"/>
          <w:b w:val="0"/>
          <w:bCs/>
          <w:i w:val="0"/>
          <w:caps w:val="0"/>
          <w:color w:val="2E3436" w:themeColor="text1"/>
          <w:spacing w:val="0"/>
          <w:kern w:val="0"/>
          <w:sz w:val="21"/>
          <w:szCs w:val="21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,</w:t>
      </w:r>
      <w:r>
        <w:rPr>
          <w:rStyle w:val="5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2E3436" w:themeColor="text1"/>
          <w:spacing w:val="0"/>
          <w:kern w:val="0"/>
          <w:sz w:val="20"/>
          <w:szCs w:val="20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并执行 tar -zxvf xxx.tgz解压到当前目录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Style w:val="5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2E3436" w:themeColor="text1"/>
          <w:spacing w:val="0"/>
          <w:kern w:val="0"/>
          <w:sz w:val="20"/>
          <w:szCs w:val="20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Style w:val="5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2E3436" w:themeColor="text1"/>
          <w:spacing w:val="0"/>
          <w:kern w:val="0"/>
          <w:sz w:val="20"/>
          <w:szCs w:val="2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eastAsia="zh-CN" w:bidi="ar"/>
        </w:rPr>
        <w:t>修改配置文件:config/server.properties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Style w:val="5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zookeeper.connection.timeout.ms=</w:t>
      </w:r>
      <w:r>
        <w:rPr>
          <w:rStyle w:val="5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eastAsia="zh-CN" w:bidi="ar"/>
        </w:rPr>
        <w:t>5</w:t>
      </w:r>
      <w:r>
        <w:rPr>
          <w:rStyle w:val="5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000</w:t>
      </w:r>
      <w:r>
        <w:rPr>
          <w:rStyle w:val="5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0000"/>
          <w:spacing w:val="0"/>
          <w:kern w:val="0"/>
          <w:sz w:val="22"/>
          <w:szCs w:val="22"/>
          <w:shd w:val="clear" w:fill="FFFFFF"/>
          <w:lang w:eastAsia="zh-CN" w:bidi="ar"/>
        </w:rPr>
        <w:t xml:space="preserve"> </w:t>
      </w:r>
      <w:r>
        <w:rPr>
          <w:rStyle w:val="5"/>
          <w:rFonts w:hint="default" w:asciiTheme="minorEastAsia" w:hAnsiTheme="minorEastAsia" w:cstheme="minorEastAsia"/>
          <w:b w:val="0"/>
          <w:bCs/>
          <w:i w:val="0"/>
          <w:caps w:val="0"/>
          <w:color w:val="FF0000"/>
          <w:spacing w:val="0"/>
          <w:kern w:val="0"/>
          <w:sz w:val="22"/>
          <w:szCs w:val="22"/>
          <w:shd w:val="clear" w:fill="FFFFFF"/>
          <w:lang w:eastAsia="zh-CN" w:bidi="ar"/>
        </w:rPr>
        <w:t>[</w:t>
      </w:r>
      <w:r>
        <w:rPr>
          <w:rStyle w:val="5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0000"/>
          <w:spacing w:val="0"/>
          <w:kern w:val="0"/>
          <w:sz w:val="22"/>
          <w:szCs w:val="22"/>
          <w:shd w:val="clear" w:fill="FFFFFF"/>
          <w:lang w:eastAsia="zh-CN" w:bidi="ar"/>
        </w:rPr>
        <w:t>连接超时</w:t>
      </w:r>
      <w:r>
        <w:rPr>
          <w:rStyle w:val="5"/>
          <w:rFonts w:hint="default" w:asciiTheme="minorEastAsia" w:hAnsiTheme="minorEastAsia" w:cstheme="minorEastAsia"/>
          <w:b w:val="0"/>
          <w:bCs/>
          <w:i w:val="0"/>
          <w:caps w:val="0"/>
          <w:color w:val="FF0000"/>
          <w:spacing w:val="0"/>
          <w:kern w:val="0"/>
          <w:sz w:val="22"/>
          <w:szCs w:val="22"/>
          <w:shd w:val="clear" w:fill="FFFFFF"/>
          <w:lang w:eastAsia="zh-CN" w:bidi="ar"/>
        </w:rPr>
        <w:t>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Style w:val="5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zookeeper.connect=localhost:2181</w:t>
      </w:r>
      <w:r>
        <w:rPr>
          <w:rStyle w:val="5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0000"/>
          <w:spacing w:val="0"/>
          <w:kern w:val="0"/>
          <w:sz w:val="22"/>
          <w:szCs w:val="22"/>
          <w:shd w:val="clear" w:fill="FFFFFF"/>
          <w:lang w:eastAsia="zh-CN" w:bidi="ar"/>
        </w:rPr>
        <w:t xml:space="preserve"> [</w:t>
      </w:r>
      <w:r>
        <w:rPr>
          <w:rStyle w:val="5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0000"/>
          <w:spacing w:val="0"/>
          <w:kern w:val="0"/>
          <w:sz w:val="22"/>
          <w:szCs w:val="22"/>
          <w:shd w:val="clear" w:fill="FFFFFF"/>
          <w:lang w:val="en-US" w:eastAsia="zh-CN" w:bidi="ar"/>
        </w:rPr>
        <w:t>localhost</w:t>
      </w:r>
      <w:r>
        <w:rPr>
          <w:rStyle w:val="5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0000"/>
          <w:spacing w:val="0"/>
          <w:kern w:val="0"/>
          <w:sz w:val="22"/>
          <w:szCs w:val="22"/>
          <w:shd w:val="clear" w:fill="FFFFFF"/>
          <w:lang w:eastAsia="zh-CN" w:bidi="ar"/>
        </w:rPr>
        <w:t>改为zookeeper地址]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Style w:val="5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FF000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advertised.host.name=localhost</w:t>
      </w:r>
      <w:r>
        <w:rPr>
          <w:rStyle w:val="5"/>
          <w:rFonts w:hint="default" w:asciiTheme="minorEastAsia" w:hAnsiTheme="minorEastAsia" w:cstheme="minorEastAsia"/>
          <w:b w:val="0"/>
          <w:bCs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eastAsia="zh-CN" w:bidi="ar"/>
        </w:rPr>
        <w:t xml:space="preserve"> </w:t>
      </w:r>
      <w:r>
        <w:rPr>
          <w:rStyle w:val="5"/>
          <w:rFonts w:hint="default" w:asciiTheme="minorEastAsia" w:hAnsiTheme="minorEastAsia" w:cstheme="minorEastAsia"/>
          <w:b w:val="0"/>
          <w:bCs/>
          <w:i w:val="0"/>
          <w:caps w:val="0"/>
          <w:color w:val="FF0000"/>
          <w:spacing w:val="0"/>
          <w:kern w:val="0"/>
          <w:sz w:val="22"/>
          <w:szCs w:val="22"/>
          <w:shd w:val="clear" w:fill="FFFFFF"/>
          <w:lang w:eastAsia="zh-CN" w:bidi="ar"/>
        </w:rPr>
        <w:t>[kafka服务地址,如果kafka消费者跟提供者不同在一台服务器,该地址不能指定为localhost,必须为对外可访问ip或域名]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Style w:val="5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advertised.port=9092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eastAsia="zh-CN" w:bidi="ar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8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(下载镜像创建容器)docker run -it --name=kafka -p 9092:9092  -v /home/kafka:/root java </w:t>
      </w:r>
      <w:r>
        <w:rPr>
          <w:rFonts w:hint="default" w:asciiTheme="minorEastAsia" w:hAnsiTheme="minorEastAsia" w:cstheme="minorEastAsia"/>
        </w:rPr>
        <w:t>;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default" w:asciiTheme="minorEastAsia" w:hAnsiTheme="minorEastAsia" w:cstheme="minorEastAsia"/>
        </w:rPr>
        <w:t>进入容器进入kafka所在目录,执行 ./bin/kafka-server-start.sh config/server.properties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</w:rPr>
      </w:pPr>
      <w:r>
        <w:rPr>
          <w:rFonts w:hint="default" w:asciiTheme="minorEastAsia" w:hAnsiTheme="minorEastAsia" w:cstheme="minorEastAsia"/>
        </w:rPr>
        <w:t>启动;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Droid Serif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1041370">
    <w:nsid w:val="597812DA"/>
    <w:multiLevelType w:val="singleLevel"/>
    <w:tmpl w:val="597812DA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010413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E334BA"/>
    <w:rsid w:val="1ABFA50D"/>
    <w:rsid w:val="1C5BA8F0"/>
    <w:rsid w:val="1FA56C9B"/>
    <w:rsid w:val="2EF96E17"/>
    <w:rsid w:val="2FF77B65"/>
    <w:rsid w:val="37756156"/>
    <w:rsid w:val="39EFF652"/>
    <w:rsid w:val="39FDE777"/>
    <w:rsid w:val="3D3EFD8E"/>
    <w:rsid w:val="47D79BAB"/>
    <w:rsid w:val="5FE334BA"/>
    <w:rsid w:val="67D70F07"/>
    <w:rsid w:val="6DAF2099"/>
    <w:rsid w:val="6FF1D60C"/>
    <w:rsid w:val="6FFF64BE"/>
    <w:rsid w:val="7967196D"/>
    <w:rsid w:val="79C9A5F0"/>
    <w:rsid w:val="79FF48AA"/>
    <w:rsid w:val="7E79280F"/>
    <w:rsid w:val="7EFB71D4"/>
    <w:rsid w:val="7FF9A1DB"/>
    <w:rsid w:val="98FD34BD"/>
    <w:rsid w:val="99E0B823"/>
    <w:rsid w:val="9CDF00D5"/>
    <w:rsid w:val="AFDFA268"/>
    <w:rsid w:val="BBFFFC56"/>
    <w:rsid w:val="BF3BA855"/>
    <w:rsid w:val="DF5FFF1F"/>
    <w:rsid w:val="E19E4193"/>
    <w:rsid w:val="E6FDED27"/>
    <w:rsid w:val="F5BED676"/>
    <w:rsid w:val="F87EF65E"/>
    <w:rsid w:val="F97F0FD9"/>
    <w:rsid w:val="F9EE85F7"/>
    <w:rsid w:val="FA7F1A2E"/>
    <w:rsid w:val="FA9FBB8E"/>
    <w:rsid w:val="FAFF351A"/>
    <w:rsid w:val="FBDC412A"/>
    <w:rsid w:val="FBFB0183"/>
    <w:rsid w:val="FBFF98A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2017-07-26T11:20:00Z</dcterms:created>
  <dc:creator>lgq</dc:creator>
  <cp:lastModifiedBy>lgq</cp:lastModifiedBy>
  <dcterms:modified xsi:type="dcterms:W3CDTF">2017-07-26T16:32:23Z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