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jc w:val="center"/>
        <w:rPr>
          <w:rFonts w:hint="default"/>
        </w:rPr>
      </w:pPr>
      <w:r>
        <w:rPr>
          <w:rFonts w:hint="eastAsia"/>
        </w:rPr>
        <w:t>Portainer</w:t>
      </w:r>
      <w:r>
        <w:rPr>
          <w:rFonts w:hint="default"/>
        </w:rPr>
        <w:t xml:space="preserve"> 使用</w:t>
      </w:r>
    </w:p>
    <w:p>
      <w:pPr>
        <w:jc w:val="both"/>
        <w:rPr>
          <w:rFonts w:hint="default"/>
          <w:color w:val="FF0000"/>
          <w:sz w:val="22"/>
          <w:szCs w:val="28"/>
        </w:rPr>
      </w:pPr>
      <w:r>
        <w:rPr>
          <w:rFonts w:hint="default"/>
          <w:color w:val="FF0000"/>
          <w:sz w:val="22"/>
          <w:szCs w:val="28"/>
        </w:rPr>
        <w:t>注(红色圈为必填)</w:t>
      </w:r>
    </w:p>
    <w:p>
      <w:p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1.创建服务(以user-provider为例)</w:t>
      </w:r>
    </w:p>
    <w:p>
      <w:pPr>
        <w:jc w:val="center"/>
        <w:rPr>
          <w:rFonts w:hint="default"/>
          <w:sz w:val="22"/>
          <w:szCs w:val="28"/>
        </w:rPr>
      </w:pPr>
    </w:p>
    <w:p>
      <w:pPr>
        <w:ind w:firstLine="420" w:firstLineChars="0"/>
        <w:jc w:val="center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6690" cy="3218180"/>
            <wp:effectExtent l="0" t="0" r="10160" b="1270"/>
            <wp:docPr id="1" name="图片 1" descr="QQ图片2017071209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1707120958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2.填写gitlab项目名及容器信息配置</w:t>
      </w:r>
    </w:p>
    <w:p>
      <w:pPr>
        <w:ind w:firstLine="420" w:firstLineChars="0"/>
        <w:jc w:val="center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2328545</wp:posOffset>
                </wp:positionH>
                <wp:positionV relativeFrom="paragraph">
                  <wp:posOffset>2262505</wp:posOffset>
                </wp:positionV>
                <wp:extent cx="812165" cy="295910"/>
                <wp:effectExtent l="4445" t="4445" r="21590" b="2349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72410" y="8240395"/>
                          <a:ext cx="812165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权限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3.35pt;margin-top:178.15pt;height:23.3pt;width:63.95pt;z-index:251660288;mso-width-relative:page;mso-height-relative:page;" fillcolor="#FFFFFF [3201]" filled="t" stroked="t" coordsize="21600,21600" o:gfxdata="UEsDBAoAAAAAAIdO4kAAAAAAAAAAAAAAAAAEAAAAZHJzL1BLAwQUAAAACACHTuJAAbWJ3tgAAAAL&#10;AQAADwAAAGRycy9kb3ducmV2LnhtbE2Py07DMBBF90j8gzVI7KjdpBga4lQCqRJiR5sNOzeeJhF+&#10;RLbbtH/PsILdHc3RnTP15uIsO2NMY/AKlgsBDH0XzOh7Be1++/AMLGXtjbbBo4IrJtg0tze1rkyY&#10;/Seed7lnVOJTpRUMOU8V56kb0Om0CBN62h1DdDrTGHtuop6p3FleCCG506OnC4Oe8G3A7nt3cgre&#10;5Wv+wtZ8mLIow9zyLh5tUur+bilegGW85D8YfvVJHRpyOoSTN4lZBaWUT4RSeJQlMCJW65UEdqAg&#10;ijXwpub/f2h+AFBLAwQUAAAACACHTuJABaOs1EoCAAB2BAAADgAAAGRycy9lMm9Eb2MueG1srVTN&#10;jtowEL5X6jtYvpeQ8LOACCvKiqoS6q5Eq56N40BUx+PahoQ+QPsGPfXSe5+L5+jYCSzb7akqBzP2&#10;fPpm5puZTG/rUpKDMLYAldK406VEKA5ZobYp/fB++WpEiXVMZUyCEik9CktvZy9fTCs9EQnsQGbC&#10;ECRRdlLplO6c05MosnwnSmY7oIVCZw6mZA6vZhtlhlXIXsoo6XaHUQUm0wa4sBZf7xonnQX+PBfc&#10;3ee5FY7IlGJuLpwmnBt/RrMpm2wN07uCt2mwf8iiZIXCoBeqO+YY2ZviGVVZcAMWctfhUEaQ5wUX&#10;oQasJu7+Uc16x7QItaA4Vl9ksv+Plr87PBhSZNi7HiWKldij0/dvpx+/Tj+/EnxDgSptJ4hba0S6&#10;+jXUCD6/W3z0dde5Kf0/VkTQn9zcJP0YBT+mdJT0u73xoJFa1I5wBIziJB4OKOEISMaDMWIxUvRI&#10;pI11bwSUxBspNdjJIDA7rKxroGeIj2tBFtmykDJczHazkIYcGHZ9GX4t+xOYVKRK6bA36AbmJz7P&#10;faHYSMY/PWfAbKXCpL0+jQ7ecvWmbkXbQHZEzQw0Y2c1XxbIu2LWPTCDc4YC4e64ezxyCZgMtBYl&#10;OzBf/vbu8dh+9FJS4dym1H7eMyMokW8VDsY47vf9oIdLf3CT4MVcezbXHrUvF4AixbilmgfT4508&#10;m7mB8iOu2NxHRRdTHGOn1J3NhWu2CVeUi/k8gHC0NXMrtdbcU/uWKJjvHeRFaJ2XqdGmVQ+HOzS/&#10;XUS/Pdf3gHr8XMx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G1id7YAAAACwEAAA8AAAAAAAAA&#10;AQAgAAAAIgAAAGRycy9kb3ducmV2LnhtbFBLAQIUABQAAAAIAIdO4kAFo6zUSgIAAHYEAAAOAAAA&#10;AAAAAAEAIAAAACc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权限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63515" cy="3004820"/>
            <wp:effectExtent l="0" t="0" r="13335" b="5080"/>
            <wp:docPr id="2" name="图片 2" descr="QQ图片20170712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121000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710565</wp:posOffset>
                </wp:positionV>
                <wp:extent cx="852170" cy="264160"/>
                <wp:effectExtent l="4445" t="4445" r="19685" b="1714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46780" y="6854825"/>
                          <a:ext cx="85217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8"/>
                                <w:szCs w:val="21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21"/>
                              </w:rPr>
                              <w:t>使用的容器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pt;margin-top:55.95pt;height:20.8pt;width:67.1pt;z-index:251659264;mso-width-relative:page;mso-height-relative:page;" fillcolor="#FFFFFF [3201]" filled="t" stroked="t" coordsize="21600,21600" o:gfxdata="UEsDBAoAAAAAAIdO4kAAAAAAAAAAAAAAAAAEAAAAZHJzL1BLAwQUAAAACACHTuJA28tnGtgAAAAL&#10;AQAADwAAAGRycy9kb3ducmV2LnhtbE2PzU7DMBCE70i8g7VI3Kjz01QhjVMJJCTEjTYXbm68TaLa&#10;6yh2m/L2LCc47sxo9pt6d3NWXHEOoycF6SoBgdR5M1KvoD28PZUgQtRktPWECr4xwK65v6t1ZfxC&#10;n3jdx15wCYVKKxhinCopQzeg02HlJyT2Tn52OvI599LMeuFyZ2WWJBvp9Ej8YdATvg7YnfcXp+B9&#10;8xK/sDUfJs9yv7Sym082KPX4kCZbEBFv8S8Mv/iMDg0zHf2FTBBWQV6seUtkI02fQXBiXZYZiCMr&#10;RV6AbGr5f0PzA1BLAwQUAAAACACHTuJAgym0o0sCAAB2BAAADgAAAGRycy9lMm9Eb2MueG1srVTN&#10;bhMxEL4j8Q6W73ST7SYNUTdVKApCqmilgjg7Xm+ywusxtpPd8gDwBpy4cOe5+hx8dpL+UE6IHJyx&#10;58s3M9/M5PSsbzXbKucbMiUfHg04U0ZS1ZhVyT+8X7yYcOaDMJXQZFTJb5TnZ7Pnz047O1U5rUlX&#10;yjGQGD/tbMnXIdhplnm5Vq3wR2SVgbMm14qAq1tllRMd2Fud5YPBOOvIVdaRVN7j9fXOyWeJv66V&#10;DJd17VVguuTILaTTpXMZz2x2KqYrJ+y6kfs0xD9k0YrGIOgd1WsRBNu45glV20hHnupwJKnNqK4b&#10;qVINqGY4+KOa67WwKtUCcby9k8n/P1r5bnvlWFOhdzlnRrTo0e33b7c/ft3+/MrwBoE666fAXVsg&#10;Q/+KeoAP7x6Pse6+dm38RkUM/uOiGJ9MIPhNyceTUTHJRzupVR+YBGAyyocn8EsA8nExHKdWZPdE&#10;1vnwRlHLolFyh04mgcX2wgckBegBEuN60k21aLROF7danmvHtgJdX6RPjI6fPIJpwzqkdzwaJOZH&#10;vsh9R7HUQn56ygA+bUAb9dnpEK3QL/u9aEuqbqCZo93YeSsXDXgvhA9XwmHOIAB2J1ziqDUhGdpb&#10;nK3Jffnbe8Sj/fBy1mFuS+4/b4RTnOm3BoPxclgUcdDTpRid5Li4h57lQ4/ZtOcEkYbYUiuTGfFB&#10;H8zaUfsRKzaPUeESRiJ2ycPBPA+7bcKKSjWfJxBG24pwYa6tjNSxJYbmm0B1k1oXZdpps1cPw53a&#10;s1/EuD0P7wl1/3cx+w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by2ca2AAAAAsBAAAPAAAAAAAA&#10;AAEAIAAAACIAAABkcnMvZG93bnJldi54bWxQSwECFAAUAAAACACHTuJAgym0o0sCAAB2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8"/>
                          <w:szCs w:val="21"/>
                        </w:rPr>
                      </w:pPr>
                      <w:r>
                        <w:rPr>
                          <w:color w:val="FF0000"/>
                          <w:sz w:val="18"/>
                          <w:szCs w:val="21"/>
                        </w:rPr>
                        <w:t>使用的容器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368935</wp:posOffset>
                </wp:positionV>
                <wp:extent cx="819785" cy="311785"/>
                <wp:effectExtent l="4445" t="4445" r="13970" b="762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39160" y="6513195"/>
                          <a:ext cx="819785" cy="311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你的项目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95pt;margin-top:29.05pt;height:24.55pt;width:64.55pt;z-index:251658240;mso-width-relative:page;mso-height-relative:page;" fillcolor="#FFFFFF [3201]" filled="t" stroked="t" coordsize="21600,21600" o:gfxdata="UEsDBAoAAAAAAIdO4kAAAAAAAAAAAAAAAAAEAAAAZHJzL1BLAwQUAAAACACHTuJA5/jcitcAAAAK&#10;AQAADwAAAGRycy9kb3ducmV2LnhtbE2Py07DMBBF90j8gzWV2FE7CW1CiFMJJCTEjpINOzeeJlH9&#10;iGy3KX/PsILlaI7uPbfZXa1hFwxx8k5CthbA0PVeT26Q0H2+3lfAYlJOK+MdSvjGCLv29qZRtfaL&#10;+8DLPg2MQlyslYQxpbnmPPYjWhXXfkZHv6MPViU6w8B1UAuFW8NzIbbcqslRw6hmfBmxP+3PVsLb&#10;9jl9YaffdZEXful4H44mSnm3ysQTsITX9AfDrz6pQ0tOB392OjIjodiUj4RK2FQZMAIeqpLGHYgU&#10;ZQ68bfj/Ce0PUEsDBBQAAAAIAIdO4kBI/ODxTgIAAIIEAAAOAAAAZHJzL2Uyb0RvYy54bWytVM2O&#10;2jAQvlfqO1i+lxD+dkGEFWVFVQl1V9pWPRvHIVYdj2sbEvoA7Rv01EvvfS6eo2MHWLbbU1UOZuz5&#10;+GbmmxmmN02lyE5YJ0FnNO10KRGaQy71JqMf3i9fXVPiPNM5U6BFRvfC0ZvZyxfT2kxED0pQubAE&#10;SbSb1CajpfdmkiSOl6JirgNGaHQWYCvm8Wo3SW5ZjeyVSnrd7iipwebGAhfO4ett66SzyF8Ugvu7&#10;onDCE5VRzM3H08ZzHc5kNmWTjWWmlPyYBvuHLComNQY9U90yz8jWymdUleQWHBS+w6FKoCgkF7EG&#10;rCbt/lHNQ8mMiLWgOM6cZXL/j5a/291bInPsXUqJZhX26PD92+HHr8PPrwTfUKDauAniHgwiffMa&#10;GgSf3h0+hrqbwlbhGysi6O8P+uN0hILvMzoapv10PGylFo0nHAHX6fjqekgJR0A/TYONkZJHImOd&#10;fyOgIsHIqMVORoHZbuV8Cz1BQlwHSuZLqVS82M16oSzZMez6Mn6O7E9gSpMa0+sPu5H5iS9wnynW&#10;ivFPzxkwW6Ux6aBPq0OwfLNujqKtId+jZhbasXOGLyXyrpjz98zinKFAuDv+Do9CASYDR4uSEuyX&#10;v70HPLYfvZTUOLcZdZ+3zApK1FuNgzFOB4Mw6PEyGF718GIvPetLj95WC0CRsPeYXTQD3quTWVio&#10;PuKKzUNUdDHNMXZG/clc+HabcEW5mM8jaGus3JTtD3DMDfMr/WB4CBPao2G+9VDI2MYgWavTUUkc&#10;9DgIx6UMm3R5j6jHv47Z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f43IrXAAAACgEAAA8AAAAA&#10;AAAAAQAgAAAAIgAAAGRycy9kb3ducmV2LnhtbFBLAQIUABQAAAAIAIdO4kBI/ODxTgIAAIIEAAAO&#10;AAAAAAAAAAEAIAAAACYBAABkcnMvZTJvRG9jLnhtbFBLBQYAAAAABgAGAFkBAADm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你的项目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3. command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1494155</wp:posOffset>
                </wp:positionH>
                <wp:positionV relativeFrom="paragraph">
                  <wp:posOffset>1096645</wp:posOffset>
                </wp:positionV>
                <wp:extent cx="158750" cy="15875"/>
                <wp:effectExtent l="0" t="40640" r="12700" b="5778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637155" y="2011045"/>
                          <a:ext cx="158750" cy="1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7.65pt;margin-top:86.35pt;height:1.25pt;width:12.5pt;z-index:251664384;mso-width-relative:page;mso-height-relative:page;" filled="f" stroked="t" coordsize="21600,21600" o:gfxdata="UEsDBAoAAAAAAIdO4kAAAAAAAAAAAAAAAAAEAAAAZHJzL1BLAwQUAAAACACHTuJAEAFwl9YAAAAL&#10;AQAADwAAAGRycy9kb3ducmV2LnhtbE2PwU7DMBBE70j8g7VI3KidVElKiFMJJI490PYD3HhJIuJ1&#10;FDtp4OvZnuC4M0+zM9V+dYNYcAq9Jw3JRoFAarztqdVwPr0/7UCEaMiawRNq+MYA+/r+rjKl9Vf6&#10;wOUYW8EhFEqjoYtxLKUMTYfOhI0fkdj79JMzkc+plXYyVw53g0yVyqUzPfGHzoz41mHzdZydhpzm&#10;5FmtKkt+ileHy6lRh8NO68eHRL2AiLjGPxhu9bk61Nzp4meyQQwa0m22ZZSNIi1AMJHmipXLTclS&#10;kHUl/2+ofwFQSwMEFAAAAAgAh07iQGMOhFcGAgAAtQMAAA4AAABkcnMvZTJvRG9jLnhtbK1TzY7T&#10;MBC+I/EOlu80SZe0JWq60rYsHBBU4ufuOk5iyX8am6Z9CV4AiRNwAk5752lgeQzGTln+bogcrPGM&#10;55v5vpkszw9akb0AL62paTHJKRGG20aarqbPn13eWVDiAzMNU9aImh6Fp+er27eWg6vE1PZWNQII&#10;ghhfDa6mfQiuyjLPe6GZn1gnDAZbC5oFvEKXNcAGRNcqm+b5LBssNA4sF96jdzMG6Srht63g4Unb&#10;ehGIqin2FtIJ6dzFM1stWdUBc73kpzbYP3ShmTRY9AZqwwIjL0H+BaUlB+ttGybc6sy2reQicUA2&#10;Rf4Hm6c9cyJxQXG8u5HJ/z9Y/ni/BSIbnN2cEsM0zuj69dXXV++uP3388vbq2+c30f7wnmAcxRqc&#10;rzBnbbZwunm3hcj80IImrZLuIWLRZL2IVowhT3Ko6XR2Ni/KkpIj2nlR5HfLcQDiEAjHB0W5mJc4&#10;Jo4Pkh3D2YgdcRz48EBYTaJRUx+Aya4Pa2sMTtrCWI3tH/kwJv5IiMnGXkql0M8qZchQ09lZqsVw&#10;7VrFApbVDoXwpqOEqQ73mQdI/XurZBOzY7KHbrdWQPYMd6q8uHexSSywzd+exdIb5vvxXQqNZLUM&#10;uPJK6pou8viN7sCkum8aEo4OZ8AA7HBirwyKEIUfpY7WzjbHNIHkx91IMp32OC7fr/eU/fNvW30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EAFwl9YAAAALAQAADwAAAAAAAAABACAAAAAiAAAAZHJz&#10;L2Rvd25yZXYueG1sUEsBAhQAFAAAAAgAh07iQGMOhFcGAgAAtQMAAA4AAAAAAAAAAQAgAAAAJQ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64150" cy="2540635"/>
            <wp:effectExtent l="0" t="0" r="12700" b="12065"/>
            <wp:docPr id="3" name="图片 3" descr="QQ图片20170712100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70712100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1692275</wp:posOffset>
                </wp:positionV>
                <wp:extent cx="142875" cy="190500"/>
                <wp:effectExtent l="0" t="2540" r="9525" b="1651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002280" y="2606675"/>
                          <a:ext cx="142875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6.4pt;margin-top:133.25pt;height:15pt;width:11.25pt;z-index:251663360;mso-width-relative:page;mso-height-relative:page;" filled="f" stroked="t" coordsize="21600,21600" o:gfxdata="UEsDBAoAAAAAAIdO4kAAAAAAAAAAAAAAAAAEAAAAZHJzL1BLAwQUAAAACACHTuJAdLtTfdgAAAAL&#10;AQAADwAAAGRycy9kb3ducmV2LnhtbE2PMU/DMBCFdyT+g3VILBV14ioRhDgdkBgqsVAQMF7jI46I&#10;7Sh2m/Tfc51gu7v39O579XZxgzjRFPvgNeTrDAT5Npjedxre357v7kHEhN7gEDxpOFOEbXN9VWNl&#10;wuxf6bRPneAQHyvUYFMaKylja8lhXIeRPGvfYXKYeJ06aSacOdwNUmVZKR32nj9YHOnJUvuzPzoN&#10;q0+0O8J2Pq++4sfOFCotL0rr25s8ewSRaEl/ZrjgMzo0zHQIR2+iGDSoB8XoiYeyLECwY5MXGxCH&#10;i8QX2dTyf4fmF1BLAwQUAAAACACHTuJAh4cThwcCAACsAwAADgAAAGRycy9lMm9Eb2MueG1srVNL&#10;jhMxEN0jcQfLe6Y7PaTJROmMNAkDCwSRgAM4brvbkn8qm3RyCS6AxApmBaxmz2lgOAZldxh+O0QW&#10;TtlV9areq+rF+d5oshMQlLMNnZyUlAjLXats19CXLy7vzSgJkdmWaWdFQw8i0PPl3TuLwc9F5Xqn&#10;WwEEQWyYD76hfYx+XhSB98KwcOK8sOiUDgyLeIWuaIENiG50UZVlXQwOWg+OixDwdT066TLjSyl4&#10;fCZlEJHohmJvMZ+Qz206i+WCzTtgvlf82Ab7hy4MUxaL3kKtWWTkFai/oIzi4IKT8YQ7UzgpFReZ&#10;A7KZlH+wed4zLzIXFCf4W5nC/4PlT3cbIKrF2dWUWGZwRjdvrr++fn/z6eOXd9ffPr9N9ocrgn4U&#10;a/Bhjjkru4HjLfgNJOZ7CYZIrfxjxMpaIDuyb+hpWVbVDMU/NLSqy7p+MB1lF/tIOAZM7lczfCMc&#10;AyZn5bTMYylGyATtIcRHwhmSjIaGCEx1fVw5a3HADsZybPckRGwKE38kpGTrLpXWec7akqGh9ekU&#10;m+EMt01qFtE0HvkH21HCdIdrzCNkAsFp1abshBOg2640kB3DVZpenF2sMw2s9ltYKr1moR/jsmtk&#10;a1TETdfKNHRWpt/4HJnSD21L4sGj9AzADcmBsNriX9J7VDhZW9cesvD5HVciBx7XN+3cr/ec/fMj&#10;W3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dLtTfdgAAAALAQAADwAAAAAAAAABACAAAAAiAAAA&#10;ZHJzL2Rvd25yZXYueG1sUEsBAhQAFAAAAAgAh07iQIeHE4cHAgAArAMAAA4AAAAAAAAAAQAgAAAA&#10;Jw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2113915</wp:posOffset>
                </wp:positionH>
                <wp:positionV relativeFrom="paragraph">
                  <wp:posOffset>1567180</wp:posOffset>
                </wp:positionV>
                <wp:extent cx="2538730" cy="245745"/>
                <wp:effectExtent l="4445" t="4445" r="9525" b="1651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6280" y="2479675"/>
                          <a:ext cx="2538730" cy="24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环境变量,你的github项目名及帐号密码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6.45pt;margin-top:123.4pt;height:19.35pt;width:199.9pt;z-index:251662336;mso-width-relative:page;mso-height-relative:page;" fillcolor="#FFFFFF [3201]" filled="t" stroked="t" coordsize="21600,21600" o:gfxdata="UEsDBAoAAAAAAIdO4kAAAAAAAAAAAAAAAAAEAAAAZHJzL1BLAwQUAAAACACHTuJAXWzPCtgAAAAL&#10;AQAADwAAAGRycy9kb3ducmV2LnhtbE2Py07DMBBF90j8gzWV2FGnNk1LiFMJJCTEjpINOzeeJlH9&#10;iGy3KX/PsILlzBzdObfeXZ1lF4xpDF7BalkAQ98FM/peQfv5er8FlrL2RtvgUcE3Jtg1tze1rkyY&#10;/Qde9rlnFOJTpRUMOU8V56kb0Om0DBN6uh1DdDrTGHtuop4p3FkuiqLkTo+ePgx6wpcBu9P+7BS8&#10;lc/5C1vzbqSQYW55F482KXW3WBVPwDJe8x8Mv/qkDg05HcLZm8SsAinFI6EKxENJHYjYSLEBdqDN&#10;dr0G3tT8f4fmB1BLAwQUAAAACACHTuJAMItGXUsCAAB3BAAADgAAAGRycy9lMm9Eb2MueG1srVTN&#10;bhMxEL4j8Q6W73STzV8bdVOFVkFIFa1UEGfH601WeD3GdrJbHgDegBMX7jxXn4PPTtIfygmRgzPj&#10;+fJ55puZnJ51jWZb5XxNpuD9ox5nykgqa7Mq+If3i1fHnPkgTCk0GVXwW+X52ezli9PWTlVOa9Kl&#10;cgwkxk9bW/B1CHaaZV6uVSP8EVllEKzINSLAdausdKIFe6OzvNcbZy250jqSynvcXuyCfJb4q0rJ&#10;cFVVXgWmC47cQjpdOpfxzGanYrpywq5ruU9D/EMWjagNHr2nuhBBsI2rn1E1tXTkqQpHkpqMqqqW&#10;KtWAavq9P6q5WQurUi0Qx9t7mfz/o5XvtteO1SV6N+LMiAY9uvv+7e7Hr7ufXxnuIFBr/RS4Gwtk&#10;6F5TB/Dh3uMy1t1VronfqIghPshH4/wYgt8WPB9OTsaTxCSmqgtMApCPBseTAQAyIUaTYQJkD0zW&#10;+fBGUcOiUXCHViaFxfbSB2QF6AESH/ak63JRa50ct1qea8e2Am1fpE9MGD95AtOGtQUfD0a9xPwk&#10;FrnvKZZayE/PGcCnDWijQDshohW6ZbdXbUnlLURztJs7b+WiBu+l8OFaOAwaBMDyhCsclSYkQ3uL&#10;szW5L3+7j3j0H1HOWgxuwf3njXCKM/3WYDJO+sNhnPTkDEeTHI57HFk+jphNc04QqY81tTKZER/0&#10;wawcNR+xY/P4KkLCSLxd8HAwz8NunbCjUs3nCYTZtiJcmhsrI3VsiaH5JlBVp9ZFmXba7NXDdKf2&#10;7Dcxrs9jP6Ee/i9m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dbM8K2AAAAAsBAAAPAAAAAAAA&#10;AAEAIAAAACIAAABkcnMvZG93bnJldi54bWxQSwECFAAUAAAACACHTuJAMItGXUsCAAB3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环境变量,你的github项目名及帐号密码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1789430</wp:posOffset>
                </wp:positionH>
                <wp:positionV relativeFrom="paragraph">
                  <wp:posOffset>1045845</wp:posOffset>
                </wp:positionV>
                <wp:extent cx="987425" cy="255905"/>
                <wp:effectExtent l="4445" t="5080" r="17780" b="5715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31160" y="1958975"/>
                          <a:ext cx="987425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启动执行脚本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pt;margin-top:82.35pt;height:20.15pt;width:77.75pt;z-index:251661312;mso-width-relative:page;mso-height-relative:page;" fillcolor="#FFFFFF [3201]" filled="t" stroked="t" coordsize="21600,21600" o:gfxdata="UEsDBAoAAAAAAIdO4kAAAAAAAAAAAAAAAAAEAAAAZHJzL1BLAwQUAAAACACHTuJAd/xNlNcAAAAL&#10;AQAADwAAAGRycy9kb3ducmV2LnhtbE2PwU7DMBBE70j8g7VI3KidpKRViFMJJCTEjTYXbm68TSLi&#10;dWS7Tfl7lhMcV28087beXd0kLhji6ElDtlIgkDpvR+o1tIfXhy2ImAxZM3lCDd8YYdfc3tSmsn6h&#10;D7zsUy+4hGJlNAwpzZWUsRvQmbjyMxKzkw/OJD5DL20wC5e7SeZKldKZkXhhMDO+DNh97c9Ow1v5&#10;nD6xte+2yAu/tLILpylqfX+XqScQCa/pLwy/+qwODTsd/ZlsFJOGfJuxemJQrjcgOLEuNgWIIyP1&#10;qEA2tfz/Q/MDUEsDBBQAAAAIAIdO4kBOwhkcSwIAAHYEAAAOAAAAZHJzL2Uyb0RvYy54bWytVMFu&#10;EzEQvSPxD5bvdJM02zZRNlVoFYRU0UoFcXa83mSF12NsJ7vlA+APOHHhznf1O3h2kjalnBA5OOOZ&#10;l+eZNzOZnHeNZhvlfE2m4P2jHmfKSCprsyz4h/fzV2ec+SBMKTQZVfA75fn59OWLSWvHakAr0qVy&#10;DCTGj1tb8FUIdpxlXq5UI/wRWWUQrMg1IuDqllnpRAv2RmeDXu8ka8mV1pFU3sN7uQ3yaeKvKiXD&#10;dVV5FZguOHIL6XTpXMQzm07EeOmEXdVyl4b4hywaURs8+kB1KYJga1c/o2pq6chTFY4kNRlVVS1V&#10;qgHV9Ht/VHO7ElalWiCOtw8y+f9HK99tbhyrS/RuyJkRDXp0//3b/Y9f9z+/MvggUGv9GLhbC2To&#10;XlMH8N7v4Yx1d5Vr4jcqYogPRsf9/gkEvwN2lJ+NTvOt1KoLTAIwOjsdDnLOJACDPB/1Ujx7JLLO&#10;hzeKGhaNgjt0MgksNlc+IClA95D4riddl/Na63Rxy8WFdmwj0PV5+sTX8ZMnMG1YW/CT47yXmJ/E&#10;IvcDxUIL+ek5A/i0AW3UZ6tDtEK36HaiLai8g2aOtmPnrZzX4L0SPtwIhzmDQNidcI2j0oRkaGdx&#10;tiL35W/+iEf7EeWsxdwW3H9eC6c4028NBmPUHw7joKfLMD8d4OIOI4vDiFk3FwSR+thSK5MZ8UHv&#10;zcpR8xErNouvIiSMxNsFD3vzImy3CSsq1WyWQBhtK8KVubUyUseWGJqtA1V1al2UaavNTj0Md2rP&#10;bhHj9hzeE+rx72L6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f8TZTXAAAACwEAAA8AAAAAAAAA&#10;AQAgAAAAIgAAAGRycy9kb3ducmV2LnhtbFBLAQIUABQAAAAIAIdO4kBOwhkc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启动执行脚本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4.Volumes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2510790</wp:posOffset>
                </wp:positionH>
                <wp:positionV relativeFrom="paragraph">
                  <wp:posOffset>678815</wp:posOffset>
                </wp:positionV>
                <wp:extent cx="1113155" cy="271780"/>
                <wp:effectExtent l="4445" t="4445" r="6350" b="952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3155" y="4366895"/>
                          <a:ext cx="111315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绑定映射目录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7pt;margin-top:53.45pt;height:21.4pt;width:87.65pt;z-index:251665408;mso-width-relative:page;mso-height-relative:page;" fillcolor="#FFFFFF [3201]" filled="t" stroked="t" coordsize="21600,21600" o:gfxdata="UEsDBAoAAAAAAIdO4kAAAAAAAAAAAAAAAAAEAAAAZHJzL1BLAwQUAAAACACHTuJAlTvXWdgAAAAL&#10;AQAADwAAAGRycy9kb3ducmV2LnhtbE2Py07DMBBF90j8gzVI7Kjdpk1IGqcSSEiIHW027Nx4mkT1&#10;I7Ldpvw9wwqWM/fozpl6d7OGXTHE0TsJy4UAhq7zenS9hPbw9vQMLCbltDLeoYRvjLBr7u9qVWk/&#10;u0+87lPPqMTFSkkYUpoqzmM3oFVx4Sd0lJ18sCrRGHqug5qp3Bq+EiLnVo2OLgxqwtcBu/P+YiW8&#10;5y/pC1v9obNV5ueWd+FkopSPD0uxBZbwlv5g+NUndWjI6egvTkdmJGTlZk0oBSIvgRGxKUQB7Eib&#10;dVkAb2r+/4fmB1BLAwQUAAAACACHTuJA3jk1okkCAAB3BAAADgAAAGRycy9lMm9Eb2MueG1srVTB&#10;jtowEL1X6j9YvpcQIMAiwoqyoqqEuivRqmfjOCSq43FtQ0I/oP2Dnnrpvd/Fd3TsAMt2e6rKwcx4&#10;Hm88b2aY3jaVJHthbAkqpXGnS4lQHLJSbVP64f3y1ZgS65jKmAQlUnoQlt7OXr6Y1noielCAzIQh&#10;SKLspNYpLZzTkyiyvBAVsx3QQmEwB1Mxh67ZRplhNbJXMup1u8OoBpNpA1xYi7d3bZDOAn+eC+7u&#10;89wKR2RK8W0unCacG39GsymbbA3TRclPz2D/8IqKlQqTXqjumGNkZ8pnVFXJDVjIXYdDFUGel1yE&#10;GrCauPtHNeuCaRFqQXGsvshk/x8tf7d/MKTMsHfYKcUq7NHx+7fjj1/Hn18J3qFAtbYTxK01Il3z&#10;GhoEn+8tXvq6m9xU/hsrIhjvD5N+nCSUHFI66A+H45uklVo0jnBPEMctgCOiN4pH49CL6JFJG+ve&#10;CKiIN1JqsJVBYbZfWYevQugZ4hNbkGW2LKUMjtluFtKQPcO2L8PHp8efPIFJReqUDvtJNzA/iXnu&#10;C8VGMv7pOQPySYW0XqBWCG+5ZtOcVNtAdkDRDLRzZzVflsi7YtY9MIODhiOJy+Pu8cgl4GPgZFFS&#10;gPnyt3uPx/5jlJIaBzel9vOOGUGJfKtwMm7iwcBPenAGyaiHjrmObK4jalctAEWKcU01D6bHO3k2&#10;cwPVR9yxuc+KIaY45k6pO5sL164T7igX83kA4Wxr5lZqrbmn9i1RMN85yMvQOi9Tq81JPZzu0J7T&#10;Jvr1ufYD6vH/YvY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lTvXWdgAAAALAQAADwAAAAAAAAAB&#10;ACAAAAAiAAAAZHJzL2Rvd25yZXYueG1sUEsBAhQAFAAAAAgAh07iQN45NaJJAgAAdwQAAA4AAAAA&#10;AAAAAQAgAAAAJwEAAGRycy9lMm9Eb2MueG1sUEsFBgAAAAAGAAYAWQEAAOI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绑定映射目录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60975" cy="1384935"/>
            <wp:effectExtent l="0" t="0" r="15875" b="5715"/>
            <wp:docPr id="4" name="图片 4" descr="QQ图片20170712100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707121006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5.Network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1939925</wp:posOffset>
                </wp:positionH>
                <wp:positionV relativeFrom="paragraph">
                  <wp:posOffset>1485265</wp:posOffset>
                </wp:positionV>
                <wp:extent cx="763270" cy="295910"/>
                <wp:effectExtent l="4445" t="4445" r="13335" b="2349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81655" y="6955790"/>
                          <a:ext cx="763270" cy="295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szCs w:val="22"/>
                              </w:rPr>
                              <w:t>选择网络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75pt;margin-top:116.95pt;height:23.3pt;width:60.1pt;z-index:251666432;mso-width-relative:page;mso-height-relative:page;" fillcolor="#FFFFFF [3201]" filled="t" stroked="t" coordsize="21600,21600" o:gfxdata="UEsDBAoAAAAAAIdO4kAAAAAAAAAAAAAAAAAEAAAAZHJzL1BLAwQUAAAACACHTuJAJfdYd9gAAAAL&#10;AQAADwAAAGRycy9kb3ducmV2LnhtbE2Py07DMBBF90j8gzWV2FG7MSklxKkEEhJiR5sNOzeeJlH9&#10;iGy3KX/PsILlzBzdObfeXp1lF4xpDF7BaimAoe+CGX2voN2/3W+Apay90TZ4VPCNCbbN7U2tKxNm&#10;/4mXXe4ZhfhUaQVDzlPFeeoGdDotw4SebscQnc40xp6bqGcKd5YXQqy506OnD4Oe8HXA7rQ7OwXv&#10;65f8ha35MLKQYW55F482KXW3WIlnYBmv+Q+GX31Sh4acDuHsTWJWgRRlSaiCQsonYEQ8FOUjsANt&#10;NqIE3tT8f4fmB1BLAwQUAAAACACHTuJA3SNJX0sCAAB2BAAADgAAAGRycy9lMm9Eb2MueG1srVTN&#10;bhMxEL4j8Q6W73STtJs0UTdVaBWEVNFKAXF2vN5khddjbCe75QHgDThx4c5z9Tn47CT9oZwQOTgz&#10;ni+fZ76Zydl512i2Vc7XZAreP+pxpoyksjargn94P391ypkPwpRCk1EFv1Wen09fvjhr7UQNaE26&#10;VI6BxPhJawu+DsFOsszLtWqEPyKrDIIVuUYEuG6VlU60YG90Nuj1hllLrrSOpPIet5e7IJ8m/qpS&#10;MlxXlVeB6YIjt5BOl85lPLPpmZisnLDrWu7TEP+QRSNqg0fvqS5FEGzj6mdUTS0dearCkaQmo6qq&#10;pUo1oJp+749qFmthVaoF4nh7L5P/f7Ty3fbGsbpE78acGdGgR3ffv939+HX38yvDHQRqrZ8At7BA&#10;hu41dQAf7j0uY91d5Zr4jYoY4se90/4wzzm7LfhwnOej8V5q1QUmARgNjwcjNEQCMBjn436KZw9E&#10;1vnwRlHDolFwh04mgcX2ygckBegBEt/1pOtyXmudHLdaXmjHtgJdn6dPzBc/eQLThrVI7zjvJeYn&#10;sch9T7HUQn56zgA+bUAb9dnpEK3QLbu9aEsqb6GZo93YeSvnNXivhA83wmHOIAB2J1zjqDQhGdpb&#10;nK3JffnbfcSj/Yhy1mJuC+4/b4RTnOm3BoMx7p+cxEFPzkk+GsBxjyPLxxGzaS4IIvWxpVYmM+KD&#10;PpiVo+YjVmwWX0VIGIm3Cx4O5kXYbRNWVKrZLIEw2laEK7OwMlLHlhiabQJVdWpdlGmnzV49DHdq&#10;z34R4/Y89hPq4e9i+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l91h32AAAAAsBAAAPAAAAAAAA&#10;AAEAIAAAACIAAABkcnMvZG93bnJldi54bWxQSwECFAAUAAAACACHTuJA3SNJX0sCAAB2BAAADgAA&#10;AAAAAAABACAAAAAn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0"/>
                          <w:szCs w:val="22"/>
                        </w:rPr>
                      </w:pPr>
                      <w:r>
                        <w:rPr>
                          <w:color w:val="FF0000"/>
                          <w:sz w:val="20"/>
                          <w:szCs w:val="22"/>
                        </w:rPr>
                        <w:t>选择网络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70500" cy="1814830"/>
            <wp:effectExtent l="0" t="0" r="6350" b="13970"/>
            <wp:docPr id="5" name="图片 5" descr="QQ图片20170712100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1707121007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Placement constraints添加约束</w:t>
      </w:r>
    </w:p>
    <w:p>
      <w:pPr>
        <w:numPr>
          <w:ilvl w:val="0"/>
          <w:numId w:val="0"/>
        </w:numPr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1610" cy="1228725"/>
            <wp:effectExtent l="0" t="0" r="15240" b="9525"/>
            <wp:docPr id="8" name="图片 8" descr="QQ图片2017071210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707121015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添加完成可见如下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8595" cy="2960370"/>
            <wp:effectExtent l="0" t="0" r="8255" b="11430"/>
            <wp:docPr id="6" name="图片 6" descr="QQ图片2017071210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7121009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7.更改错误重启参数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 xml:space="preserve"> 点击进入 user-provider可见下图服务详情页面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3415665</wp:posOffset>
                </wp:positionH>
                <wp:positionV relativeFrom="paragraph">
                  <wp:posOffset>2658745</wp:posOffset>
                </wp:positionV>
                <wp:extent cx="929005" cy="248285"/>
                <wp:effectExtent l="4445" t="4445" r="19050" b="139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58030" y="7573645"/>
                          <a:ext cx="929005" cy="248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color w:val="FF0000"/>
                                <w:sz w:val="16"/>
                                <w:szCs w:val="20"/>
                              </w:rPr>
                              <w:t>重启次数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8.95pt;margin-top:209.35pt;height:19.55pt;width:73.15pt;z-index:251668480;mso-width-relative:page;mso-height-relative:page;" fillcolor="#FFFFFF [3201]" filled="t" stroked="t" coordsize="21600,21600" o:gfxdata="UEsDBAoAAAAAAIdO4kAAAAAAAAAAAAAAAAAEAAAAZHJzL1BLAwQUAAAACACHTuJA+OZnddkAAAAL&#10;AQAADwAAAGRycy9kb3ducmV2LnhtbE2Py07DMBBF90j8gzVI7KjzaJOQxqkEEhJiR5sNOzeeJlH9&#10;iGy3KX/PsILlzBzdObfZ3YxmV/RhclZAukqAoe2dmuwgoDu8PVXAQpRWSe0sCvjGALv2/q6RtXKL&#10;/cTrPg6MQmyopYAxxrnmPPQjGhlWbkZLt5PzRkYa/cCVlwuFG82zJCm4kZOlD6Oc8XXE/ry/GAHv&#10;xUv8wk59qDzL3dLx3p90EOLxIU22wCLe4h8Mv/qkDi05Hd3FqsC0gE1ePhMqYJ1WJTAiimqdATvS&#10;ZlNWwNuG/+/Q/gBQSwMEFAAAAAgAh07iQOSWR69LAgAAdgQAAA4AAABkcnMvZTJvRG9jLnhtbK1U&#10;wY7aMBC9V+o/WL6XhEBYQIQVZUVVCXVXolXPxnEgquNxbUNCP6D9g5566b3fxXd07ADLdnuqysGM&#10;PY83M29mmNw2lSR7YWwJKqPdTkyJUBzyUm0y+uH94tWQEuuYypkEJTJ6EJbeTl++mNR6LBLYgsyF&#10;IUii7LjWGd06p8dRZPlWVMx2QAuFzgJMxRxezSbKDauRvZJREseDqAaTawNcWIuvd62TTgN/UQju&#10;7ovCCkdkRjE3F04TzrU/o+mEjTeG6W3JT2mwf8iiYqXCoBeqO+YY2ZnyGVVVcgMWCtfhUEVQFCUX&#10;oQasphv/Uc1qy7QItaA4Vl9ksv+Plr/bPxhS5hlNupQoVmGPjt+/HX/8Ov78SvANBaq1HSNupRHp&#10;mtfQYKPP7xYffd1NYSr/jRUR9PfTdBj3UPBDRm/Sm96gn7ZSi8YRjoBRMorjlBKOgKQ/TIbBHz0S&#10;aWPdGwEV8UZGDXYyCMz2S+swKYSeIT6uBVnmi1LKcDGb9VwasmfY9UX4+Oj4kycwqUid0UEvjQPz&#10;E5/nvlCsJeOfnjMgn1RI6/VpdfCWa9bNSbQ15AfUzEA7dlbzRYm8S2bdAzM4ZygQ7o67x6OQgMnA&#10;yaJkC+bL3949HtuPXkpqnNuM2s87ZgQl8q3CwRh1+30/6OHST28SvJhrz/rao3bVHFAk7D1mF0yP&#10;d/JsFgaqj7hiMx8VXUxxjJ1Rdzbnrt0mXFEuZrMAwtHWzC3VSnNP7VuiYLZzUJShdV6mVpuTejjc&#10;oT2nRfTbc30PqMe/i+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+OZnddkAAAALAQAADwAAAAAA&#10;AAABACAAAAAiAAAAZHJzL2Rvd25yZXYueG1sUEsBAhQAFAAAAAgAh07iQOSWR69LAgAAdgQAAA4A&#10;AAAAAAAAAQAgAAAAKA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6"/>
                          <w:szCs w:val="20"/>
                        </w:rPr>
                      </w:pPr>
                      <w:r>
                        <w:rPr>
                          <w:color w:val="FF0000"/>
                          <w:sz w:val="16"/>
                          <w:szCs w:val="20"/>
                        </w:rPr>
                        <w:t>重启次数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2387600</wp:posOffset>
                </wp:positionV>
                <wp:extent cx="804545" cy="256540"/>
                <wp:effectExtent l="4445" t="4445" r="10160" b="57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13910" y="7367270"/>
                          <a:ext cx="804545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15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5"/>
                                <w:szCs w:val="18"/>
                              </w:rPr>
                              <w:t>重启间隔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3.35pt;margin-top:188pt;height:20.2pt;width:63.35pt;z-index:251667456;mso-width-relative:page;mso-height-relative:page;" fillcolor="#FFFFFF [3201]" filled="t" stroked="t" coordsize="21600,21600" o:gfxdata="UEsDBAoAAAAAAIdO4kAAAAAAAAAAAAAAAAAEAAAAZHJzL1BLAwQUAAAACACHTuJAjyRBTNcAAAAL&#10;AQAADwAAAGRycy9kb3ducmV2LnhtbE2PQUvEMBCF74L/IYzgzU27ranUThcUBPHm2ou3bDPbFpuk&#10;JNnt+u8dT3oc5uO97zW7i53FmUKcvEPINxkIcr03kxsQuo+XuwcQMWln9OwdIXxThF17fdXo2vjV&#10;vdN5nwbBIS7WGmFMaamljP1IVseNX8jx7+iD1YnPMEgT9MrhdpbbLFPS6slxw6gXeh6p/9qfLMKr&#10;ekqf1Jk3U2wLv3ayD8c5It7e5NkjiESX9AfDrz6rQ8tOB39yJooZ4b5UFaMIRaV4FBOqKkoQB4Qy&#10;VyXItpH/N7Q/UEsDBBQAAAAIAIdO4kCfN0y5SwIAAHYEAAAOAAAAZHJzL2Uyb0RvYy54bWytVM1u&#10;EzEQviPxDpbvdJM0P22UTRVaBSFVtFJAnB2vN1nh9RjbyW55AHgDTly481x9Dj47SZtSTogcnPHM&#10;l88z38xkctHWmm2V8xWZnHdPOpwpI6mozCrnH97PX51x5oMwhdBkVM7vlOcX05cvJo0dqx6tSRfK&#10;MZAYP25sztch2HGWeblWtfAnZJVBsCRXi4CrW2WFEw3Ya531Op1h1pArrCOpvIf3ahfk08RflkqG&#10;m7L0KjCdc+QW0unSuYxnNp2I8coJu67kPg3xD1nUojJ49IHqSgTBNq56RlVX0pGnMpxIqjMqy0qq&#10;VAOq6Xb+qGaxFlalWiCOtw8y+f9HK99tbx2ripz3II8RNXp0//3b/Y9f9z+/MvggUGP9GLiFBTK0&#10;r6lFow9+D2esuy1dHb9REUO8P+yennfBeJfz0elw1BvtpVZtYBKAs05/0B9wJgHoDYaDfopnj0TW&#10;+fBGUc2ikXOHTiaBxfbaByQF6AES3/Wkq2JeaZ0ubrW81I5tBbo+T5+YL37yBKYNa3I+PB10EvOT&#10;WOR+oFhqIT89ZwCfNqCN+ux0iFZol+1etCUVd9DM0W7svJXzCrzXwodb4TBnEAi7E25wlJqQDO0t&#10;ztbkvvzNH/FoP6KcNZjbnPvPG+EUZ/qtwWCcd/vQkoV06Q9Gsa3uOLI8jphNfUkQqYsttTKZER/0&#10;wSwd1R+xYrP4KkLCSLyd83AwL8Num7CiUs1mCYTRtiJcm4WVkTq2xNBsE6isUuuiTDtt9uphuFN7&#10;9osYt+f4nlCPfxfT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I8kQUzXAAAACwEAAA8AAAAAAAAA&#10;AQAgAAAAIgAAAGRycy9kb3ducmV2LnhtbFBLAQIUABQAAAAIAIdO4kCfN0y5SwIAAHYEAAAOAAAA&#10;AAAAAAEAIAAAACYBAABkcnMvZTJvRG9jLnhtbFBLBQYAAAAABgAGAFkBAADj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15"/>
                          <w:szCs w:val="18"/>
                        </w:rPr>
                      </w:pPr>
                      <w:r>
                        <w:rPr>
                          <w:color w:val="FF0000"/>
                          <w:sz w:val="15"/>
                          <w:szCs w:val="18"/>
                        </w:rPr>
                        <w:t>重启间隔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22"/>
          <w:szCs w:val="28"/>
        </w:rPr>
        <w:drawing>
          <wp:inline distT="0" distB="0" distL="114300" distR="114300">
            <wp:extent cx="5270500" cy="3547745"/>
            <wp:effectExtent l="0" t="0" r="6350" b="14605"/>
            <wp:docPr id="9" name="图片 9" descr="QQ图片2017071210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70712102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Apply changes 保存配置即可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pStyle w:val="3"/>
        <w:rPr>
          <w:rFonts w:hint="default"/>
          <w:color w:val="00B050"/>
        </w:rPr>
      </w:pPr>
      <w:r>
        <w:rPr>
          <w:rFonts w:hint="default"/>
          <w:color w:val="00B050"/>
        </w:rPr>
        <w:t xml:space="preserve">   配置是否成功平且程序是否运行正常?</w:t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drawing>
          <wp:inline distT="0" distB="0" distL="114300" distR="114300">
            <wp:extent cx="5266690" cy="3515360"/>
            <wp:effectExtent l="0" t="0" r="10160" b="8890"/>
            <wp:docPr id="7" name="图片 7" descr="QQ图片20170713102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07131026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sz w:val="22"/>
          <w:szCs w:val="28"/>
        </w:rPr>
      </w:pPr>
      <w:r>
        <w:rPr>
          <w:rFonts w:hint="default"/>
          <w:sz w:val="22"/>
          <w:szCs w:val="28"/>
        </w:rPr>
        <w:t>假如是0 / 1 那么点击项目名查看详情,滚动条拉到最后(或者点击task),出现如下: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3040" cy="3658235"/>
            <wp:effectExtent l="0" t="0" r="381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</w:p>
    <w:p>
      <w:pPr>
        <w:ind w:firstLine="420" w:firstLineChars="0"/>
        <w:jc w:val="both"/>
      </w:pPr>
      <w:r>
        <w:t>部署错误信息: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66055" cy="2948940"/>
            <wp:effectExtent l="0" t="0" r="10795" b="3810"/>
            <wp:docPr id="22" name="图片 22" descr="QQ图片2017071310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图片201707131031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pStyle w:val="3"/>
        <w:rPr>
          <w:color w:val="00B050"/>
        </w:rPr>
      </w:pPr>
      <w:r>
        <w:rPr>
          <w:color w:val="00B050"/>
        </w:rPr>
        <w:t>如何查看正常运行的容器及应用信息?</w:t>
      </w:r>
    </w:p>
    <w:p>
      <w:r>
        <w:drawing>
          <wp:inline distT="0" distB="0" distL="114300" distR="114300">
            <wp:extent cx="5265420" cy="3181350"/>
            <wp:effectExtent l="0" t="0" r="11430" b="0"/>
            <wp:docPr id="24" name="图片 24" descr="QQ图片20170713103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图片201707131033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112135"/>
            <wp:effectExtent l="0" t="0" r="825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t>选择服务器:</w:t>
      </w:r>
    </w:p>
    <w:p>
      <w:r>
        <w:drawing>
          <wp:inline distT="0" distB="0" distL="114300" distR="114300">
            <wp:extent cx="5269230" cy="3387725"/>
            <wp:effectExtent l="0" t="0" r="7620" b="3175"/>
            <wp:docPr id="27" name="图片 27" descr="QQ图片20170713104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图片201707131041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选择你的容器</w:t>
      </w:r>
    </w:p>
    <w:p>
      <w:r>
        <w:drawing>
          <wp:inline distT="0" distB="0" distL="114300" distR="114300">
            <wp:extent cx="5273675" cy="2428875"/>
            <wp:effectExtent l="0" t="0" r="3175" b="9525"/>
            <wp:docPr id="28" name="图片 28" descr="QQ图片20170713104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图片201707131043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进入后可见如下</w:t>
      </w:r>
      <w:bookmarkStart w:id="0" w:name="_GoBack"/>
      <w:bookmarkEnd w:id="0"/>
      <w:r>
        <w:t>:</w:t>
      </w:r>
    </w:p>
    <w:p>
      <w:r>
        <w:drawing>
          <wp:inline distT="0" distB="0" distL="114300" distR="114300">
            <wp:extent cx="5273675" cy="3323590"/>
            <wp:effectExtent l="0" t="0" r="3175" b="10160"/>
            <wp:docPr id="29" name="图片 29" descr="QQ图片2017071310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QQ图片201707131045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jc w:val="both"/>
      </w:pPr>
    </w:p>
    <w:p>
      <w:pPr>
        <w:ind w:firstLine="420" w:firstLineChars="0"/>
        <w:jc w:val="both"/>
        <w:rPr>
          <w:rFonts w:hint="default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ind w:firstLine="420" w:firstLineChars="0"/>
        <w:jc w:val="both"/>
        <w:rPr>
          <w:rFonts w:hint="default"/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Montserrat">
    <w:panose1 w:val="00000600000000000000"/>
    <w:charset w:val="00"/>
    <w:family w:val="auto"/>
    <w:pitch w:val="default"/>
    <w:sig w:usb0="00000007" w:usb1="00000000" w:usb2="00000000" w:usb3="00000000" w:csb0="20000093" w:csb1="0000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9825947">
    <w:nsid w:val="5965871B"/>
    <w:multiLevelType w:val="singleLevel"/>
    <w:tmpl w:val="5965871B"/>
    <w:lvl w:ilvl="0" w:tentative="1">
      <w:start w:val="6"/>
      <w:numFmt w:val="decimal"/>
      <w:suff w:val="nothing"/>
      <w:lvlText w:val="%1."/>
      <w:lvlJc w:val="left"/>
    </w:lvl>
  </w:abstractNum>
  <w:num w:numId="1">
    <w:abstractNumId w:val="14998259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ADE824"/>
    <w:rsid w:val="13B79E39"/>
    <w:rsid w:val="17F75DB7"/>
    <w:rsid w:val="1FBFF7FA"/>
    <w:rsid w:val="26CD3678"/>
    <w:rsid w:val="2F7B14ED"/>
    <w:rsid w:val="37DE4B65"/>
    <w:rsid w:val="3E7F7FF2"/>
    <w:rsid w:val="3EDF6ED3"/>
    <w:rsid w:val="3EFEF635"/>
    <w:rsid w:val="3FDFA857"/>
    <w:rsid w:val="3FFF7768"/>
    <w:rsid w:val="50DD697F"/>
    <w:rsid w:val="561D88E8"/>
    <w:rsid w:val="57CBD69D"/>
    <w:rsid w:val="57F7B228"/>
    <w:rsid w:val="58FDED6F"/>
    <w:rsid w:val="5AFF5DE1"/>
    <w:rsid w:val="5EDBF022"/>
    <w:rsid w:val="67DFD0ED"/>
    <w:rsid w:val="6DFFCD49"/>
    <w:rsid w:val="6FEB60D2"/>
    <w:rsid w:val="6FF85196"/>
    <w:rsid w:val="75DA87F6"/>
    <w:rsid w:val="77FF1275"/>
    <w:rsid w:val="7AFD01CE"/>
    <w:rsid w:val="7EBB3D6B"/>
    <w:rsid w:val="7F2FD5E3"/>
    <w:rsid w:val="7F7F755A"/>
    <w:rsid w:val="ADBB68C4"/>
    <w:rsid w:val="AFDBC5F2"/>
    <w:rsid w:val="AFE7D6C7"/>
    <w:rsid w:val="BBF3BB9E"/>
    <w:rsid w:val="BFFFF5D2"/>
    <w:rsid w:val="C7FBBC6A"/>
    <w:rsid w:val="C9BEA481"/>
    <w:rsid w:val="CD8F8727"/>
    <w:rsid w:val="CF6CEC58"/>
    <w:rsid w:val="D1DD3B02"/>
    <w:rsid w:val="D6F34D1A"/>
    <w:rsid w:val="D7CFB676"/>
    <w:rsid w:val="DE8A16C8"/>
    <w:rsid w:val="DFFF5CF6"/>
    <w:rsid w:val="DFFFF145"/>
    <w:rsid w:val="E579FC22"/>
    <w:rsid w:val="EB3F7FA5"/>
    <w:rsid w:val="F6DF8BBD"/>
    <w:rsid w:val="F7FB9457"/>
    <w:rsid w:val="FB7F4DBB"/>
    <w:rsid w:val="FDADE824"/>
    <w:rsid w:val="FDDF01F7"/>
    <w:rsid w:val="FDDF483F"/>
    <w:rsid w:val="FEBEEB09"/>
    <w:rsid w:val="FFD3CA8E"/>
    <w:rsid w:val="FFF8928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2017-07-12T17:54:00Z</dcterms:created>
  <dc:creator>lgq</dc:creator>
  <cp:lastModifiedBy>lgq</cp:lastModifiedBy>
  <dcterms:modified xsi:type="dcterms:W3CDTF">2017-07-13T10:45:46Z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