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5D4F4" w14:textId="72413131" w:rsidR="00B21BC3" w:rsidRDefault="00B21BC3" w:rsidP="00B21B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BC3">
        <w:rPr>
          <w:rFonts w:ascii="Times New Roman" w:hAnsi="Times New Roman" w:cs="Times New Roman"/>
          <w:b/>
          <w:sz w:val="28"/>
          <w:szCs w:val="28"/>
        </w:rPr>
        <w:t>ПАНЯЕВ АЛЕКСЕЙ ВАСИЛЬЕВИЧ</w:t>
      </w:r>
    </w:p>
    <w:p w14:paraId="4A092899" w14:textId="5057A39C" w:rsidR="00B21BC3" w:rsidRPr="00B21BC3" w:rsidRDefault="00B21BC3" w:rsidP="00B21BC3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BC3">
        <w:rPr>
          <w:rFonts w:ascii="Times New Roman" w:hAnsi="Times New Roman" w:cs="Times New Roman"/>
          <w:sz w:val="28"/>
          <w:szCs w:val="28"/>
        </w:rPr>
        <w:t>(1921 - 2001)</w:t>
      </w:r>
    </w:p>
    <w:p w14:paraId="35CF93B9" w14:textId="77777777" w:rsidR="00B21BC3" w:rsidRDefault="00B21BC3" w:rsidP="00B21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BB120F" w14:textId="1AB29A01" w:rsidR="00B21BC3" w:rsidRDefault="00C52334" w:rsidP="00B21B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Паняев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Васильевич, ефрейтор,</w:t>
      </w:r>
      <w:r w:rsidR="00E1747C" w:rsidRPr="00B21BC3">
        <w:rPr>
          <w:rFonts w:ascii="Times New Roman" w:hAnsi="Times New Roman" w:cs="Times New Roman"/>
          <w:sz w:val="28"/>
          <w:szCs w:val="28"/>
        </w:rPr>
        <w:t xml:space="preserve"> родился в 1921 году в </w:t>
      </w:r>
      <w:r w:rsidR="00B21BC3">
        <w:rPr>
          <w:rFonts w:ascii="Times New Roman" w:hAnsi="Times New Roman" w:cs="Times New Roman"/>
          <w:sz w:val="28"/>
          <w:szCs w:val="28"/>
        </w:rPr>
        <w:t xml:space="preserve">селе Засечное, Пензенской области. </w:t>
      </w:r>
      <w:r w:rsidR="00E1747C" w:rsidRPr="00B21B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72A0BF" w14:textId="77777777" w:rsidR="00C52334" w:rsidRDefault="00C52334" w:rsidP="00B21B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747C" w:rsidRPr="00B21BC3">
        <w:rPr>
          <w:rFonts w:ascii="Times New Roman" w:hAnsi="Times New Roman" w:cs="Times New Roman"/>
          <w:sz w:val="28"/>
          <w:szCs w:val="28"/>
        </w:rPr>
        <w:t xml:space="preserve"> 1941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747C" w:rsidRPr="00B21BC3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 был призван связистом на фронт. </w:t>
      </w:r>
    </w:p>
    <w:p w14:paraId="74450E5F" w14:textId="3A7E1645" w:rsidR="00C52334" w:rsidRDefault="00C52334" w:rsidP="00B21B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 ноября </w:t>
      </w:r>
      <w:r w:rsidR="00E1747C" w:rsidRPr="00B21BC3">
        <w:rPr>
          <w:rFonts w:ascii="Times New Roman" w:hAnsi="Times New Roman" w:cs="Times New Roman"/>
          <w:sz w:val="28"/>
          <w:szCs w:val="28"/>
        </w:rPr>
        <w:t xml:space="preserve">1943 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E1747C" w:rsidRPr="00B21BC3">
        <w:rPr>
          <w:rFonts w:ascii="Times New Roman" w:hAnsi="Times New Roman" w:cs="Times New Roman"/>
          <w:sz w:val="28"/>
          <w:szCs w:val="28"/>
        </w:rPr>
        <w:t xml:space="preserve">получил медаль «За отвагу» за обеспечение связи во время наступления на с. </w:t>
      </w:r>
      <w:proofErr w:type="spellStart"/>
      <w:r w:rsidR="00E1747C" w:rsidRPr="00B21BC3">
        <w:rPr>
          <w:rFonts w:ascii="Times New Roman" w:hAnsi="Times New Roman" w:cs="Times New Roman"/>
          <w:sz w:val="28"/>
          <w:szCs w:val="28"/>
        </w:rPr>
        <w:t>Сергеево</w:t>
      </w:r>
      <w:proofErr w:type="spellEnd"/>
      <w:r w:rsidR="00E1747C" w:rsidRPr="00B21BC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A86FB7" w14:textId="77777777" w:rsidR="00C52334" w:rsidRDefault="00C52334" w:rsidP="00B21B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 августа </w:t>
      </w:r>
      <w:r w:rsidR="00E1747C" w:rsidRPr="00B21BC3">
        <w:rPr>
          <w:rFonts w:ascii="Times New Roman" w:hAnsi="Times New Roman" w:cs="Times New Roman"/>
          <w:sz w:val="28"/>
          <w:szCs w:val="28"/>
        </w:rPr>
        <w:t>1944</w:t>
      </w:r>
      <w:r>
        <w:rPr>
          <w:rFonts w:ascii="Times New Roman" w:hAnsi="Times New Roman" w:cs="Times New Roman"/>
          <w:sz w:val="28"/>
          <w:szCs w:val="28"/>
        </w:rPr>
        <w:t xml:space="preserve"> г. </w:t>
      </w:r>
      <w:r w:rsidR="00E1747C" w:rsidRPr="00B21BC3">
        <w:rPr>
          <w:rFonts w:ascii="Times New Roman" w:hAnsi="Times New Roman" w:cs="Times New Roman"/>
          <w:sz w:val="28"/>
          <w:szCs w:val="28"/>
        </w:rPr>
        <w:t xml:space="preserve"> получил «Орден Красной Звезды» за проводку связи между наблюдательными пунктами под пулемётным огнем. </w:t>
      </w:r>
    </w:p>
    <w:p w14:paraId="7E24F152" w14:textId="77777777" w:rsidR="00C52334" w:rsidRDefault="00C52334" w:rsidP="00B21B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 февраля </w:t>
      </w:r>
      <w:r w:rsidR="00E1747C" w:rsidRPr="00B21BC3">
        <w:rPr>
          <w:rFonts w:ascii="Times New Roman" w:hAnsi="Times New Roman" w:cs="Times New Roman"/>
          <w:sz w:val="28"/>
          <w:szCs w:val="28"/>
        </w:rPr>
        <w:t xml:space="preserve">1945 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E1747C" w:rsidRPr="00B21BC3">
        <w:rPr>
          <w:rFonts w:ascii="Times New Roman" w:hAnsi="Times New Roman" w:cs="Times New Roman"/>
          <w:sz w:val="28"/>
          <w:szCs w:val="28"/>
        </w:rPr>
        <w:t xml:space="preserve">получил «Орден Славы </w:t>
      </w:r>
      <w:r w:rsidR="00E1747C" w:rsidRPr="00B21BC3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E1747C" w:rsidRPr="00B21BC3">
        <w:rPr>
          <w:rFonts w:ascii="Times New Roman" w:hAnsi="Times New Roman" w:cs="Times New Roman"/>
          <w:sz w:val="28"/>
          <w:szCs w:val="28"/>
        </w:rPr>
        <w:t xml:space="preserve"> степени» за восстановление связи во время прорыва обороны на границе Германии. </w:t>
      </w:r>
    </w:p>
    <w:p w14:paraId="6396ABF0" w14:textId="47D09275" w:rsidR="00C52334" w:rsidRDefault="00C52334" w:rsidP="00B21B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 мая </w:t>
      </w:r>
      <w:r w:rsidR="00E1747C" w:rsidRPr="00B21BC3">
        <w:rPr>
          <w:rFonts w:ascii="Times New Roman" w:hAnsi="Times New Roman" w:cs="Times New Roman"/>
          <w:sz w:val="28"/>
          <w:szCs w:val="28"/>
        </w:rPr>
        <w:t xml:space="preserve">1945 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E1747C" w:rsidRPr="00B21BC3">
        <w:rPr>
          <w:rFonts w:ascii="Times New Roman" w:hAnsi="Times New Roman" w:cs="Times New Roman"/>
          <w:sz w:val="28"/>
          <w:szCs w:val="28"/>
        </w:rPr>
        <w:t xml:space="preserve">получил «Орден Отечественной войны </w:t>
      </w:r>
      <w:r w:rsidR="00E1747C" w:rsidRPr="00B21BC3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E1747C" w:rsidRPr="00B21BC3">
        <w:rPr>
          <w:rFonts w:ascii="Times New Roman" w:hAnsi="Times New Roman" w:cs="Times New Roman"/>
          <w:sz w:val="28"/>
          <w:szCs w:val="28"/>
        </w:rPr>
        <w:t xml:space="preserve"> степени»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bookmarkStart w:id="0" w:name="_GoBack"/>
      <w:bookmarkEnd w:id="0"/>
      <w:r w:rsidR="00B42F2F" w:rsidRPr="00B21BC3">
        <w:rPr>
          <w:rFonts w:ascii="Times New Roman" w:hAnsi="Times New Roman" w:cs="Times New Roman"/>
          <w:sz w:val="28"/>
          <w:szCs w:val="28"/>
        </w:rPr>
        <w:t xml:space="preserve"> выходил 13 раз на восстановление поврежденной линии связи под артиллерийским и пулеметным огнем. </w:t>
      </w:r>
    </w:p>
    <w:p w14:paraId="018921CE" w14:textId="3F1B7A0A" w:rsidR="009E78A7" w:rsidRPr="00B21BC3" w:rsidRDefault="00B42F2F" w:rsidP="00B21B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C3">
        <w:rPr>
          <w:rFonts w:ascii="Times New Roman" w:hAnsi="Times New Roman" w:cs="Times New Roman"/>
          <w:sz w:val="28"/>
          <w:szCs w:val="28"/>
        </w:rPr>
        <w:t>По</w:t>
      </w:r>
      <w:r w:rsidR="00C52334">
        <w:rPr>
          <w:rFonts w:ascii="Times New Roman" w:hAnsi="Times New Roman" w:cs="Times New Roman"/>
          <w:sz w:val="28"/>
          <w:szCs w:val="28"/>
        </w:rPr>
        <w:t>с</w:t>
      </w:r>
      <w:r w:rsidRPr="00B21BC3">
        <w:rPr>
          <w:rFonts w:ascii="Times New Roman" w:hAnsi="Times New Roman" w:cs="Times New Roman"/>
          <w:sz w:val="28"/>
          <w:szCs w:val="28"/>
        </w:rPr>
        <w:t>ле окончания войны работал водителем в колхозе в с. Засечное. Умер в 2001</w:t>
      </w:r>
      <w:r w:rsidR="00C52334">
        <w:rPr>
          <w:rFonts w:ascii="Times New Roman" w:hAnsi="Times New Roman" w:cs="Times New Roman"/>
          <w:sz w:val="28"/>
          <w:szCs w:val="28"/>
        </w:rPr>
        <w:t xml:space="preserve"> </w:t>
      </w:r>
      <w:r w:rsidRPr="00B21BC3">
        <w:rPr>
          <w:rFonts w:ascii="Times New Roman" w:hAnsi="Times New Roman" w:cs="Times New Roman"/>
          <w:sz w:val="28"/>
          <w:szCs w:val="28"/>
        </w:rPr>
        <w:t>г</w:t>
      </w:r>
      <w:r w:rsidR="00C52334">
        <w:rPr>
          <w:rFonts w:ascii="Times New Roman" w:hAnsi="Times New Roman" w:cs="Times New Roman"/>
          <w:sz w:val="28"/>
          <w:szCs w:val="28"/>
        </w:rPr>
        <w:t>.</w:t>
      </w:r>
      <w:r w:rsidRPr="00B21BC3">
        <w:rPr>
          <w:rFonts w:ascii="Times New Roman" w:hAnsi="Times New Roman" w:cs="Times New Roman"/>
          <w:sz w:val="28"/>
          <w:szCs w:val="28"/>
        </w:rPr>
        <w:t xml:space="preserve"> в г. Пенза.</w:t>
      </w:r>
    </w:p>
    <w:p w14:paraId="44592955" w14:textId="2B936F35" w:rsidR="00864109" w:rsidRPr="00B21BC3" w:rsidRDefault="00864109" w:rsidP="00B21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1E091D" w14:textId="41D41727" w:rsidR="00864109" w:rsidRPr="00C52334" w:rsidRDefault="00C52334" w:rsidP="00B21BC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</w:t>
      </w:r>
      <w:proofErr w:type="spellStart"/>
      <w:r w:rsidR="00864109" w:rsidRPr="00C52334">
        <w:rPr>
          <w:rFonts w:ascii="Times New Roman" w:hAnsi="Times New Roman" w:cs="Times New Roman"/>
          <w:i/>
          <w:sz w:val="28"/>
          <w:szCs w:val="28"/>
        </w:rPr>
        <w:t>Паняев</w:t>
      </w:r>
      <w:proofErr w:type="spellEnd"/>
      <w:r w:rsidR="00864109" w:rsidRPr="00C52334">
        <w:rPr>
          <w:rFonts w:ascii="Times New Roman" w:hAnsi="Times New Roman" w:cs="Times New Roman"/>
          <w:i/>
          <w:sz w:val="28"/>
          <w:szCs w:val="28"/>
        </w:rPr>
        <w:t xml:space="preserve"> Антон (18ВО2)</w:t>
      </w:r>
    </w:p>
    <w:sectPr w:rsidR="00864109" w:rsidRPr="00C52334" w:rsidSect="00B21BC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0F"/>
    <w:rsid w:val="00213EBC"/>
    <w:rsid w:val="00465055"/>
    <w:rsid w:val="0064280F"/>
    <w:rsid w:val="00807C51"/>
    <w:rsid w:val="008461AD"/>
    <w:rsid w:val="00864109"/>
    <w:rsid w:val="009E78A7"/>
    <w:rsid w:val="00B21BC3"/>
    <w:rsid w:val="00B42F2F"/>
    <w:rsid w:val="00C52334"/>
    <w:rsid w:val="00E1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F1C5"/>
  <w15:chartTrackingRefBased/>
  <w15:docId w15:val="{884F8EA4-C675-42D7-BB78-C97AA67D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sbvlad</cp:lastModifiedBy>
  <cp:revision>2</cp:revision>
  <dcterms:created xsi:type="dcterms:W3CDTF">2020-02-03T11:35:00Z</dcterms:created>
  <dcterms:modified xsi:type="dcterms:W3CDTF">2020-02-03T11:35:00Z</dcterms:modified>
</cp:coreProperties>
</file>