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026" w:rsidRPr="00CD0710" w:rsidRDefault="008E61E0" w:rsidP="008E61E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0710">
        <w:rPr>
          <w:rFonts w:ascii="Times New Roman" w:hAnsi="Times New Roman" w:cs="Times New Roman"/>
          <w:b/>
          <w:sz w:val="28"/>
          <w:szCs w:val="28"/>
        </w:rPr>
        <w:t>СКИБИН ФЕДОР ПАВЛОВИЧ</w:t>
      </w:r>
      <w:bookmarkStart w:id="0" w:name="_GoBack"/>
      <w:bookmarkEnd w:id="0"/>
    </w:p>
    <w:p w:rsidR="002748C2" w:rsidRPr="00CD0710" w:rsidRDefault="002748C2" w:rsidP="008E61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D0710">
        <w:rPr>
          <w:rFonts w:ascii="Times New Roman" w:hAnsi="Times New Roman" w:cs="Times New Roman"/>
          <w:sz w:val="28"/>
          <w:szCs w:val="28"/>
        </w:rPr>
        <w:t>(1920 – 2006)</w:t>
      </w:r>
    </w:p>
    <w:p w:rsidR="002748C2" w:rsidRPr="002748C2" w:rsidRDefault="002748C2" w:rsidP="008E61E0">
      <w:pPr>
        <w:spacing w:after="0"/>
        <w:jc w:val="center"/>
        <w:rPr>
          <w:rFonts w:ascii="Times New Roman" w:hAnsi="Times New Roman" w:cs="Times New Roman"/>
          <w:color w:val="2C3E50"/>
          <w:sz w:val="28"/>
          <w:szCs w:val="28"/>
        </w:rPr>
      </w:pPr>
    </w:p>
    <w:p w:rsidR="00856026" w:rsidRPr="00CD0710" w:rsidRDefault="00856026" w:rsidP="001405E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D0710">
        <w:rPr>
          <w:rFonts w:ascii="Times New Roman" w:hAnsi="Times New Roman" w:cs="Times New Roman"/>
          <w:sz w:val="28"/>
          <w:szCs w:val="28"/>
        </w:rPr>
        <w:t xml:space="preserve">Я хочу рассказать о своих прадедах, которые воевали на фронте во время Великой Отечественной войны. Сам я их не помню, но мне о моих предках мне рассказывали дедушка, бабушка, мама.  </w:t>
      </w:r>
      <w:r w:rsidRPr="00CD07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43025" cy="2028825"/>
            <wp:effectExtent l="0" t="0" r="9525" b="9525"/>
            <wp:wrapSquare wrapText="bothSides"/>
            <wp:docPr id="1" name="Рисунок 1" descr="http://cpacibodedu.ru/uploads/56b9ffa62214a5f0a33e969ff620f5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acibodedu.ru/uploads/56b9ffa62214a5f0a33e969ff620f5a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071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2748C2" w:rsidRPr="00CD0710" w:rsidRDefault="002748C2" w:rsidP="001405E0">
      <w:pPr>
        <w:pStyle w:val="a5"/>
        <w:spacing w:before="0" w:beforeAutospacing="0" w:after="0" w:afterAutospacing="0"/>
        <w:jc w:val="both"/>
        <w:rPr>
          <w:sz w:val="28"/>
          <w:szCs w:val="28"/>
        </w:rPr>
      </w:pPr>
      <w:r w:rsidRPr="00CD0710">
        <w:rPr>
          <w:sz w:val="28"/>
          <w:szCs w:val="28"/>
        </w:rPr>
        <w:t>Начну я свой рассказ о мое</w:t>
      </w:r>
      <w:r w:rsidR="00856026" w:rsidRPr="00CD0710">
        <w:rPr>
          <w:sz w:val="28"/>
          <w:szCs w:val="28"/>
        </w:rPr>
        <w:t xml:space="preserve">м прадедушке, мамином дедушке. Зовут его </w:t>
      </w:r>
      <w:r w:rsidR="008E61E0" w:rsidRPr="00CD0710">
        <w:rPr>
          <w:sz w:val="28"/>
          <w:szCs w:val="28"/>
        </w:rPr>
        <w:t>Скибин Фе</w:t>
      </w:r>
      <w:r w:rsidR="00856026" w:rsidRPr="00CD0710">
        <w:rPr>
          <w:sz w:val="28"/>
          <w:szCs w:val="28"/>
        </w:rPr>
        <w:t>дор Павлович</w:t>
      </w:r>
      <w:r w:rsidRPr="00CD0710">
        <w:rPr>
          <w:sz w:val="28"/>
          <w:szCs w:val="28"/>
        </w:rPr>
        <w:t>. Родился он в декабре 1920 г.</w:t>
      </w:r>
      <w:r w:rsidR="00856026" w:rsidRPr="00CD0710">
        <w:rPr>
          <w:sz w:val="28"/>
          <w:szCs w:val="28"/>
        </w:rPr>
        <w:t xml:space="preserve"> в Воронежской области. Получил педа</w:t>
      </w:r>
      <w:r w:rsidR="001405E0" w:rsidRPr="00CD0710">
        <w:rPr>
          <w:sz w:val="28"/>
          <w:szCs w:val="28"/>
        </w:rPr>
        <w:t>гогическое образование, не успев</w:t>
      </w:r>
      <w:r w:rsidRPr="00CD0710">
        <w:rPr>
          <w:sz w:val="28"/>
          <w:szCs w:val="28"/>
        </w:rPr>
        <w:t xml:space="preserve"> начать работу, поше</w:t>
      </w:r>
      <w:r w:rsidR="00856026" w:rsidRPr="00CD0710">
        <w:rPr>
          <w:sz w:val="28"/>
          <w:szCs w:val="28"/>
        </w:rPr>
        <w:t xml:space="preserve">л на войну. Его </w:t>
      </w:r>
      <w:r w:rsidRPr="00CD0710">
        <w:rPr>
          <w:sz w:val="28"/>
          <w:szCs w:val="28"/>
        </w:rPr>
        <w:t>служба началась в марте 1942 г.</w:t>
      </w:r>
      <w:r w:rsidR="00856026" w:rsidRPr="00CD0710">
        <w:rPr>
          <w:sz w:val="28"/>
          <w:szCs w:val="28"/>
        </w:rPr>
        <w:t>, ему</w:t>
      </w:r>
      <w:r w:rsidR="001405E0" w:rsidRPr="00CD0710">
        <w:rPr>
          <w:sz w:val="28"/>
          <w:szCs w:val="28"/>
        </w:rPr>
        <w:t xml:space="preserve"> тогда был</w:t>
      </w:r>
      <w:r w:rsidR="00856026" w:rsidRPr="00CD0710">
        <w:rPr>
          <w:sz w:val="28"/>
          <w:szCs w:val="28"/>
        </w:rPr>
        <w:t xml:space="preserve"> 21 год. В это время в городе Борисоглебске Воронеж</w:t>
      </w:r>
      <w:r w:rsidRPr="00CD0710">
        <w:rPr>
          <w:sz w:val="28"/>
          <w:szCs w:val="28"/>
        </w:rPr>
        <w:t>ской области формировалась 174-</w:t>
      </w:r>
      <w:r w:rsidR="00856026" w:rsidRPr="00CD0710">
        <w:rPr>
          <w:sz w:val="28"/>
          <w:szCs w:val="28"/>
        </w:rPr>
        <w:t xml:space="preserve">я стрелковая дивизия. У него было плохое зрение, поэтому прадедушку взяли на службу радистом в звании сержанта. </w:t>
      </w:r>
    </w:p>
    <w:p w:rsidR="002748C2" w:rsidRPr="00CD0710" w:rsidRDefault="00856026" w:rsidP="002748C2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D0710">
        <w:rPr>
          <w:sz w:val="28"/>
          <w:szCs w:val="28"/>
        </w:rPr>
        <w:t>В октябре-ноябр</w:t>
      </w:r>
      <w:r w:rsidR="001405E0" w:rsidRPr="00CD0710">
        <w:rPr>
          <w:sz w:val="28"/>
          <w:szCs w:val="28"/>
        </w:rPr>
        <w:t>е 1942 года их дивизия выдвинула</w:t>
      </w:r>
      <w:r w:rsidRPr="00CD0710">
        <w:rPr>
          <w:sz w:val="28"/>
          <w:szCs w:val="28"/>
        </w:rPr>
        <w:t>сь к селу Коротояк Воронежской области, шли маршем 7</w:t>
      </w:r>
      <w:r w:rsidR="001405E0" w:rsidRPr="00CD0710">
        <w:rPr>
          <w:sz w:val="28"/>
          <w:szCs w:val="28"/>
        </w:rPr>
        <w:t xml:space="preserve"> ночей. Первый бой был</w:t>
      </w:r>
      <w:r w:rsidRPr="00CD0710">
        <w:rPr>
          <w:sz w:val="28"/>
          <w:szCs w:val="28"/>
        </w:rPr>
        <w:t xml:space="preserve"> за село Коротояк, которое занимали венгры. Наши войска выбили их из села и вызвали огонь на себя, в связи с этим, они оттянули много немецких войск от города Воронежа и Сталинграда. За этот подвиг дивизии было пр</w:t>
      </w:r>
      <w:r w:rsidR="002748C2" w:rsidRPr="00CD0710">
        <w:rPr>
          <w:sz w:val="28"/>
          <w:szCs w:val="28"/>
        </w:rPr>
        <w:t>исвоено звание «Гвардейская 46-</w:t>
      </w:r>
      <w:r w:rsidRPr="00CD0710">
        <w:rPr>
          <w:sz w:val="28"/>
          <w:szCs w:val="28"/>
        </w:rPr>
        <w:t xml:space="preserve">я». </w:t>
      </w:r>
    </w:p>
    <w:p w:rsidR="00856026" w:rsidRPr="00CD0710" w:rsidRDefault="002748C2" w:rsidP="002748C2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D0710">
        <w:rPr>
          <w:sz w:val="28"/>
          <w:szCs w:val="28"/>
        </w:rPr>
        <w:t>В июле 1943 г.</w:t>
      </w:r>
      <w:r w:rsidR="00856026" w:rsidRPr="00CD0710">
        <w:rPr>
          <w:sz w:val="28"/>
          <w:szCs w:val="28"/>
        </w:rPr>
        <w:t xml:space="preserve"> прадедушка был ранен. Во время боя, когда он передавал информацию по рации, рядом с ними разорвался снаряд противника, его друзья -</w:t>
      </w:r>
      <w:r w:rsidRPr="00CD0710">
        <w:rPr>
          <w:sz w:val="28"/>
          <w:szCs w:val="28"/>
        </w:rPr>
        <w:t xml:space="preserve"> радисты погибли, а он был серье</w:t>
      </w:r>
      <w:r w:rsidR="00856026" w:rsidRPr="00CD0710">
        <w:rPr>
          <w:sz w:val="28"/>
          <w:szCs w:val="28"/>
        </w:rPr>
        <w:t>зно ранен, была повреждена вся правая сторона. Из-за ранения прадедушка попал в госпиталь. Долго там не смог находиться, потому что боялся отстать от своего отряда, поэтому подговорив медсестру, через несколько дней сбежал. К госпиталю подвозили раненых на машинах. В кузов одной из таких машин прадедушка залез, медсестра завалила его носилками, так он и выехал за территорию госпита</w:t>
      </w:r>
      <w:r w:rsidRPr="00CD0710">
        <w:rPr>
          <w:sz w:val="28"/>
          <w:szCs w:val="28"/>
        </w:rPr>
        <w:t>ля. Догнал свой полк. Но т.к.</w:t>
      </w:r>
      <w:r w:rsidR="00856026" w:rsidRPr="00CD0710">
        <w:rPr>
          <w:sz w:val="28"/>
          <w:szCs w:val="28"/>
        </w:rPr>
        <w:t xml:space="preserve"> он не выписался из госпиталя, то его семье отправили похоронку. А когда прадедушка смог снова писать, то </w:t>
      </w:r>
      <w:r w:rsidR="00BD00B4" w:rsidRPr="00CD0710">
        <w:rPr>
          <w:sz w:val="28"/>
          <w:szCs w:val="28"/>
        </w:rPr>
        <w:t>написал домой письмо, но т.к.</w:t>
      </w:r>
      <w:r w:rsidR="00856026" w:rsidRPr="00CD0710">
        <w:rPr>
          <w:sz w:val="28"/>
          <w:szCs w:val="28"/>
        </w:rPr>
        <w:t xml:space="preserve"> рука была повреждена, подчерк очень изменился, и его жена не сразу поверила, что это он ей пишет. От их взвода не осталось почти никого. </w:t>
      </w:r>
    </w:p>
    <w:p w:rsidR="00856026" w:rsidRPr="00CD0710" w:rsidRDefault="00856026" w:rsidP="001405E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D0710">
        <w:rPr>
          <w:sz w:val="28"/>
          <w:szCs w:val="28"/>
        </w:rPr>
        <w:t xml:space="preserve">Зимой, 23 февраля под городом Великие Луки Псковской области, когда они переходили реку </w:t>
      </w:r>
      <w:proofErr w:type="spellStart"/>
      <w:r w:rsidRPr="00CD0710">
        <w:rPr>
          <w:sz w:val="28"/>
          <w:szCs w:val="28"/>
        </w:rPr>
        <w:t>Ловать</w:t>
      </w:r>
      <w:proofErr w:type="spellEnd"/>
      <w:r w:rsidRPr="00CD0710">
        <w:rPr>
          <w:sz w:val="28"/>
          <w:szCs w:val="28"/>
        </w:rPr>
        <w:t>, провалился в полынью в</w:t>
      </w:r>
      <w:r w:rsidR="00BD00B4" w:rsidRPr="00CD0710">
        <w:rPr>
          <w:sz w:val="28"/>
          <w:szCs w:val="28"/>
        </w:rPr>
        <w:t>месте с рацией, а она очень тяже</w:t>
      </w:r>
      <w:r w:rsidRPr="00CD0710">
        <w:rPr>
          <w:sz w:val="28"/>
          <w:szCs w:val="28"/>
        </w:rPr>
        <w:t xml:space="preserve">лая и потянула его ко дну. Однополчане его вытащили. На улице </w:t>
      </w:r>
      <w:r w:rsidR="002748C2" w:rsidRPr="00CD0710">
        <w:rPr>
          <w:sz w:val="28"/>
          <w:szCs w:val="28"/>
        </w:rPr>
        <w:t>был мороз 30 градусов, а до ноче</w:t>
      </w:r>
      <w:r w:rsidRPr="00CD0710">
        <w:rPr>
          <w:sz w:val="28"/>
          <w:szCs w:val="28"/>
        </w:rPr>
        <w:t>вки было далеко. Вся его одежда, валенки покрылись льдом, задубели на морозе, рация обледенела</w:t>
      </w:r>
      <w:r w:rsidR="002748C2" w:rsidRPr="00CD0710">
        <w:rPr>
          <w:sz w:val="28"/>
          <w:szCs w:val="28"/>
        </w:rPr>
        <w:t>. Вот так мой прадедушка и ше</w:t>
      </w:r>
      <w:r w:rsidRPr="00CD0710">
        <w:rPr>
          <w:sz w:val="28"/>
          <w:szCs w:val="28"/>
        </w:rPr>
        <w:t>л, переодеться было не во что. Когда добрались до деревни и расположились в доме, он снял всю одежду,</w:t>
      </w:r>
      <w:r w:rsidR="002748C2" w:rsidRPr="00CD0710">
        <w:rPr>
          <w:sz w:val="28"/>
          <w:szCs w:val="28"/>
        </w:rPr>
        <w:t xml:space="preserve"> развесил на печку, друзья расте</w:t>
      </w:r>
      <w:r w:rsidRPr="00CD0710">
        <w:rPr>
          <w:sz w:val="28"/>
          <w:szCs w:val="28"/>
        </w:rPr>
        <w:t xml:space="preserve">рли его спиртом, потому что другого лекарства не было. Так у Прадедушки Феди даже насморка не </w:t>
      </w:r>
      <w:r w:rsidR="002748C2" w:rsidRPr="00CD0710">
        <w:rPr>
          <w:sz w:val="28"/>
          <w:szCs w:val="28"/>
        </w:rPr>
        <w:t>было.</w:t>
      </w:r>
      <w:r w:rsidRPr="00CD0710">
        <w:rPr>
          <w:sz w:val="28"/>
          <w:szCs w:val="28"/>
        </w:rPr>
        <w:t xml:space="preserve"> На войне никто не</w:t>
      </w:r>
      <w:r w:rsidR="00BD00B4" w:rsidRPr="00CD0710">
        <w:rPr>
          <w:sz w:val="28"/>
          <w:szCs w:val="28"/>
        </w:rPr>
        <w:t xml:space="preserve"> болел, не считая ранений. А все</w:t>
      </w:r>
      <w:r w:rsidRPr="00CD0710">
        <w:rPr>
          <w:sz w:val="28"/>
          <w:szCs w:val="28"/>
        </w:rPr>
        <w:t xml:space="preserve"> потому, что очень велико было нервное напряжение, а организм человека может мобилизоваться в таких сложных ситуациях. </w:t>
      </w:r>
    </w:p>
    <w:p w:rsidR="00856026" w:rsidRPr="00CD0710" w:rsidRDefault="00856026" w:rsidP="001405E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D0710">
        <w:rPr>
          <w:sz w:val="28"/>
          <w:szCs w:val="28"/>
        </w:rPr>
        <w:lastRenderedPageBreak/>
        <w:t>Немног</w:t>
      </w:r>
      <w:r w:rsidR="002748C2" w:rsidRPr="00CD0710">
        <w:rPr>
          <w:sz w:val="28"/>
          <w:szCs w:val="28"/>
        </w:rPr>
        <w:t>о хочется рассказать о том, в че</w:t>
      </w:r>
      <w:r w:rsidRPr="00CD0710">
        <w:rPr>
          <w:sz w:val="28"/>
          <w:szCs w:val="28"/>
        </w:rPr>
        <w:t>м заключалась работа радиста или, по-другому, радиотелеграфиста. Он отвечал за связь. Сотовых телефонов тогда не было, поэтому связь была немного другой. Радист носил с собой большой я</w:t>
      </w:r>
      <w:r w:rsidR="002748C2" w:rsidRPr="00CD0710">
        <w:rPr>
          <w:sz w:val="28"/>
          <w:szCs w:val="28"/>
        </w:rPr>
        <w:t>щик – это и была рация, плюс еще</w:t>
      </w:r>
      <w:r w:rsidRPr="00CD0710">
        <w:rPr>
          <w:sz w:val="28"/>
          <w:szCs w:val="28"/>
        </w:rPr>
        <w:t xml:space="preserve"> была большая катушка, на которой был намотан провод. В любом месте и за короткое время радист должен был наладить связь, зачастую под обстрелом. А чтобы это сделать, он должен был размотать провод, настроиться на нужную волну и уметь передать и принять сообщения. Для этого использовалась Азбука Морзе - передача информации с помощью опре</w:t>
      </w:r>
      <w:r w:rsidR="002748C2" w:rsidRPr="00CD0710">
        <w:rPr>
          <w:sz w:val="28"/>
          <w:szCs w:val="28"/>
        </w:rPr>
        <w:t>деле</w:t>
      </w:r>
      <w:r w:rsidRPr="00CD0710">
        <w:rPr>
          <w:sz w:val="28"/>
          <w:szCs w:val="28"/>
        </w:rPr>
        <w:t xml:space="preserve">нных символов: точки и тире. На рации был рычаг (ключ), при нажатии на который появлялись звуки (короткие и длинные). Радисты должны были очень быстро работать на ключе. </w:t>
      </w:r>
    </w:p>
    <w:p w:rsidR="00856026" w:rsidRPr="00CD0710" w:rsidRDefault="00856026" w:rsidP="001405E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D0710">
        <w:rPr>
          <w:sz w:val="28"/>
          <w:szCs w:val="28"/>
        </w:rPr>
        <w:t>Закончил в</w:t>
      </w:r>
      <w:r w:rsidR="002748C2" w:rsidRPr="00CD0710">
        <w:rPr>
          <w:sz w:val="28"/>
          <w:szCs w:val="28"/>
        </w:rPr>
        <w:t xml:space="preserve">ойну прадедушка Федя в городе </w:t>
      </w:r>
      <w:proofErr w:type="spellStart"/>
      <w:r w:rsidR="002748C2" w:rsidRPr="00CD0710">
        <w:rPr>
          <w:sz w:val="28"/>
          <w:szCs w:val="28"/>
        </w:rPr>
        <w:t>Ке</w:t>
      </w:r>
      <w:r w:rsidRPr="00CD0710">
        <w:rPr>
          <w:sz w:val="28"/>
          <w:szCs w:val="28"/>
        </w:rPr>
        <w:t>никсберге</w:t>
      </w:r>
      <w:proofErr w:type="spellEnd"/>
      <w:r w:rsidRPr="00CD0710">
        <w:rPr>
          <w:sz w:val="28"/>
          <w:szCs w:val="28"/>
        </w:rPr>
        <w:t xml:space="preserve">, сегодня – это город Калининград, а в годы войны это был немецкий город, </w:t>
      </w:r>
      <w:r w:rsidR="002748C2" w:rsidRPr="00CD0710">
        <w:rPr>
          <w:sz w:val="28"/>
          <w:szCs w:val="28"/>
        </w:rPr>
        <w:t>который был очень сильно укрепле</w:t>
      </w:r>
      <w:r w:rsidRPr="00CD0710">
        <w:rPr>
          <w:sz w:val="28"/>
          <w:szCs w:val="28"/>
        </w:rPr>
        <w:t xml:space="preserve">н немцами. Здесь шли длительные и страшные бои. Как раз, в тот день, 9 мая прадедушка дежурил на рации, когда объявили, что война закончилась, что русские войска одержали победу над фашистскими захватчиками. Можно представить себе, сколько радости, счастья испытали все они в тот момент! </w:t>
      </w:r>
    </w:p>
    <w:p w:rsidR="00D47B6A" w:rsidRPr="00CD0710" w:rsidRDefault="00856026" w:rsidP="001405E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D0710">
        <w:rPr>
          <w:sz w:val="28"/>
          <w:szCs w:val="28"/>
        </w:rPr>
        <w:t>Но мобилизовался прадедушка не сразу. Его оставили на службе, присвоив звание лейтенанта. Он до декабря месяца занимался отправкой демобилизованных солдат домой. От дальнейшей службы отказался, сказал, что учитель должен учить детей. И вернулся домой. Всю свою жизнь посвятил работе с детьми, он был директором сельской школы и преподавал почти все предметы. Прадедушка Федя прожил достойную и счастливу</w:t>
      </w:r>
      <w:r w:rsidR="00BD00B4" w:rsidRPr="00CD0710">
        <w:rPr>
          <w:sz w:val="28"/>
          <w:szCs w:val="28"/>
        </w:rPr>
        <w:t>ю жизнь и умер в июне 2006 г</w:t>
      </w:r>
      <w:r w:rsidRPr="00CD0710">
        <w:rPr>
          <w:sz w:val="28"/>
          <w:szCs w:val="28"/>
        </w:rPr>
        <w:t xml:space="preserve">. </w:t>
      </w:r>
    </w:p>
    <w:p w:rsidR="00EA26F9" w:rsidRPr="00CD0710" w:rsidRDefault="00EA26F9" w:rsidP="001405E0">
      <w:pPr>
        <w:pStyle w:val="a5"/>
        <w:spacing w:before="0" w:beforeAutospacing="0" w:after="0" w:afterAutospacing="0"/>
        <w:ind w:firstLine="708"/>
        <w:jc w:val="both"/>
        <w:rPr>
          <w:sz w:val="28"/>
          <w:szCs w:val="28"/>
        </w:rPr>
      </w:pPr>
    </w:p>
    <w:p w:rsidR="00EA26F9" w:rsidRPr="00CD0710" w:rsidRDefault="008E61E0" w:rsidP="001405E0">
      <w:pPr>
        <w:pStyle w:val="a5"/>
        <w:spacing w:before="0" w:beforeAutospacing="0" w:after="0" w:afterAutospacing="0"/>
        <w:ind w:firstLine="708"/>
        <w:jc w:val="both"/>
        <w:rPr>
          <w:i/>
          <w:sz w:val="28"/>
          <w:szCs w:val="28"/>
        </w:rPr>
      </w:pPr>
      <w:r w:rsidRPr="00CD0710">
        <w:rPr>
          <w:i/>
          <w:sz w:val="28"/>
          <w:szCs w:val="28"/>
        </w:rPr>
        <w:t xml:space="preserve">                                                                 </w:t>
      </w:r>
      <w:r w:rsidR="00E76BEF" w:rsidRPr="00CD0710">
        <w:rPr>
          <w:i/>
          <w:sz w:val="28"/>
          <w:szCs w:val="28"/>
        </w:rPr>
        <w:t xml:space="preserve">                      </w:t>
      </w:r>
      <w:proofErr w:type="spellStart"/>
      <w:r w:rsidR="00E76BEF" w:rsidRPr="00CD0710">
        <w:rPr>
          <w:i/>
          <w:sz w:val="28"/>
          <w:szCs w:val="28"/>
        </w:rPr>
        <w:t>Даврешян</w:t>
      </w:r>
      <w:proofErr w:type="spellEnd"/>
      <w:r w:rsidR="00E76BEF" w:rsidRPr="00CD0710">
        <w:rPr>
          <w:i/>
          <w:sz w:val="28"/>
          <w:szCs w:val="28"/>
        </w:rPr>
        <w:t xml:space="preserve"> Алик</w:t>
      </w:r>
      <w:r w:rsidRPr="00CD0710">
        <w:rPr>
          <w:i/>
          <w:sz w:val="28"/>
          <w:szCs w:val="28"/>
        </w:rPr>
        <w:t xml:space="preserve"> (19</w:t>
      </w:r>
      <w:r w:rsidR="00E76BEF" w:rsidRPr="00CD0710">
        <w:rPr>
          <w:i/>
          <w:sz w:val="28"/>
          <w:szCs w:val="28"/>
        </w:rPr>
        <w:t>ВВ1</w:t>
      </w:r>
      <w:r w:rsidRPr="00CD0710">
        <w:rPr>
          <w:i/>
          <w:sz w:val="28"/>
          <w:szCs w:val="28"/>
        </w:rPr>
        <w:t>)</w:t>
      </w:r>
    </w:p>
    <w:sectPr w:rsidR="00EA26F9" w:rsidRPr="00CD0710" w:rsidSect="001405E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8"/>
    <w:rsid w:val="00070D77"/>
    <w:rsid w:val="001405E0"/>
    <w:rsid w:val="00170C68"/>
    <w:rsid w:val="002748C2"/>
    <w:rsid w:val="00315C1F"/>
    <w:rsid w:val="004D6BFF"/>
    <w:rsid w:val="005B0BF5"/>
    <w:rsid w:val="006938AD"/>
    <w:rsid w:val="0084713F"/>
    <w:rsid w:val="00856026"/>
    <w:rsid w:val="008E61E0"/>
    <w:rsid w:val="00BD00B4"/>
    <w:rsid w:val="00CD0710"/>
    <w:rsid w:val="00D47B6A"/>
    <w:rsid w:val="00E76BEF"/>
    <w:rsid w:val="00EA26F9"/>
    <w:rsid w:val="00F1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D0C533-3786-4539-BC66-58180B60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02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85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2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sbvlad</cp:lastModifiedBy>
  <cp:revision>2</cp:revision>
  <dcterms:created xsi:type="dcterms:W3CDTF">2020-01-22T17:02:00Z</dcterms:created>
  <dcterms:modified xsi:type="dcterms:W3CDTF">2020-01-22T17:02:00Z</dcterms:modified>
</cp:coreProperties>
</file>