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D41" w14:textId="423C6B03" w:rsidR="002212A3" w:rsidRDefault="00C47525">
      <w:r>
        <w:rPr>
          <w:rFonts w:hint="eastAsia"/>
        </w:rPr>
        <w:t>Gitの練習を始めます。</w:t>
      </w:r>
    </w:p>
    <w:sectPr w:rsidR="002212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C"/>
    <w:rsid w:val="00143C33"/>
    <w:rsid w:val="002212A3"/>
    <w:rsid w:val="0091713C"/>
    <w:rsid w:val="00C47525"/>
    <w:rsid w:val="00D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0761F"/>
  <w15:chartTrackingRefBased/>
  <w15:docId w15:val="{35A1ACD0-52E6-44BA-B7A7-5C6E09E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Tajima</dc:creator>
  <cp:keywords/>
  <dc:description/>
  <cp:lastModifiedBy>Daisuke Tajima</cp:lastModifiedBy>
  <cp:revision>2</cp:revision>
  <dcterms:created xsi:type="dcterms:W3CDTF">2023-06-06T07:23:00Z</dcterms:created>
  <dcterms:modified xsi:type="dcterms:W3CDTF">2023-06-06T07:23:00Z</dcterms:modified>
</cp:coreProperties>
</file>