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80D0" w14:textId="77777777" w:rsidR="001009B1" w:rsidRDefault="001009B1" w:rsidP="001009B1">
      <w:r>
        <w:t>{</w:t>
      </w:r>
    </w:p>
    <w:p w14:paraId="73EC5CF0" w14:textId="62B0925A" w:rsidR="001009B1" w:rsidRDefault="001009B1" w:rsidP="001009B1">
      <w:r>
        <w:t xml:space="preserve"> "name": "</w:t>
      </w:r>
      <w:r>
        <w:rPr>
          <w:rFonts w:hint="eastAsia"/>
        </w:rPr>
        <w:t>collis</w:t>
      </w:r>
      <w:r>
        <w:t>",</w:t>
      </w:r>
    </w:p>
    <w:p w14:paraId="4DB657ED" w14:textId="7A31B3E4" w:rsidR="001009B1" w:rsidRDefault="001009B1" w:rsidP="001009B1">
      <w:r>
        <w:t xml:space="preserve"> "website": "</w:t>
      </w:r>
      <w:r w:rsidR="001D0A77" w:rsidRPr="001D0A77">
        <w:t xml:space="preserve"> </w:t>
      </w:r>
      <w:r w:rsidR="001D0A77" w:rsidRPr="001D0A77">
        <w:t>http://collis.top/</w:t>
      </w:r>
      <w:r w:rsidR="001D0A77">
        <w:t>",</w:t>
      </w:r>
    </w:p>
    <w:p w14:paraId="6757F8EF" w14:textId="78ED616F" w:rsidR="001009B1" w:rsidRDefault="001009B1" w:rsidP="001009B1">
      <w:r>
        <w:t xml:space="preserve"> "description": "</w:t>
      </w:r>
      <w:r w:rsidR="001D0A77" w:rsidRPr="001D0A77">
        <w:rPr>
          <w:rFonts w:hint="eastAsia"/>
        </w:rPr>
        <w:t>collis</w:t>
      </w:r>
      <w:r w:rsidR="001D0A77" w:rsidRPr="001D0A77">
        <w:rPr>
          <w:rFonts w:hint="eastAsia"/>
        </w:rPr>
        <w:t>决心打造去中心化金融</w:t>
      </w:r>
      <w:r w:rsidR="001D0A77" w:rsidRPr="001D0A77">
        <w:rPr>
          <w:rFonts w:hint="eastAsia"/>
        </w:rPr>
        <w:t>DeFi</w:t>
      </w:r>
      <w:r w:rsidR="001D0A77" w:rsidRPr="001D0A77">
        <w:rPr>
          <w:rFonts w:hint="eastAsia"/>
        </w:rPr>
        <w:t>和</w:t>
      </w:r>
      <w:r w:rsidR="001D0A77" w:rsidRPr="001D0A77">
        <w:rPr>
          <w:rFonts w:hint="eastAsia"/>
        </w:rPr>
        <w:t>NFT</w:t>
      </w:r>
      <w:r w:rsidR="001D0A77" w:rsidRPr="001D0A77">
        <w:rPr>
          <w:rFonts w:hint="eastAsia"/>
        </w:rPr>
        <w:t>游戏生态</w:t>
      </w:r>
      <w:r>
        <w:t>.",</w:t>
      </w:r>
    </w:p>
    <w:p w14:paraId="34F5E0DC" w14:textId="0C05F860" w:rsidR="001009B1" w:rsidRDefault="001009B1" w:rsidP="001009B1">
      <w:r>
        <w:t xml:space="preserve"> "explorer": "</w:t>
      </w:r>
      <w:r w:rsidRPr="001009B1">
        <w:t>https://hecoinfo.com/tx/0xbcf1fd8507d671cc0528a0d163be782f989a385dae9b2bdae619b8a9f39badbc</w:t>
      </w:r>
      <w:r>
        <w:t>",</w:t>
      </w:r>
    </w:p>
    <w:p w14:paraId="57C0314F" w14:textId="19A7B7B0" w:rsidR="001009B1" w:rsidRDefault="001009B1" w:rsidP="001009B1">
      <w:r>
        <w:t xml:space="preserve"> "type": "HECO",</w:t>
      </w:r>
    </w:p>
    <w:p w14:paraId="0330984B" w14:textId="6CBE3210" w:rsidR="001009B1" w:rsidRDefault="001009B1" w:rsidP="001009B1">
      <w:r>
        <w:t xml:space="preserve"> "symbol": "</w:t>
      </w:r>
      <w:r w:rsidR="001D0A77">
        <w:rPr>
          <w:rFonts w:hint="eastAsia"/>
        </w:rPr>
        <w:t>collis</w:t>
      </w:r>
      <w:r>
        <w:t>",</w:t>
      </w:r>
    </w:p>
    <w:p w14:paraId="7A4F1AA2" w14:textId="6E64B2C3" w:rsidR="001009B1" w:rsidRDefault="001009B1" w:rsidP="001009B1">
      <w:r>
        <w:t xml:space="preserve"> "decimals": </w:t>
      </w:r>
      <w:r w:rsidR="001D0A77">
        <w:t>18</w:t>
      </w:r>
      <w:r>
        <w:t>,</w:t>
      </w:r>
    </w:p>
    <w:p w14:paraId="47BDAB32" w14:textId="77777777" w:rsidR="001009B1" w:rsidRDefault="001009B1" w:rsidP="001009B1">
      <w:r>
        <w:t xml:space="preserve"> "status": "active",</w:t>
      </w:r>
    </w:p>
    <w:p w14:paraId="525D6EC3" w14:textId="5D604BCC" w:rsidR="001009B1" w:rsidRDefault="001009B1" w:rsidP="001009B1">
      <w:r>
        <w:t xml:space="preserve"> "id": "</w:t>
      </w:r>
      <w:r w:rsidRPr="001009B1">
        <w:t>0x258f6738f238af6427DC3309495491e2ef0eABA9</w:t>
      </w:r>
      <w:r>
        <w:t>"</w:t>
      </w:r>
    </w:p>
    <w:p w14:paraId="656F0142" w14:textId="77777777" w:rsidR="008C637C" w:rsidRDefault="001009B1" w:rsidP="001009B1">
      <w:r>
        <w:t>}</w:t>
      </w:r>
    </w:p>
    <w:sectPr w:rsidR="008C6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B1"/>
    <w:rsid w:val="001009B1"/>
    <w:rsid w:val="001D0A77"/>
    <w:rsid w:val="0065055B"/>
    <w:rsid w:val="008C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DCF7"/>
  <w15:chartTrackingRefBased/>
  <w15:docId w15:val="{9519A803-A82D-4A1B-B8FA-D21C91CA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Lai Ching</dc:creator>
  <cp:keywords/>
  <dc:description/>
  <cp:lastModifiedBy>Chong Lai Ching</cp:lastModifiedBy>
  <cp:revision>3</cp:revision>
  <dcterms:created xsi:type="dcterms:W3CDTF">2021-11-30T16:38:00Z</dcterms:created>
  <dcterms:modified xsi:type="dcterms:W3CDTF">2021-11-30T16:56:00Z</dcterms:modified>
</cp:coreProperties>
</file>