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407C27">
      <w:pPr>
        <w:pStyle w:val="2"/>
        <w:keepNext w:val="0"/>
        <w:keepLines w:val="0"/>
        <w:widowControl/>
        <w:suppressLineNumbers w:val="0"/>
      </w:pPr>
      <w:r>
        <w:t>国内外 AI 陪伴行业深度分析</w:t>
      </w:r>
    </w:p>
    <w:p w14:paraId="391969B1">
      <w:pPr>
        <w:pStyle w:val="3"/>
        <w:keepNext w:val="0"/>
        <w:keepLines w:val="0"/>
        <w:widowControl/>
        <w:suppressLineNumbers w:val="0"/>
      </w:pPr>
      <w:r>
        <w:t>从 AI Chatbot、AI Companion 到 AI Life：下一代陪伴产品的机会</w:t>
      </w:r>
      <w:bookmarkStart w:id="0" w:name="_GoBack"/>
      <w:bookmarkEnd w:id="0"/>
      <w:r>
        <w:t>与终局判断</w:t>
      </w:r>
    </w:p>
    <w:p w14:paraId="34701F5F">
      <w:pPr>
        <w:pStyle w:val="3"/>
        <w:keepNext w:val="0"/>
        <w:keepLines w:val="0"/>
        <w:widowControl/>
        <w:suppressLineNumbers w:val="0"/>
      </w:pPr>
      <w:r>
        <w:t>一、核心判断</w:t>
      </w:r>
    </w:p>
    <w:p w14:paraId="50DACA5B">
      <w:pPr>
        <w:pStyle w:val="5"/>
        <w:keepNext w:val="0"/>
        <w:keepLines w:val="0"/>
        <w:widowControl/>
        <w:suppressLineNumbers w:val="0"/>
      </w:pPr>
      <w:r>
        <w:t>AI 陪伴不是伪需求。</w:t>
      </w:r>
    </w:p>
    <w:p w14:paraId="3D31969C">
      <w:pPr>
        <w:pStyle w:val="5"/>
        <w:keepNext w:val="0"/>
        <w:keepLines w:val="0"/>
        <w:widowControl/>
        <w:suppressLineNumbers w:val="0"/>
      </w:pPr>
      <w:r>
        <w:t>过去几年，市场已经完成了第一阶段验证：</w:t>
      </w:r>
    </w:p>
    <w:p w14:paraId="13C03A0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用户愿意和 AI 长时间交流，愿意赋予 AI 人格，愿意形成情感连接，也开始愿意为这种关系付费。</w:t>
      </w:r>
    </w:p>
    <w:p w14:paraId="4E66F753">
      <w:pPr>
        <w:pStyle w:val="5"/>
        <w:keepNext w:val="0"/>
        <w:keepLines w:val="0"/>
        <w:widowControl/>
        <w:suppressLineNumbers w:val="0"/>
      </w:pPr>
      <w:r>
        <w:t>但我们认为，当前行业仍处于非常早期的产品形态探索阶段。</w:t>
      </w:r>
    </w:p>
    <w:p w14:paraId="55FE0695">
      <w:pPr>
        <w:pStyle w:val="5"/>
        <w:keepNext w:val="0"/>
        <w:keepLines w:val="0"/>
        <w:widowControl/>
        <w:suppressLineNumbers w:val="0"/>
      </w:pPr>
      <w:r>
        <w:t>今天绝大多数 AI Companion，本质上仍然是：</w:t>
      </w:r>
    </w:p>
    <w:p w14:paraId="70EF83A2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一个越来越聪明的聊天窗口。</w:t>
      </w:r>
    </w:p>
    <w:p w14:paraId="2CB25207">
      <w:pPr>
        <w:pStyle w:val="5"/>
        <w:keepNext w:val="0"/>
        <w:keepLines w:val="0"/>
        <w:widowControl/>
        <w:suppressLineNumbers w:val="0"/>
      </w:pPr>
      <w:r>
        <w:t>它们已经解决了：</w:t>
      </w:r>
    </w:p>
    <w:p w14:paraId="25527D0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Conversation——AI 会不会聊天。</w:t>
      </w:r>
    </w:p>
    <w:p w14:paraId="1D7A6E0B">
      <w:pPr>
        <w:pStyle w:val="5"/>
        <w:keepNext w:val="0"/>
        <w:keepLines w:val="0"/>
        <w:widowControl/>
        <w:suppressLineNumbers w:val="0"/>
      </w:pPr>
      <w:r>
        <w:t>正在解决：</w:t>
      </w:r>
    </w:p>
    <w:p w14:paraId="447598B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Memory——AI 能不能记住我。</w:t>
      </w:r>
    </w:p>
    <w:p w14:paraId="1B0ECBE5">
      <w:pPr>
        <w:pStyle w:val="5"/>
        <w:keepNext w:val="0"/>
        <w:keepLines w:val="0"/>
        <w:widowControl/>
        <w:suppressLineNumbers w:val="0"/>
      </w:pPr>
      <w:r>
        <w:t>但还没有真正解决：</w:t>
      </w:r>
    </w:p>
    <w:p w14:paraId="41AC5F5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Relationship——我们之间能不能形成一段持续成长的关系。</w:t>
      </w:r>
    </w:p>
    <w:p w14:paraId="38F258EE">
      <w:pPr>
        <w:pStyle w:val="5"/>
        <w:keepNext w:val="0"/>
        <w:keepLines w:val="0"/>
        <w:widowControl/>
        <w:suppressLineNumbers w:val="0"/>
      </w:pPr>
      <w:r>
        <w:t>更没有解决：</w:t>
      </w:r>
    </w:p>
    <w:p w14:paraId="0D09E9C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Life——这个角色能不能在我不说话的时候依然持续存在、生活、行动，并通过不同现实载体进入我的日常生活。</w:t>
      </w:r>
    </w:p>
    <w:p w14:paraId="325536FB">
      <w:pPr>
        <w:pStyle w:val="5"/>
        <w:keepNext w:val="0"/>
        <w:keepLines w:val="0"/>
        <w:widowControl/>
        <w:suppressLineNumbers w:val="0"/>
      </w:pPr>
      <w:r>
        <w:t>因此，我们对这个行业的核心判断是：</w:t>
      </w:r>
    </w:p>
    <w:p w14:paraId="27A45823">
      <w:pPr>
        <w:pStyle w:val="2"/>
        <w:keepNext w:val="0"/>
        <w:keepLines w:val="0"/>
        <w:widowControl/>
        <w:suppressLineNumbers w:val="0"/>
        <w:ind w:left="720" w:right="720"/>
      </w:pPr>
      <w:r>
        <w:t>AI 陪伴的下一阶段，不是让 AI 更会聊天，而是让 AI 从“对话对象”变成“持续存在的关系对象”。</w:t>
      </w:r>
    </w:p>
    <w:p w14:paraId="108EF09F">
      <w:pPr>
        <w:pStyle w:val="5"/>
        <w:keepNext w:val="0"/>
        <w:keepLines w:val="0"/>
        <w:widowControl/>
        <w:suppressLineNumbers w:val="0"/>
      </w:pPr>
      <w:r>
        <w:t>长期来看，它甚至可能继续从：</w:t>
      </w:r>
    </w:p>
    <w:p w14:paraId="641EB34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Conversation → Relationship → Life</w:t>
      </w:r>
    </w:p>
    <w:p w14:paraId="1CCB0593">
      <w:pPr>
        <w:pStyle w:val="5"/>
        <w:keepNext w:val="0"/>
        <w:keepLines w:val="0"/>
        <w:widowControl/>
        <w:suppressLineNumbers w:val="0"/>
      </w:pPr>
      <w:r>
        <w:t>完成一次产品范式迁移。</w:t>
      </w:r>
    </w:p>
    <w:p w14:paraId="047DDD9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24F35C">
      <w:pPr>
        <w:pStyle w:val="2"/>
        <w:keepNext w:val="0"/>
        <w:keepLines w:val="0"/>
        <w:widowControl/>
        <w:suppressLineNumbers w:val="0"/>
      </w:pPr>
      <w:r>
        <w:t>二、需求已经被验证：AI 陪伴不是一个假市场</w:t>
      </w:r>
    </w:p>
    <w:p w14:paraId="279A0F60">
      <w:pPr>
        <w:pStyle w:val="3"/>
        <w:keepNext w:val="0"/>
        <w:keepLines w:val="0"/>
        <w:widowControl/>
        <w:suppressLineNumbers w:val="0"/>
      </w:pPr>
      <w:r>
        <w:t>1. AI Companion App 已经形成规模化用户行为</w:t>
      </w:r>
    </w:p>
    <w:p w14:paraId="5C1F39AB">
      <w:pPr>
        <w:pStyle w:val="5"/>
        <w:keepNext w:val="0"/>
        <w:keepLines w:val="0"/>
        <w:widowControl/>
        <w:suppressLineNumbers w:val="0"/>
      </w:pPr>
      <w:r>
        <w:t xml:space="preserve">截至 2025 年 7 月，全球 AI Companion App 在 Apple App Store 和 Google Play 的累计下载量已经达到约 </w:t>
      </w:r>
      <w:r>
        <w:rPr>
          <w:rStyle w:val="8"/>
        </w:rPr>
        <w:t>2.2 亿次</w:t>
      </w:r>
      <w:r>
        <w:t>。</w:t>
      </w:r>
    </w:p>
    <w:p w14:paraId="0081D11E">
      <w:pPr>
        <w:pStyle w:val="5"/>
        <w:keepNext w:val="0"/>
        <w:keepLines w:val="0"/>
        <w:widowControl/>
        <w:suppressLineNumbers w:val="0"/>
      </w:pPr>
      <w:r>
        <w:t>仅 2025 年上半年：</w:t>
      </w:r>
    </w:p>
    <w:p w14:paraId="004F8FB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下载量约 6000 万次，同比增长 88%；消费者支出同比增长 64%。</w:t>
      </w:r>
    </w:p>
    <w:p w14:paraId="060E83B1">
      <w:pPr>
        <w:pStyle w:val="5"/>
        <w:keepNext w:val="0"/>
        <w:keepLines w:val="0"/>
        <w:widowControl/>
        <w:suppressLineNumbers w:val="0"/>
      </w:pPr>
      <w:r>
        <w:t xml:space="preserve">截至 2025 年 7 月，该品类累计消费者支出约 </w:t>
      </w:r>
      <w:r>
        <w:rPr>
          <w:rStyle w:val="8"/>
        </w:rPr>
        <w:t>2.21 亿美元</w:t>
      </w:r>
      <w:r>
        <w:t>。</w:t>
      </w:r>
    </w:p>
    <w:p w14:paraId="1B9D90C3">
      <w:pPr>
        <w:pStyle w:val="5"/>
        <w:keepNext w:val="0"/>
        <w:keepLines w:val="0"/>
        <w:widowControl/>
        <w:suppressLineNumbers w:val="0"/>
      </w:pPr>
      <w:r>
        <w:t xml:space="preserve">同时，每次下载对应的平均收入从 2024 年的 </w:t>
      </w:r>
      <w:r>
        <w:rPr>
          <w:rStyle w:val="8"/>
        </w:rPr>
        <w:t>0.52 美元</w:t>
      </w:r>
      <w:r>
        <w:t xml:space="preserve">提高到了 2025 年的 </w:t>
      </w:r>
      <w:r>
        <w:rPr>
          <w:rStyle w:val="8"/>
        </w:rPr>
        <w:t>1.18 美元</w:t>
      </w:r>
      <w:r>
        <w:t>。</w:t>
      </w:r>
    </w:p>
    <w:p w14:paraId="0A5636F7">
      <w:pPr>
        <w:pStyle w:val="5"/>
        <w:keepNext w:val="0"/>
        <w:keepLines w:val="0"/>
        <w:widowControl/>
        <w:suppressLineNumbers w:val="0"/>
      </w:pPr>
      <w:r>
        <w:t xml:space="preserve">更值得注意的是，前 10% 的 AI Companion App 已经贡献约 </w:t>
      </w:r>
      <w:r>
        <w:rPr>
          <w:rStyle w:val="8"/>
        </w:rPr>
        <w:t>89% 的行业收入</w:t>
      </w:r>
      <w:r>
        <w:t>，约 33 款产品累计消费者支出超过 100 万美元。</w:t>
      </w:r>
    </w:p>
    <w:p w14:paraId="79A7FE81">
      <w:pPr>
        <w:pStyle w:val="5"/>
        <w:keepNext w:val="0"/>
        <w:keepLines w:val="0"/>
        <w:widowControl/>
        <w:suppressLineNumbers w:val="0"/>
      </w:pPr>
      <w:r>
        <w:t>这说明 AI 陪伴已经不仅仅是一个实验性使用场景，而开始出现真实的商业化能力。</w:t>
      </w:r>
    </w:p>
    <w:p w14:paraId="216A2CD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Source：</w:t>
      </w:r>
      <w:r>
        <w:br w:type="textWrapping"/>
      </w:r>
      <w:r>
        <w:fldChar w:fldCharType="begin"/>
      </w:r>
      <w:r>
        <w:instrText xml:space="preserve"> HYPERLINK "https://techcrunch.com/2025/08/12/ai-companion-apps-on-track-to-pull-in-120m-in-2025/" </w:instrText>
      </w:r>
      <w:r>
        <w:fldChar w:fldCharType="separate"/>
      </w:r>
      <w:r>
        <w:rPr>
          <w:rStyle w:val="9"/>
        </w:rPr>
        <w:t>TechCrunch / Appfigures｜AI companion apps on track to pull in $120M in 2025</w:t>
      </w:r>
      <w:r>
        <w:fldChar w:fldCharType="end"/>
      </w:r>
    </w:p>
    <w:p w14:paraId="3FD2F1A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3A58E3">
      <w:pPr>
        <w:pStyle w:val="3"/>
        <w:keepNext w:val="0"/>
        <w:keepLines w:val="0"/>
        <w:widowControl/>
        <w:suppressLineNumbers w:val="0"/>
      </w:pPr>
      <w:r>
        <w:t>2. 用户已经开始把 AI 用于“关系”，而不只是工具</w:t>
      </w:r>
    </w:p>
    <w:p w14:paraId="5CED9173">
      <w:pPr>
        <w:pStyle w:val="5"/>
        <w:keepNext w:val="0"/>
        <w:keepLines w:val="0"/>
        <w:widowControl/>
        <w:suppressLineNumbers w:val="0"/>
      </w:pPr>
      <w:r>
        <w:t>Common Sense Media 在 2025 年对美国 13–17 岁青少年进行的全国调查发现：</w:t>
      </w:r>
    </w:p>
    <w:p w14:paraId="7D666ED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72% 曾使用过 AI Companion；52% 至少每月使用数次。</w:t>
      </w:r>
    </w:p>
    <w:p w14:paraId="4565FFE3">
      <w:pPr>
        <w:pStyle w:val="5"/>
        <w:keepNext w:val="0"/>
        <w:keepLines w:val="0"/>
        <w:widowControl/>
        <w:suppressLineNumbers w:val="0"/>
      </w:pPr>
      <w:r>
        <w:t>约三分之一的青少年用户曾经把 AI Companion 用于：</w:t>
      </w:r>
    </w:p>
    <w:p w14:paraId="65656A1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社交互动、友情、情感支持、恋爱式互动、角色扮演或对话练习。</w:t>
      </w:r>
    </w:p>
    <w:p w14:paraId="60712317">
      <w:pPr>
        <w:pStyle w:val="5"/>
        <w:keepNext w:val="0"/>
        <w:keepLines w:val="0"/>
        <w:widowControl/>
        <w:suppressLineNumbers w:val="0"/>
      </w:pPr>
      <w:r>
        <w:t>同时，约 31% 的用户认为与 AI Companion 的交流可以达到与现实朋友相当甚至更高的满足程度。</w:t>
      </w:r>
    </w:p>
    <w:p w14:paraId="7E8195A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Source：</w:t>
      </w:r>
      <w:r>
        <w:br w:type="textWrapping"/>
      </w:r>
      <w:r>
        <w:fldChar w:fldCharType="begin"/>
      </w:r>
      <w:r>
        <w:instrText xml:space="preserve"> HYPERLINK "https://www.commonsensemedia.org/research/talk-trust-and-trade-offs-how-and-why-teens-use-ai-companions" </w:instrText>
      </w:r>
      <w:r>
        <w:fldChar w:fldCharType="separate"/>
      </w:r>
      <w:r>
        <w:rPr>
          <w:rStyle w:val="9"/>
        </w:rPr>
        <w:t>Common Sense Media｜Talk, Trust, and Trade-Offs: How and Why Teens Use AI Companions</w:t>
      </w:r>
      <w:r>
        <w:fldChar w:fldCharType="end"/>
      </w:r>
    </w:p>
    <w:p w14:paraId="1E35118D">
      <w:pPr>
        <w:pStyle w:val="5"/>
        <w:keepNext w:val="0"/>
        <w:keepLines w:val="0"/>
        <w:widowControl/>
        <w:suppressLineNumbers w:val="0"/>
      </w:pPr>
      <w:r>
        <w:t>这个数据同时意味着必须非常重视未成年人保护。Common Sense Media 对社交型 AI Companion 的独立风险评估明确认为，目前该类产品对于未成年用户仍存在不可接受的安全风险。</w:t>
      </w:r>
    </w:p>
    <w:p w14:paraId="433AFA44">
      <w:pPr>
        <w:pStyle w:val="5"/>
        <w:keepNext w:val="0"/>
        <w:keepLines w:val="0"/>
        <w:widowControl/>
        <w:suppressLineNumbers w:val="0"/>
      </w:pPr>
      <w:r>
        <w:t>因此，高使用率不能简单解读为“应该鼓励孩子更多依赖 AI”。</w:t>
      </w:r>
    </w:p>
    <w:p w14:paraId="1B3B9654">
      <w:pPr>
        <w:pStyle w:val="5"/>
        <w:keepNext w:val="0"/>
        <w:keepLines w:val="0"/>
        <w:widowControl/>
        <w:suppressLineNumbers w:val="0"/>
      </w:pPr>
      <w:r>
        <w:t>但它证明了一件非常重要的事情：</w:t>
      </w:r>
    </w:p>
    <w:p w14:paraId="57B2898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人类把 AI 当作关系对象，并不是未来假设，而已经成为真实用户行为。</w:t>
      </w:r>
    </w:p>
    <w:p w14:paraId="0691698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A1FAF7">
      <w:pPr>
        <w:pStyle w:val="2"/>
        <w:keepNext w:val="0"/>
        <w:keepLines w:val="0"/>
        <w:widowControl/>
        <w:suppressLineNumbers w:val="0"/>
      </w:pPr>
      <w:r>
        <w:t>三、市场正在从软件走向硬件：AI 陪伴并不只属于 App</w:t>
      </w:r>
    </w:p>
    <w:p w14:paraId="230AA80B">
      <w:pPr>
        <w:pStyle w:val="5"/>
        <w:keepNext w:val="0"/>
        <w:keepLines w:val="0"/>
        <w:widowControl/>
        <w:suppressLineNumbers w:val="0"/>
      </w:pPr>
      <w:r>
        <w:t>如果只看 Character.AI、Replika 等软件产品，会低估 AI 陪伴的真正市场边界。</w:t>
      </w:r>
    </w:p>
    <w:p w14:paraId="738ACEB2">
      <w:pPr>
        <w:pStyle w:val="5"/>
        <w:keepNext w:val="0"/>
        <w:keepLines w:val="0"/>
        <w:widowControl/>
        <w:suppressLineNumbers w:val="0"/>
      </w:pPr>
      <w:r>
        <w:t>一个更值得关注的变化正在发生：</w:t>
      </w:r>
    </w:p>
    <w:p w14:paraId="4DFFC78D">
      <w:pPr>
        <w:pStyle w:val="2"/>
        <w:keepNext w:val="0"/>
        <w:keepLines w:val="0"/>
        <w:widowControl/>
        <w:suppressLineNumbers w:val="0"/>
        <w:ind w:left="720" w:right="720"/>
      </w:pPr>
      <w:r>
        <w:t>AI 正第一次从手机里的聊天窗口，进入真实世界中的物体。</w:t>
      </w:r>
    </w:p>
    <w:p w14:paraId="33997C99">
      <w:pPr>
        <w:pStyle w:val="5"/>
        <w:keepNext w:val="0"/>
        <w:keepLines w:val="0"/>
        <w:widowControl/>
        <w:suppressLineNumbers w:val="0"/>
      </w:pPr>
      <w:r>
        <w:t>过去十年，智能硬件主要创造的是：</w:t>
      </w:r>
    </w:p>
    <w:p w14:paraId="23A1B60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Functional Intelligence。</w:t>
      </w:r>
    </w:p>
    <w:p w14:paraId="076B14D2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1A22D0AC">
      <w:pPr>
        <w:pStyle w:val="5"/>
        <w:keepNext w:val="0"/>
        <w:keepLines w:val="0"/>
        <w:widowControl/>
        <w:suppressLineNumbers w:val="0"/>
      </w:pPr>
      <w:r>
        <w:t>智能音箱帮助播放音乐、控制灯光；</w:t>
      </w:r>
    </w:p>
    <w:p w14:paraId="1C8777DF">
      <w:pPr>
        <w:pStyle w:val="5"/>
        <w:keepNext w:val="0"/>
        <w:keepLines w:val="0"/>
        <w:widowControl/>
        <w:suppressLineNumbers w:val="0"/>
      </w:pPr>
      <w:r>
        <w:t>机器人承担移动、监控或执行功能；</w:t>
      </w:r>
    </w:p>
    <w:p w14:paraId="12CF6ABB">
      <w:pPr>
        <w:pStyle w:val="5"/>
        <w:keepNext w:val="0"/>
        <w:keepLines w:val="0"/>
        <w:widowControl/>
        <w:suppressLineNumbers w:val="0"/>
      </w:pPr>
      <w:r>
        <w:t>电子玩具播放故事、回答预设问题。</w:t>
      </w:r>
    </w:p>
    <w:p w14:paraId="70B68195">
      <w:pPr>
        <w:pStyle w:val="5"/>
        <w:keepNext w:val="0"/>
        <w:keepLines w:val="0"/>
        <w:widowControl/>
        <w:suppressLineNumbers w:val="0"/>
      </w:pPr>
      <w:r>
        <w:t>生成式 AI 出现后，硬件第一次开始具备另一种可能：</w:t>
      </w:r>
    </w:p>
    <w:p w14:paraId="5B5A7F49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从工具，变成角色。</w:t>
      </w:r>
    </w:p>
    <w:p w14:paraId="73DCA288">
      <w:pPr>
        <w:pStyle w:val="5"/>
        <w:keepNext w:val="0"/>
        <w:keepLines w:val="0"/>
        <w:widowControl/>
        <w:suppressLineNumbers w:val="0"/>
      </w:pPr>
      <w:r>
        <w:t>用户购买的不再只是：</w:t>
      </w:r>
    </w:p>
    <w:p w14:paraId="6FC64937">
      <w:pPr>
        <w:pStyle w:val="5"/>
        <w:keepNext w:val="0"/>
        <w:keepLines w:val="0"/>
        <w:widowControl/>
        <w:suppressLineNumbers w:val="0"/>
      </w:pPr>
      <w:r>
        <w:t>“这个东西能做什么？”</w:t>
      </w:r>
    </w:p>
    <w:p w14:paraId="4D16183D">
      <w:pPr>
        <w:pStyle w:val="5"/>
        <w:keepNext w:val="0"/>
        <w:keepLines w:val="0"/>
        <w:widowControl/>
        <w:suppressLineNumbers w:val="0"/>
      </w:pPr>
      <w:r>
        <w:t>而可能开始问：</w:t>
      </w:r>
    </w:p>
    <w:p w14:paraId="24A1FFD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“它是谁？”</w:t>
      </w:r>
    </w:p>
    <w:p w14:paraId="3CB07F59">
      <w:pPr>
        <w:pStyle w:val="5"/>
        <w:keepNext w:val="0"/>
        <w:keepLines w:val="0"/>
        <w:widowControl/>
        <w:suppressLineNumbers w:val="0"/>
      </w:pPr>
      <w:r>
        <w:t>这是一种完全不同的产品范式。</w:t>
      </w:r>
    </w:p>
    <w:p w14:paraId="08E1F6F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F74325">
      <w:pPr>
        <w:pStyle w:val="2"/>
        <w:keepNext w:val="0"/>
        <w:keepLines w:val="0"/>
        <w:widowControl/>
        <w:suppressLineNumbers w:val="0"/>
      </w:pPr>
      <w:r>
        <w:t>四、AI 玩具正在成为明确的新消费赛道</w:t>
      </w:r>
    </w:p>
    <w:p w14:paraId="76BEC8DF">
      <w:pPr>
        <w:pStyle w:val="5"/>
        <w:keepNext w:val="0"/>
        <w:keepLines w:val="0"/>
        <w:widowControl/>
        <w:suppressLineNumbers w:val="0"/>
      </w:pPr>
      <w:r>
        <w:t>中国工业和信息化部在 2025 年公开介绍 AI 玩具产业时提到：</w:t>
      </w:r>
    </w:p>
    <w:p w14:paraId="2D14308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2024 年我国 AI 玩具市场规模约 246 亿元，预计 2025 年全年达到约 290 亿元。</w:t>
      </w:r>
    </w:p>
    <w:p w14:paraId="58662F2E">
      <w:pPr>
        <w:pStyle w:val="5"/>
        <w:keepNext w:val="0"/>
        <w:keepLines w:val="0"/>
        <w:widowControl/>
        <w:suppressLineNumbers w:val="0"/>
      </w:pPr>
      <w:r>
        <w:t>工信部对这一品类的描述尤其值得关注：</w:t>
      </w:r>
    </w:p>
    <w:p w14:paraId="74AED77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AI 玩具开始具备“能互动、能养成、有性格、有记忆”的特点。</w:t>
      </w:r>
    </w:p>
    <w:p w14:paraId="275B6EF5">
      <w:pPr>
        <w:pStyle w:val="5"/>
        <w:keepNext w:val="0"/>
        <w:keepLines w:val="0"/>
        <w:widowControl/>
        <w:suppressLineNumbers w:val="0"/>
      </w:pPr>
      <w:r>
        <w:t>工信部同时指出，AI 玩具已经突破传统儿童玩具的年龄限制，开始覆盖老、中、青、幼不同年龄层。</w:t>
      </w:r>
    </w:p>
    <w:p w14:paraId="16C6DD6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Sources：</w:t>
      </w:r>
    </w:p>
    <w:p w14:paraId="51FC6C97">
      <w:pPr>
        <w:pStyle w:val="5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"https://business.cctv.com/2025/11/21/ARTIjAqecZQZyomNU7la7R70251121.shtml" </w:instrText>
      </w:r>
      <w:r>
        <w:fldChar w:fldCharType="separate"/>
      </w:r>
      <w:r>
        <w:rPr>
          <w:rStyle w:val="9"/>
        </w:rPr>
        <w:t>央视网｜AI玩具成产业新引擎，市场规模预计达290亿元</w:t>
      </w:r>
      <w:r>
        <w:fldChar w:fldCharType="end"/>
      </w:r>
    </w:p>
    <w:p w14:paraId="0F8527A4">
      <w:pPr>
        <w:pStyle w:val="5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"https://jxt.hubei.gov.cn/bmdt/rdjj/202511/t20251120_5816862.shtml" </w:instrText>
      </w:r>
      <w:r>
        <w:fldChar w:fldCharType="separate"/>
      </w:r>
      <w:r>
        <w:rPr>
          <w:rStyle w:val="9"/>
        </w:rPr>
        <w:t>湖北省经信厅｜工信部解读《玩具安全》系列国家标准</w:t>
      </w:r>
      <w:r>
        <w:fldChar w:fldCharType="end"/>
      </w:r>
    </w:p>
    <w:p w14:paraId="2DEC58EC">
      <w:pPr>
        <w:pStyle w:val="5"/>
        <w:keepNext w:val="0"/>
        <w:keepLines w:val="0"/>
        <w:widowControl/>
        <w:suppressLineNumbers w:val="0"/>
      </w:pPr>
      <w:r>
        <w:t>这里真正重要的不是“290 亿”本身。</w:t>
      </w:r>
    </w:p>
    <w:p w14:paraId="3B0379AF">
      <w:pPr>
        <w:pStyle w:val="5"/>
        <w:keepNext w:val="0"/>
        <w:keepLines w:val="0"/>
        <w:widowControl/>
        <w:suppressLineNumbers w:val="0"/>
      </w:pPr>
      <w:r>
        <w:t>而是产业正在发生一个结构性变化：</w:t>
      </w:r>
    </w:p>
    <w:p w14:paraId="0DF52F1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传统玩具过去主要依靠内容、造型和 IP 延长生命周期；AI 开始让玩具具备持续成长的软件生命。</w:t>
      </w:r>
    </w:p>
    <w:p w14:paraId="4B5C20E1">
      <w:pPr>
        <w:pStyle w:val="5"/>
        <w:keepNext w:val="0"/>
        <w:keepLines w:val="0"/>
        <w:widowControl/>
        <w:suppressLineNumbers w:val="0"/>
      </w:pPr>
      <w:r>
        <w:t>这意味着玩具不再必然是一件：</w:t>
      </w:r>
    </w:p>
    <w:p w14:paraId="3B89D52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生产完成即功能固定</w:t>
      </w:r>
    </w:p>
    <w:p w14:paraId="2C2099CF">
      <w:pPr>
        <w:pStyle w:val="5"/>
        <w:keepNext w:val="0"/>
        <w:keepLines w:val="0"/>
        <w:widowControl/>
        <w:suppressLineNumbers w:val="0"/>
      </w:pPr>
      <w:r>
        <w:t>的商品。</w:t>
      </w:r>
    </w:p>
    <w:p w14:paraId="7F2E4875">
      <w:pPr>
        <w:pStyle w:val="5"/>
        <w:keepNext w:val="0"/>
        <w:keepLines w:val="0"/>
        <w:widowControl/>
        <w:suppressLineNumbers w:val="0"/>
      </w:pPr>
      <w:r>
        <w:t>它第一次可以成为：</w:t>
      </w:r>
    </w:p>
    <w:p w14:paraId="10434CE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可持续更新的智能终端。</w:t>
      </w:r>
    </w:p>
    <w:p w14:paraId="6CA265D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DD2492">
      <w:pPr>
        <w:pStyle w:val="2"/>
        <w:keepNext w:val="0"/>
        <w:keepLines w:val="0"/>
        <w:widowControl/>
        <w:suppressLineNumbers w:val="0"/>
      </w:pPr>
      <w:r>
        <w:t>五、轻量级 AI 陪伴硬件已经开始验证市场</w:t>
      </w:r>
    </w:p>
    <w:p w14:paraId="60593CC8">
      <w:pPr>
        <w:pStyle w:val="5"/>
        <w:keepNext w:val="0"/>
        <w:keepLines w:val="0"/>
        <w:widowControl/>
        <w:suppressLineNumbers w:val="0"/>
      </w:pPr>
      <w:r>
        <w:t>目前行业一个非常值得关注的产品路线是：</w:t>
      </w:r>
    </w:p>
    <w:p w14:paraId="5FA0AA20">
      <w:pPr>
        <w:pStyle w:val="3"/>
        <w:keepNext w:val="0"/>
        <w:keepLines w:val="0"/>
        <w:widowControl/>
        <w:suppressLineNumbers w:val="0"/>
      </w:pPr>
      <w:r>
        <w:t>“低硬件复杂度 + 高 AI 关系价值”</w:t>
      </w:r>
    </w:p>
    <w:p w14:paraId="4801CE7F">
      <w:pPr>
        <w:pStyle w:val="5"/>
        <w:keepNext w:val="0"/>
        <w:keepLines w:val="0"/>
        <w:widowControl/>
        <w:suppressLineNumbers w:val="0"/>
      </w:pPr>
      <w:r>
        <w:t>而不是一上来制造复杂机器人。</w:t>
      </w:r>
    </w:p>
    <w:p w14:paraId="5E32CB46">
      <w:pPr>
        <w:pStyle w:val="5"/>
        <w:keepNext w:val="0"/>
        <w:keepLines w:val="0"/>
        <w:widowControl/>
        <w:suppressLineNumbers w:val="0"/>
      </w:pPr>
      <w:r>
        <w:t>BubblePal 是典型案例。</w:t>
      </w:r>
    </w:p>
    <w:p w14:paraId="2A919A53">
      <w:pPr>
        <w:pStyle w:val="5"/>
        <w:keepNext w:val="0"/>
        <w:keepLines w:val="0"/>
        <w:widowControl/>
        <w:suppressLineNumbers w:val="0"/>
      </w:pPr>
      <w:r>
        <w:t>它并没有重新设计一整只机器宠物，而是做成一个可以挂在普通毛绒玩具上的 AI 模块。</w:t>
      </w:r>
    </w:p>
    <w:p w14:paraId="538E3687">
      <w:pPr>
        <w:pStyle w:val="5"/>
        <w:keepNext w:val="0"/>
        <w:keepLines w:val="0"/>
        <w:widowControl/>
        <w:suppressLineNumbers w:val="0"/>
      </w:pPr>
      <w:r>
        <w:t>用户可以把自己原本喜欢的玩具“激活”为一个可以交流的角色。</w:t>
      </w:r>
    </w:p>
    <w:p w14:paraId="59EF969C">
      <w:pPr>
        <w:pStyle w:val="5"/>
        <w:keepNext w:val="0"/>
        <w:keepLines w:val="0"/>
        <w:widowControl/>
        <w:suppressLineNumbers w:val="0"/>
      </w:pPr>
      <w:r>
        <w:t xml:space="preserve">公开报道显示，BubblePal 2024 年推出后，早期月销量只有数千台；到 2025 年 1 月，单月销量已经超过 </w:t>
      </w:r>
      <w:r>
        <w:rPr>
          <w:rStyle w:val="8"/>
        </w:rPr>
        <w:t>2 万台</w:t>
      </w:r>
      <w:r>
        <w:t xml:space="preserve">。此后报道显示，其首年销量突破约 </w:t>
      </w:r>
      <w:r>
        <w:rPr>
          <w:rStyle w:val="8"/>
        </w:rPr>
        <w:t>20 万台</w:t>
      </w:r>
      <w:r>
        <w:t>。</w:t>
      </w:r>
    </w:p>
    <w:p w14:paraId="74230EEC">
      <w:pPr>
        <w:pStyle w:val="5"/>
        <w:keepNext w:val="0"/>
        <w:keepLines w:val="0"/>
        <w:widowControl/>
        <w:suppressLineNumbers w:val="0"/>
      </w:pPr>
      <w:r>
        <w:t>由于这些销售数字主要来自创始人及媒体报道，而非审计财报，在正式 BP 中建议标注：</w:t>
      </w:r>
    </w:p>
    <w:p w14:paraId="799B742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“公司披露 / 媒体报道”</w:t>
      </w:r>
    </w:p>
    <w:p w14:paraId="6325DEBF">
      <w:pPr>
        <w:pStyle w:val="5"/>
        <w:keepNext w:val="0"/>
        <w:keepLines w:val="0"/>
        <w:widowControl/>
        <w:suppressLineNumbers w:val="0"/>
      </w:pPr>
      <w:r>
        <w:t>而不要当成第三方审计数字。</w:t>
      </w:r>
    </w:p>
    <w:p w14:paraId="29FADB2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Sources：</w:t>
      </w:r>
    </w:p>
    <w:p w14:paraId="44A37688">
      <w:pPr>
        <w:pStyle w:val="5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"https://www.asiatechlens.com/p/plush-playful-and-powered-by-ai-how" </w:instrText>
      </w:r>
      <w:r>
        <w:fldChar w:fldCharType="separate"/>
      </w:r>
      <w:r>
        <w:rPr>
          <w:rStyle w:val="9"/>
        </w:rPr>
        <w:t>Asia Tech Lens｜China’s AI Toy Boom</w:t>
      </w:r>
      <w:r>
        <w:fldChar w:fldCharType="end"/>
      </w:r>
    </w:p>
    <w:p w14:paraId="2B9CB4BE">
      <w:pPr>
        <w:pStyle w:val="5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"https://eu.36kr.com/en/p/3477139508206210" </w:instrText>
      </w:r>
      <w:r>
        <w:fldChar w:fldCharType="separate"/>
      </w:r>
      <w:r>
        <w:rPr>
          <w:rStyle w:val="9"/>
        </w:rPr>
        <w:t>36Kr Global｜China AI Toy Market</w:t>
      </w:r>
      <w:r>
        <w:fldChar w:fldCharType="end"/>
      </w:r>
    </w:p>
    <w:p w14:paraId="585FABB1">
      <w:pPr>
        <w:pStyle w:val="5"/>
        <w:keepNext w:val="0"/>
        <w:keepLines w:val="0"/>
        <w:widowControl/>
        <w:suppressLineNumbers w:val="0"/>
      </w:pPr>
      <w:r>
        <w:t>BubblePal 的意义不是证明某一种具体硬件形态一定正确。</w:t>
      </w:r>
    </w:p>
    <w:p w14:paraId="43FF3F6C">
      <w:pPr>
        <w:pStyle w:val="5"/>
        <w:keepNext w:val="0"/>
        <w:keepLines w:val="0"/>
        <w:widowControl/>
        <w:suppressLineNumbers w:val="0"/>
      </w:pPr>
      <w:r>
        <w:t>而是证明：</w:t>
      </w:r>
    </w:p>
    <w:p w14:paraId="6107CD4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AI Companion 并不一定需要昂贵、复杂的人形机器人。</w:t>
      </w:r>
    </w:p>
    <w:p w14:paraId="7303CF48">
      <w:pPr>
        <w:pStyle w:val="5"/>
        <w:keepNext w:val="0"/>
        <w:keepLines w:val="0"/>
        <w:widowControl/>
        <w:suppressLineNumbers w:val="0"/>
      </w:pPr>
      <w:r>
        <w:t>一个：</w:t>
      </w:r>
    </w:p>
    <w:p w14:paraId="713A9FC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挂件、电子吧唧、桌面设备、毛绒玩具模块</w:t>
      </w:r>
    </w:p>
    <w:p w14:paraId="35EA5697">
      <w:pPr>
        <w:pStyle w:val="5"/>
        <w:keepNext w:val="0"/>
        <w:keepLines w:val="0"/>
        <w:widowControl/>
        <w:suppressLineNumbers w:val="0"/>
      </w:pPr>
      <w:r>
        <w:t>同样可以成为 AI 进入现实世界的入口。</w:t>
      </w:r>
    </w:p>
    <w:p w14:paraId="2AD08D47">
      <w:pPr>
        <w:pStyle w:val="5"/>
        <w:keepNext w:val="0"/>
        <w:keepLines w:val="0"/>
        <w:widowControl/>
        <w:suppressLineNumbers w:val="0"/>
      </w:pPr>
      <w:r>
        <w:t>真正决定陪伴价值的核心可能并不是硬件本身，而是：</w:t>
      </w:r>
    </w:p>
    <w:p w14:paraId="38D58FD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硬件里面是否存在一个值得长期维系的角色。</w:t>
      </w:r>
    </w:p>
    <w:p w14:paraId="5C528F6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34A495">
      <w:pPr>
        <w:pStyle w:val="2"/>
        <w:keepNext w:val="0"/>
        <w:keepLines w:val="0"/>
        <w:widowControl/>
        <w:suppressLineNumbers w:val="0"/>
      </w:pPr>
      <w:r>
        <w:t>六、另一条路线：从“智能设备”转向“AI 宠物”</w:t>
      </w:r>
    </w:p>
    <w:p w14:paraId="7381333D">
      <w:pPr>
        <w:pStyle w:val="5"/>
        <w:keepNext w:val="0"/>
        <w:keepLines w:val="0"/>
        <w:widowControl/>
        <w:suppressLineNumbers w:val="0"/>
      </w:pPr>
      <w:r>
        <w:t>Casio 推出的 Moflin，则代表了另一种逻辑。</w:t>
      </w:r>
    </w:p>
    <w:p w14:paraId="06C5CA0F">
      <w:pPr>
        <w:pStyle w:val="5"/>
        <w:keepNext w:val="0"/>
        <w:keepLines w:val="0"/>
        <w:widowControl/>
        <w:suppressLineNumbers w:val="0"/>
      </w:pPr>
      <w:r>
        <w:t>Moflin 并不追求像智能音箱一样回答大量问题，也没有强调工具效率。</w:t>
      </w:r>
    </w:p>
    <w:p w14:paraId="6A94B742">
      <w:pPr>
        <w:pStyle w:val="5"/>
        <w:keepNext w:val="0"/>
        <w:keepLines w:val="0"/>
        <w:widowControl/>
        <w:suppressLineNumbers w:val="0"/>
      </w:pPr>
      <w:r>
        <w:t>它核心销售的是：</w:t>
      </w:r>
    </w:p>
    <w:p w14:paraId="7809A84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养一个 AI 宠物的感觉。</w:t>
      </w:r>
    </w:p>
    <w:p w14:paraId="59F06435">
      <w:pPr>
        <w:pStyle w:val="5"/>
        <w:keepNext w:val="0"/>
        <w:keepLines w:val="0"/>
        <w:widowControl/>
        <w:suppressLineNumbers w:val="0"/>
      </w:pPr>
      <w:r>
        <w:t>Casio 官方将其定义为 Smart Companion，并强调：</w:t>
      </w:r>
    </w:p>
    <w:p w14:paraId="13FAC918">
      <w:pPr>
        <w:pStyle w:val="5"/>
        <w:keepNext w:val="0"/>
        <w:keepLines w:val="0"/>
        <w:widowControl/>
        <w:suppressLineNumbers w:val="0"/>
      </w:pPr>
      <w:r>
        <w:t xml:space="preserve">每一只 Moflin 会随着主人互动逐渐形成不同的个性和情绪表达，其情感 AI 可以形成超过 </w:t>
      </w:r>
      <w:r>
        <w:rPr>
          <w:rStyle w:val="8"/>
        </w:rPr>
        <w:t>400 万种人格变化组合</w:t>
      </w:r>
      <w:r>
        <w:t>。</w:t>
      </w:r>
    </w:p>
    <w:p w14:paraId="5AB68B0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Source：</w:t>
      </w:r>
    </w:p>
    <w:p w14:paraId="502A70FB">
      <w:pPr>
        <w:pStyle w:val="5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"https://www.casio.com/intl/news/2026/0306-ifdesign/" </w:instrText>
      </w:r>
      <w:r>
        <w:fldChar w:fldCharType="separate"/>
      </w:r>
      <w:r>
        <w:rPr>
          <w:rStyle w:val="9"/>
        </w:rPr>
        <w:t>CASIO Official｜Moflin Smart Companion</w:t>
      </w:r>
      <w:r>
        <w:fldChar w:fldCharType="end"/>
      </w:r>
    </w:p>
    <w:p w14:paraId="1B0D3B01">
      <w:pPr>
        <w:pStyle w:val="5"/>
        <w:keepNext w:val="0"/>
        <w:keepLines w:val="0"/>
        <w:widowControl/>
        <w:suppressLineNumbers w:val="0"/>
      </w:pPr>
      <w:r>
        <w:t>这个案例非常重要，因为它说明：</w:t>
      </w:r>
    </w:p>
    <w:p w14:paraId="3979EA4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Companion 的核心竞争力不一定是 Question Answering。</w:t>
      </w:r>
    </w:p>
    <w:p w14:paraId="579330D6">
      <w:pPr>
        <w:pStyle w:val="5"/>
        <w:keepNext w:val="0"/>
        <w:keepLines w:val="0"/>
        <w:widowControl/>
        <w:suppressLineNumbers w:val="0"/>
      </w:pPr>
      <w:r>
        <w:t>甚至未必是 Conversation。</w:t>
      </w:r>
    </w:p>
    <w:p w14:paraId="5A275644">
      <w:pPr>
        <w:pStyle w:val="5"/>
        <w:keepNext w:val="0"/>
        <w:keepLines w:val="0"/>
        <w:widowControl/>
        <w:suppressLineNumbers w:val="0"/>
      </w:pPr>
      <w:r>
        <w:t>用户可能愿意为：</w:t>
      </w:r>
    </w:p>
    <w:p w14:paraId="3E50801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被回应、被认识、被记得、养成感、独特人格</w:t>
      </w:r>
    </w:p>
    <w:p w14:paraId="413D9EFA">
      <w:pPr>
        <w:pStyle w:val="5"/>
        <w:keepNext w:val="0"/>
        <w:keepLines w:val="0"/>
        <w:widowControl/>
        <w:suppressLineNumbers w:val="0"/>
      </w:pPr>
      <w:r>
        <w:t>付费。</w:t>
      </w:r>
    </w:p>
    <w:p w14:paraId="01B4FA7C">
      <w:pPr>
        <w:pStyle w:val="5"/>
        <w:keepNext w:val="0"/>
        <w:keepLines w:val="0"/>
        <w:widowControl/>
        <w:suppressLineNumbers w:val="0"/>
      </w:pPr>
      <w:r>
        <w:t>这更加支持一个判断：</w:t>
      </w:r>
    </w:p>
    <w:p w14:paraId="4FF4C6F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AI 陪伴的价值中心可能最终从 Intelligence 转向 Relationship。</w:t>
      </w:r>
    </w:p>
    <w:p w14:paraId="33BE41B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A1948B">
      <w:pPr>
        <w:pStyle w:val="2"/>
        <w:keepNext w:val="0"/>
        <w:keepLines w:val="0"/>
        <w:widowControl/>
        <w:suppressLineNumbers w:val="0"/>
      </w:pPr>
      <w:r>
        <w:t>七、智能音箱也正在被大模型重新发明</w:t>
      </w:r>
    </w:p>
    <w:p w14:paraId="406B361A">
      <w:pPr>
        <w:pStyle w:val="5"/>
        <w:keepNext w:val="0"/>
        <w:keepLines w:val="0"/>
        <w:widowControl/>
        <w:suppressLineNumbers w:val="0"/>
      </w:pPr>
      <w:r>
        <w:t>智能音箱是过去十年最接近“家庭 AI 硬件入口”的消费品之一。</w:t>
      </w:r>
    </w:p>
    <w:p w14:paraId="1EF39B93">
      <w:pPr>
        <w:pStyle w:val="5"/>
        <w:keepNext w:val="0"/>
        <w:keepLines w:val="0"/>
        <w:widowControl/>
        <w:suppressLineNumbers w:val="0"/>
      </w:pPr>
      <w:r>
        <w:t>但第一代智能音箱的问题在于：</w:t>
      </w:r>
    </w:p>
    <w:p w14:paraId="01427E54">
      <w:pPr>
        <w:pStyle w:val="5"/>
        <w:keepNext w:val="0"/>
        <w:keepLines w:val="0"/>
        <w:widowControl/>
        <w:suppressLineNumbers w:val="0"/>
      </w:pPr>
      <w:r>
        <w:t>它是一个：</w:t>
      </w:r>
    </w:p>
    <w:p w14:paraId="0F4F828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Voice Interface</w:t>
      </w:r>
    </w:p>
    <w:p w14:paraId="3CED1F47">
      <w:pPr>
        <w:pStyle w:val="5"/>
        <w:keepNext w:val="0"/>
        <w:keepLines w:val="0"/>
        <w:widowControl/>
        <w:suppressLineNumbers w:val="0"/>
      </w:pPr>
      <w:r>
        <w:t>而不是：</w:t>
      </w:r>
    </w:p>
    <w:p w14:paraId="3D3FD64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Companion。</w:t>
      </w:r>
    </w:p>
    <w:p w14:paraId="45A3EEF5">
      <w:pPr>
        <w:pStyle w:val="5"/>
        <w:keepNext w:val="0"/>
        <w:keepLines w:val="0"/>
        <w:widowControl/>
        <w:suppressLineNumbers w:val="0"/>
      </w:pPr>
      <w:r>
        <w:t>用户说：</w:t>
      </w:r>
    </w:p>
    <w:p w14:paraId="0D4AB059">
      <w:pPr>
        <w:pStyle w:val="5"/>
        <w:keepNext w:val="0"/>
        <w:keepLines w:val="0"/>
        <w:widowControl/>
        <w:suppressLineNumbers w:val="0"/>
      </w:pPr>
      <w:r>
        <w:t>“打开空调。”</w:t>
      </w:r>
    </w:p>
    <w:p w14:paraId="7D901A5D">
      <w:pPr>
        <w:pStyle w:val="5"/>
        <w:keepNext w:val="0"/>
        <w:keepLines w:val="0"/>
        <w:widowControl/>
        <w:suppressLineNumbers w:val="0"/>
      </w:pPr>
      <w:r>
        <w:t>“放一首歌。”</w:t>
      </w:r>
    </w:p>
    <w:p w14:paraId="62BAF386">
      <w:pPr>
        <w:pStyle w:val="5"/>
        <w:keepNext w:val="0"/>
        <w:keepLines w:val="0"/>
        <w:widowControl/>
        <w:suppressLineNumbers w:val="0"/>
      </w:pPr>
      <w:r>
        <w:t>“今天多少度？”</w:t>
      </w:r>
    </w:p>
    <w:p w14:paraId="3DE3BB03">
      <w:pPr>
        <w:pStyle w:val="5"/>
        <w:keepNext w:val="0"/>
        <w:keepLines w:val="0"/>
        <w:widowControl/>
        <w:suppressLineNumbers w:val="0"/>
      </w:pPr>
      <w:r>
        <w:t>设备完成指令。</w:t>
      </w:r>
    </w:p>
    <w:p w14:paraId="54684B88">
      <w:pPr>
        <w:pStyle w:val="5"/>
        <w:keepNext w:val="0"/>
        <w:keepLines w:val="0"/>
        <w:widowControl/>
        <w:suppressLineNumbers w:val="0"/>
      </w:pPr>
      <w:r>
        <w:t>这是功能关系，而不是长期关系。</w:t>
      </w:r>
    </w:p>
    <w:p w14:paraId="6F5DE18F">
      <w:pPr>
        <w:pStyle w:val="5"/>
        <w:keepNext w:val="0"/>
        <w:keepLines w:val="0"/>
        <w:widowControl/>
        <w:suppressLineNumbers w:val="0"/>
      </w:pPr>
      <w:r>
        <w:t>现在这个范式开始变化。</w:t>
      </w:r>
    </w:p>
    <w:p w14:paraId="7D1D0ECC">
      <w:pPr>
        <w:pStyle w:val="5"/>
        <w:keepNext w:val="0"/>
        <w:keepLines w:val="0"/>
        <w:widowControl/>
        <w:suppressLineNumbers w:val="0"/>
      </w:pPr>
      <w:r>
        <w:t>Amazon 在 2025 年推出 Alexa+，官方将其定义为由生成式 AI 驱动的新一代 Alexa，并强调：</w:t>
      </w:r>
    </w:p>
    <w:p w14:paraId="7457C64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更自然的对话、个性化理解以及跨服务执行任务。</w:t>
      </w:r>
    </w:p>
    <w:p w14:paraId="0A97343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Source：</w:t>
      </w:r>
    </w:p>
    <w:p w14:paraId="563652FF">
      <w:pPr>
        <w:pStyle w:val="5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"https://developer.amazon.com/en-US/blogs/alexa/alexa-skills-kit/2025/02/new-alexa-announce-blog" </w:instrText>
      </w:r>
      <w:r>
        <w:fldChar w:fldCharType="separate"/>
      </w:r>
      <w:r>
        <w:rPr>
          <w:rStyle w:val="9"/>
        </w:rPr>
        <w:t>Amazon Developer｜Introducing AI-native SDKs for Alexa+</w:t>
      </w:r>
      <w:r>
        <w:fldChar w:fldCharType="end"/>
      </w:r>
    </w:p>
    <w:p w14:paraId="4A5474AB">
      <w:pPr>
        <w:pStyle w:val="5"/>
        <w:keepNext w:val="0"/>
        <w:keepLines w:val="0"/>
        <w:widowControl/>
        <w:suppressLineNumbers w:val="0"/>
      </w:pPr>
      <w:r>
        <w:t>Google 则进一步把 Gemini 带入家庭设备。</w:t>
      </w:r>
    </w:p>
    <w:p w14:paraId="1A376DEF">
      <w:pPr>
        <w:pStyle w:val="5"/>
        <w:keepNext w:val="0"/>
        <w:keepLines w:val="0"/>
        <w:widowControl/>
        <w:suppressLineNumbers w:val="0"/>
      </w:pPr>
      <w:r>
        <w:t xml:space="preserve">2026 年，Google 推出第一款专门围绕 Gemini 构建的 Google Home Speaker，售价 </w:t>
      </w:r>
      <w:r>
        <w:rPr>
          <w:rStyle w:val="8"/>
        </w:rPr>
        <w:t>99.99 美元</w:t>
      </w:r>
      <w:r>
        <w:t>。</w:t>
      </w:r>
    </w:p>
    <w:p w14:paraId="66F80E3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Source：</w:t>
      </w:r>
    </w:p>
    <w:p w14:paraId="58DBD865">
      <w:pPr>
        <w:pStyle w:val="5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"https://blog.google/products-and-platforms/devices/google-nest/google-home-speaker-gemini-features/" </w:instrText>
      </w:r>
      <w:r>
        <w:fldChar w:fldCharType="separate"/>
      </w:r>
      <w:r>
        <w:rPr>
          <w:rStyle w:val="9"/>
        </w:rPr>
        <w:t>Google｜Meet the new Google Home Speaker, built for Gemini</w:t>
      </w:r>
      <w:r>
        <w:fldChar w:fldCharType="end"/>
      </w:r>
    </w:p>
    <w:p w14:paraId="70B67663">
      <w:pPr>
        <w:pStyle w:val="5"/>
        <w:keepNext w:val="0"/>
        <w:keepLines w:val="0"/>
        <w:widowControl/>
        <w:suppressLineNumbers w:val="0"/>
      </w:pPr>
      <w:r>
        <w:t>这说明：</w:t>
      </w:r>
    </w:p>
    <w:p w14:paraId="623A43D9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全球最大的科技公司已经开始重新定义“AI × 家庭硬件”。</w:t>
      </w:r>
    </w:p>
    <w:p w14:paraId="6085FE3B">
      <w:pPr>
        <w:pStyle w:val="5"/>
        <w:keepNext w:val="0"/>
        <w:keepLines w:val="0"/>
        <w:widowControl/>
        <w:suppressLineNumbers w:val="0"/>
      </w:pPr>
      <w:r>
        <w:t>但目前 Alexa+ 和 Gemini Home 的核心定位仍然更偏向：</w:t>
      </w:r>
    </w:p>
    <w:p w14:paraId="4CE1249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Personal Assistant / Household Agent。</w:t>
      </w:r>
    </w:p>
    <w:p w14:paraId="46DC7AB2">
      <w:pPr>
        <w:pStyle w:val="5"/>
        <w:keepNext w:val="0"/>
        <w:keepLines w:val="0"/>
        <w:widowControl/>
        <w:suppressLineNumbers w:val="0"/>
      </w:pPr>
      <w:r>
        <w:t>它们正在解决：</w:t>
      </w:r>
    </w:p>
    <w:p w14:paraId="4491BD4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“AI 怎样更好地帮我做事情？”</w:t>
      </w:r>
    </w:p>
    <w:p w14:paraId="37E07A7C">
      <w:pPr>
        <w:pStyle w:val="5"/>
        <w:keepNext w:val="0"/>
        <w:keepLines w:val="0"/>
        <w:widowControl/>
        <w:suppressLineNumbers w:val="0"/>
      </w:pPr>
      <w:r>
        <w:t>而 AI Companion 想解决的是：</w:t>
      </w:r>
    </w:p>
    <w:p w14:paraId="1E34174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“AI 怎样成为我生活中长期存在的一个角色？”</w:t>
      </w:r>
    </w:p>
    <w:p w14:paraId="320D552C">
      <w:pPr>
        <w:pStyle w:val="5"/>
        <w:keepNext w:val="0"/>
        <w:keepLines w:val="0"/>
        <w:widowControl/>
        <w:suppressLineNumbers w:val="0"/>
      </w:pPr>
      <w:r>
        <w:t>两者可能最终融合，但今天仍然是两条不同产品路径。</w:t>
      </w:r>
    </w:p>
    <w:p w14:paraId="0781939D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7F0745">
      <w:pPr>
        <w:pStyle w:val="2"/>
        <w:keepNext w:val="0"/>
        <w:keepLines w:val="0"/>
        <w:widowControl/>
        <w:suppressLineNumbers w:val="0"/>
      </w:pPr>
      <w:r>
        <w:t>八、机器人和桌面宠物正在探索 Embodiment</w:t>
      </w:r>
    </w:p>
    <w:p w14:paraId="401AC305">
      <w:pPr>
        <w:pStyle w:val="5"/>
        <w:keepNext w:val="0"/>
        <w:keepLines w:val="0"/>
        <w:widowControl/>
        <w:suppressLineNumbers w:val="0"/>
      </w:pPr>
      <w:r>
        <w:t>另一条产业路径是：</w:t>
      </w:r>
    </w:p>
    <w:p w14:paraId="386374B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让 AI 拥有身体。</w:t>
      </w:r>
    </w:p>
    <w:p w14:paraId="02A3E6EE">
      <w:pPr>
        <w:pStyle w:val="5"/>
        <w:keepNext w:val="0"/>
        <w:keepLines w:val="0"/>
        <w:widowControl/>
        <w:suppressLineNumbers w:val="0"/>
      </w:pPr>
      <w:r>
        <w:t>包括：</w:t>
      </w:r>
    </w:p>
    <w:p w14:paraId="72132534">
      <w:pPr>
        <w:pStyle w:val="5"/>
        <w:keepNext w:val="0"/>
        <w:keepLines w:val="0"/>
        <w:widowControl/>
        <w:suppressLineNumbers w:val="0"/>
      </w:pPr>
      <w:r>
        <w:t>桌面机器人、宠物机器人、毛绒机器人、家庭机器人等。</w:t>
      </w:r>
    </w:p>
    <w:p w14:paraId="25377E80">
      <w:pPr>
        <w:pStyle w:val="5"/>
        <w:keepNext w:val="0"/>
        <w:keepLines w:val="0"/>
        <w:widowControl/>
        <w:suppressLineNumbers w:val="0"/>
      </w:pPr>
      <w:r>
        <w:t>这条路线解决的是一个非常重要的问题：</w:t>
      </w:r>
    </w:p>
    <w:p w14:paraId="298BE5E7">
      <w:pPr>
        <w:pStyle w:val="3"/>
        <w:keepNext w:val="0"/>
        <w:keepLines w:val="0"/>
        <w:widowControl/>
        <w:suppressLineNumbers w:val="0"/>
      </w:pPr>
      <w:r>
        <w:t>Presence</w:t>
      </w:r>
    </w:p>
    <w:p w14:paraId="32A3D74F">
      <w:pPr>
        <w:pStyle w:val="5"/>
        <w:keepNext w:val="0"/>
        <w:keepLines w:val="0"/>
        <w:widowControl/>
        <w:suppressLineNumbers w:val="0"/>
      </w:pPr>
      <w:r>
        <w:t>当 AI：</w:t>
      </w:r>
    </w:p>
    <w:p w14:paraId="4F5067FA">
      <w:pPr>
        <w:pStyle w:val="5"/>
        <w:keepNext w:val="0"/>
        <w:keepLines w:val="0"/>
        <w:widowControl/>
        <w:suppressLineNumbers w:val="0"/>
      </w:pPr>
      <w:r>
        <w:t>会转头看你，</w:t>
      </w:r>
    </w:p>
    <w:p w14:paraId="664F5BF8">
      <w:pPr>
        <w:pStyle w:val="5"/>
        <w:keepNext w:val="0"/>
        <w:keepLines w:val="0"/>
        <w:widowControl/>
        <w:suppressLineNumbers w:val="0"/>
      </w:pPr>
      <w:r>
        <w:t>会靠近你，</w:t>
      </w:r>
    </w:p>
    <w:p w14:paraId="172F1244">
      <w:pPr>
        <w:pStyle w:val="5"/>
        <w:keepNext w:val="0"/>
        <w:keepLines w:val="0"/>
        <w:widowControl/>
        <w:suppressLineNumbers w:val="0"/>
      </w:pPr>
      <w:r>
        <w:t>会表达情绪，</w:t>
      </w:r>
    </w:p>
    <w:p w14:paraId="0E371C11">
      <w:pPr>
        <w:pStyle w:val="5"/>
        <w:keepNext w:val="0"/>
        <w:keepLines w:val="0"/>
        <w:widowControl/>
        <w:suppressLineNumbers w:val="0"/>
      </w:pPr>
      <w:r>
        <w:t>可以被触摸，</w:t>
      </w:r>
    </w:p>
    <w:p w14:paraId="718D6CE7">
      <w:pPr>
        <w:pStyle w:val="5"/>
        <w:keepNext w:val="0"/>
        <w:keepLines w:val="0"/>
        <w:widowControl/>
        <w:suppressLineNumbers w:val="0"/>
      </w:pPr>
      <w:r>
        <w:t>用户对它的感知就会从：</w:t>
      </w:r>
    </w:p>
    <w:p w14:paraId="099FD43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Software</w:t>
      </w:r>
    </w:p>
    <w:p w14:paraId="34BC28CF">
      <w:pPr>
        <w:pStyle w:val="5"/>
        <w:keepNext w:val="0"/>
        <w:keepLines w:val="0"/>
        <w:widowControl/>
        <w:suppressLineNumbers w:val="0"/>
      </w:pPr>
      <w:r>
        <w:t>转向：</w:t>
      </w:r>
    </w:p>
    <w:p w14:paraId="54A4FF6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Being。</w:t>
      </w:r>
    </w:p>
    <w:p w14:paraId="300B0CF2">
      <w:pPr>
        <w:pStyle w:val="5"/>
        <w:keepNext w:val="0"/>
        <w:keepLines w:val="0"/>
        <w:widowControl/>
        <w:suppressLineNumbers w:val="0"/>
      </w:pPr>
      <w:r>
        <w:t>但复杂机器人也存在明显问题：</w:t>
      </w:r>
    </w:p>
    <w:p w14:paraId="5DF4897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BOM 成本高、供应链复杂、机械故障率高、续航受限、售价高、升级周期长。</w:t>
      </w:r>
    </w:p>
    <w:p w14:paraId="12E1ACDA">
      <w:pPr>
        <w:pStyle w:val="5"/>
        <w:keepNext w:val="0"/>
        <w:keepLines w:val="0"/>
        <w:widowControl/>
        <w:suppressLineNumbers w:val="0"/>
      </w:pPr>
      <w:r>
        <w:t>这意味着：</w:t>
      </w:r>
    </w:p>
    <w:p w14:paraId="0F2A1BB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Embodiment 很重要，但“复杂机器人”未必是 AI Companion 的第一入口。</w:t>
      </w:r>
    </w:p>
    <w:p w14:paraId="576DD6DC">
      <w:pPr>
        <w:pStyle w:val="5"/>
        <w:keepNext w:val="0"/>
        <w:keepLines w:val="0"/>
        <w:widowControl/>
        <w:suppressLineNumbers w:val="0"/>
      </w:pPr>
      <w:r>
        <w:t>轻量硬件可能拥有更好的冷启动效率。</w:t>
      </w:r>
    </w:p>
    <w:p w14:paraId="2C5B47A5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3C42A2">
      <w:pPr>
        <w:pStyle w:val="2"/>
        <w:keepNext w:val="0"/>
        <w:keepLines w:val="0"/>
        <w:widowControl/>
        <w:suppressLineNumbers w:val="0"/>
      </w:pPr>
      <w:r>
        <w:t>九、今天整个市场最大的问题：所有人都只解决了一部分</w:t>
      </w:r>
    </w:p>
    <w:p w14:paraId="07DBF2E2">
      <w:pPr>
        <w:pStyle w:val="5"/>
        <w:keepNext w:val="0"/>
        <w:keepLines w:val="0"/>
        <w:widowControl/>
        <w:suppressLineNumbers w:val="0"/>
      </w:pPr>
      <w:r>
        <w:t>把目前几条路线放在一起，会发现整个市场仍然高度割裂。</w:t>
      </w:r>
    </w:p>
    <w:p w14:paraId="54885C05">
      <w:pPr>
        <w:pStyle w:val="4"/>
        <w:keepNext w:val="0"/>
        <w:keepLines w:val="0"/>
        <w:widowControl/>
        <w:suppressLineNumbers w:val="0"/>
      </w:pPr>
      <w:r>
        <w:t>AI Companion App</w:t>
      </w:r>
    </w:p>
    <w:p w14:paraId="63AF5A19">
      <w:pPr>
        <w:pStyle w:val="5"/>
        <w:keepNext w:val="0"/>
        <w:keepLines w:val="0"/>
        <w:widowControl/>
        <w:suppressLineNumbers w:val="0"/>
      </w:pPr>
      <w:r>
        <w:t>优势：</w:t>
      </w:r>
    </w:p>
    <w:p w14:paraId="4C521AF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聊天强、人格强、Memory 开始增强。</w:t>
      </w:r>
    </w:p>
    <w:p w14:paraId="573713CB">
      <w:pPr>
        <w:pStyle w:val="5"/>
        <w:keepNext w:val="0"/>
        <w:keepLines w:val="0"/>
        <w:widowControl/>
        <w:suppressLineNumbers w:val="0"/>
      </w:pPr>
      <w:r>
        <w:t>问题：</w:t>
      </w:r>
    </w:p>
    <w:p w14:paraId="76AE060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角色被困在聊天窗口里。</w:t>
      </w:r>
    </w:p>
    <w:p w14:paraId="27534932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BB56E8">
      <w:pPr>
        <w:pStyle w:val="4"/>
        <w:keepNext w:val="0"/>
        <w:keepLines w:val="0"/>
        <w:widowControl/>
        <w:suppressLineNumbers w:val="0"/>
      </w:pPr>
      <w:r>
        <w:t>AI 玩具</w:t>
      </w:r>
    </w:p>
    <w:p w14:paraId="29154054">
      <w:pPr>
        <w:pStyle w:val="5"/>
        <w:keepNext w:val="0"/>
        <w:keepLines w:val="0"/>
        <w:widowControl/>
        <w:suppressLineNumbers w:val="0"/>
      </w:pPr>
      <w:r>
        <w:t>优势：</w:t>
      </w:r>
    </w:p>
    <w:p w14:paraId="1D80E6D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有实体、有 IP、有亲密感。</w:t>
      </w:r>
    </w:p>
    <w:p w14:paraId="77A1E094">
      <w:pPr>
        <w:pStyle w:val="5"/>
        <w:keepNext w:val="0"/>
        <w:keepLines w:val="0"/>
        <w:widowControl/>
        <w:suppressLineNumbers w:val="0"/>
      </w:pPr>
      <w:r>
        <w:t>问题：</w:t>
      </w:r>
    </w:p>
    <w:p w14:paraId="4442F75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长期记忆、人格一致性、关系深度通常仍不足。</w:t>
      </w:r>
    </w:p>
    <w:p w14:paraId="73E09A44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CEAAF3">
      <w:pPr>
        <w:pStyle w:val="4"/>
        <w:keepNext w:val="0"/>
        <w:keepLines w:val="0"/>
        <w:widowControl/>
        <w:suppressLineNumbers w:val="0"/>
      </w:pPr>
      <w:r>
        <w:t>智能音箱</w:t>
      </w:r>
    </w:p>
    <w:p w14:paraId="746E59A0">
      <w:pPr>
        <w:pStyle w:val="5"/>
        <w:keepNext w:val="0"/>
        <w:keepLines w:val="0"/>
        <w:widowControl/>
        <w:suppressLineNumbers w:val="0"/>
      </w:pPr>
      <w:r>
        <w:t>优势：</w:t>
      </w:r>
    </w:p>
    <w:p w14:paraId="01183A3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高频家庭场景、全天候存在、成熟硬件体系。</w:t>
      </w:r>
    </w:p>
    <w:p w14:paraId="7D107900">
      <w:pPr>
        <w:pStyle w:val="5"/>
        <w:keepNext w:val="0"/>
        <w:keepLines w:val="0"/>
        <w:widowControl/>
        <w:suppressLineNumbers w:val="0"/>
      </w:pPr>
      <w:r>
        <w:t>问题：</w:t>
      </w:r>
    </w:p>
    <w:p w14:paraId="7F24C71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工具属性远强于角色属性。</w:t>
      </w:r>
    </w:p>
    <w:p w14:paraId="264CE264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10A35B">
      <w:pPr>
        <w:pStyle w:val="4"/>
        <w:keepNext w:val="0"/>
        <w:keepLines w:val="0"/>
        <w:widowControl/>
        <w:suppressLineNumbers w:val="0"/>
      </w:pPr>
      <w:r>
        <w:t>桌面机器人</w:t>
      </w:r>
    </w:p>
    <w:p w14:paraId="0F9E690B">
      <w:pPr>
        <w:pStyle w:val="5"/>
        <w:keepNext w:val="0"/>
        <w:keepLines w:val="0"/>
        <w:widowControl/>
        <w:suppressLineNumbers w:val="0"/>
      </w:pPr>
      <w:r>
        <w:t>优势：</w:t>
      </w:r>
    </w:p>
    <w:p w14:paraId="5E35779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Presence 和 Embodiment 强。</w:t>
      </w:r>
    </w:p>
    <w:p w14:paraId="3887AAA8">
      <w:pPr>
        <w:pStyle w:val="5"/>
        <w:keepNext w:val="0"/>
        <w:keepLines w:val="0"/>
        <w:widowControl/>
        <w:suppressLineNumbers w:val="0"/>
      </w:pPr>
      <w:r>
        <w:t>问题：</w:t>
      </w:r>
    </w:p>
    <w:p w14:paraId="4ADA508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成本高，交互深度和长期关系仍未解决。</w:t>
      </w:r>
    </w:p>
    <w:p w14:paraId="3471A234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1424AE">
      <w:pPr>
        <w:pStyle w:val="4"/>
        <w:keepNext w:val="0"/>
        <w:keepLines w:val="0"/>
        <w:widowControl/>
        <w:suppressLineNumbers w:val="0"/>
      </w:pPr>
      <w:r>
        <w:t>AI 游戏角色</w:t>
      </w:r>
    </w:p>
    <w:p w14:paraId="69BC0777">
      <w:pPr>
        <w:pStyle w:val="5"/>
        <w:keepNext w:val="0"/>
        <w:keepLines w:val="0"/>
        <w:widowControl/>
        <w:suppressLineNumbers w:val="0"/>
      </w:pPr>
      <w:r>
        <w:t>优势：</w:t>
      </w:r>
    </w:p>
    <w:p w14:paraId="5D22B78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有世界、有 IP、有故事。</w:t>
      </w:r>
    </w:p>
    <w:p w14:paraId="6CCA6693">
      <w:pPr>
        <w:pStyle w:val="5"/>
        <w:keepNext w:val="0"/>
        <w:keepLines w:val="0"/>
        <w:widowControl/>
        <w:suppressLineNumbers w:val="0"/>
      </w:pPr>
      <w:r>
        <w:t>问题：</w:t>
      </w:r>
    </w:p>
    <w:p w14:paraId="55C3FBD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通常缺少真正属于单个用户的长期关系与跨设备身份。</w:t>
      </w:r>
    </w:p>
    <w:p w14:paraId="777016A9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662F99">
      <w:pPr>
        <w:pStyle w:val="5"/>
        <w:keepNext w:val="0"/>
        <w:keepLines w:val="0"/>
        <w:widowControl/>
        <w:suppressLineNumbers w:val="0"/>
      </w:pPr>
      <w:r>
        <w:t>而目前行业真正缺失的是一个统一系统：</w:t>
      </w:r>
    </w:p>
    <w:p w14:paraId="7140A2FE">
      <w:pPr>
        <w:pStyle w:val="2"/>
        <w:keepNext w:val="0"/>
        <w:keepLines w:val="0"/>
        <w:widowControl/>
        <w:suppressLineNumbers w:val="0"/>
        <w:ind w:left="720" w:right="720"/>
      </w:pPr>
      <w:r>
        <w:t>一个 AI Identity，可以同时拥有世界、记忆、关系和现实硬件载体。</w:t>
      </w:r>
    </w:p>
    <w:p w14:paraId="5B809471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B483CD">
      <w:pPr>
        <w:pStyle w:val="2"/>
        <w:keepNext w:val="0"/>
        <w:keepLines w:val="0"/>
        <w:widowControl/>
        <w:suppressLineNumbers w:val="0"/>
      </w:pPr>
      <w:r>
        <w:t>十、今天 AI 陪伴真正没有解决好的五个问题</w:t>
      </w:r>
    </w:p>
    <w:p w14:paraId="4C1BC6A4">
      <w:pPr>
        <w:pStyle w:val="3"/>
        <w:keepNext w:val="0"/>
        <w:keepLines w:val="0"/>
        <w:widowControl/>
        <w:suppressLineNumbers w:val="0"/>
      </w:pPr>
      <w:r>
        <w:t>1. Conversation 很强，Relationship 很弱</w:t>
      </w:r>
    </w:p>
    <w:p w14:paraId="55E9A7F3">
      <w:pPr>
        <w:pStyle w:val="5"/>
        <w:keepNext w:val="0"/>
        <w:keepLines w:val="0"/>
        <w:widowControl/>
        <w:suppressLineNumbers w:val="0"/>
      </w:pPr>
      <w:r>
        <w:t>现在的大模型已经很会说话。</w:t>
      </w:r>
    </w:p>
    <w:p w14:paraId="23A342B9">
      <w:pPr>
        <w:pStyle w:val="5"/>
        <w:keepNext w:val="0"/>
        <w:keepLines w:val="0"/>
        <w:widowControl/>
        <w:suppressLineNumbers w:val="0"/>
      </w:pPr>
      <w:r>
        <w:t>但：</w:t>
      </w:r>
    </w:p>
    <w:p w14:paraId="4045EE69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“会聊天”并不自动等于“会陪伴”。</w:t>
      </w:r>
    </w:p>
    <w:p w14:paraId="2CD6A631">
      <w:pPr>
        <w:pStyle w:val="5"/>
        <w:keepNext w:val="0"/>
        <w:keepLines w:val="0"/>
        <w:widowControl/>
        <w:suppressLineNumbers w:val="0"/>
      </w:pPr>
      <w:r>
        <w:t>聊天可以在一次 Session 中发生。</w:t>
      </w:r>
    </w:p>
    <w:p w14:paraId="03956AA2">
      <w:pPr>
        <w:pStyle w:val="5"/>
        <w:keepNext w:val="0"/>
        <w:keepLines w:val="0"/>
        <w:widowControl/>
        <w:suppressLineNumbers w:val="0"/>
      </w:pPr>
      <w:r>
        <w:t>关系却必须跨越：</w:t>
      </w:r>
    </w:p>
    <w:p w14:paraId="2B756E4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时间、事件和场景。</w:t>
      </w:r>
    </w:p>
    <w:p w14:paraId="6EA404DB">
      <w:pPr>
        <w:pStyle w:val="5"/>
        <w:keepNext w:val="0"/>
        <w:keepLines w:val="0"/>
        <w:widowControl/>
        <w:suppressLineNumbers w:val="0"/>
      </w:pPr>
      <w:r>
        <w:t>我们认为：</w:t>
      </w:r>
    </w:p>
    <w:p w14:paraId="32EBFE9B">
      <w:pPr>
        <w:pStyle w:val="2"/>
        <w:keepNext w:val="0"/>
        <w:keepLines w:val="0"/>
        <w:widowControl/>
        <w:suppressLineNumbers w:val="0"/>
        <w:ind w:left="720" w:right="720"/>
      </w:pPr>
      <w:r>
        <w:t>对话创造互动，关系创造陪伴。</w:t>
      </w:r>
    </w:p>
    <w:p w14:paraId="49871B9F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664DC8">
      <w:pPr>
        <w:pStyle w:val="2"/>
        <w:keepNext w:val="0"/>
        <w:keepLines w:val="0"/>
        <w:widowControl/>
        <w:suppressLineNumbers w:val="0"/>
      </w:pPr>
      <w:r>
        <w:t>十一、2. Memory 开始出现，但 Memory ≠ Relationship</w:t>
      </w:r>
    </w:p>
    <w:p w14:paraId="6CC8DB9B">
      <w:pPr>
        <w:pStyle w:val="5"/>
        <w:keepNext w:val="0"/>
        <w:keepLines w:val="0"/>
        <w:widowControl/>
        <w:suppressLineNumbers w:val="0"/>
      </w:pPr>
      <w:r>
        <w:t>Character.AI 在 2025–2026 年持续加强长期 Memory。</w:t>
      </w:r>
    </w:p>
    <w:p w14:paraId="4C0C87C5">
      <w:pPr>
        <w:pStyle w:val="5"/>
        <w:keepNext w:val="0"/>
        <w:keepLines w:val="0"/>
        <w:widowControl/>
        <w:suppressLineNumbers w:val="0"/>
      </w:pPr>
      <w:r>
        <w:t>2026 年推出的 Story Memory、Facts 和 Memory Usage 等能力，目标就是让角色能够更稳定地记住长对话、背景故事和关键事件。</w:t>
      </w:r>
    </w:p>
    <w:p w14:paraId="1B6FC48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Sources：</w:t>
      </w:r>
    </w:p>
    <w:p w14:paraId="6B7FA3DB">
      <w:pPr>
        <w:pStyle w:val="5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"https://blog.character.ai/memory/" </w:instrText>
      </w:r>
      <w:r>
        <w:fldChar w:fldCharType="separate"/>
      </w:r>
      <w:r>
        <w:rPr>
          <w:rStyle w:val="9"/>
        </w:rPr>
        <w:t>Character.AI｜Smarter Memory for Smarter Chats</w:t>
      </w:r>
      <w:r>
        <w:fldChar w:fldCharType="end"/>
      </w:r>
    </w:p>
    <w:p w14:paraId="0ACFBC91">
      <w:pPr>
        <w:pStyle w:val="5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"https://blog.character.ai/helping-characters-remember-what-matters-most/" </w:instrText>
      </w:r>
      <w:r>
        <w:fldChar w:fldCharType="separate"/>
      </w:r>
      <w:r>
        <w:rPr>
          <w:rStyle w:val="9"/>
        </w:rPr>
        <w:t>Character.AI｜Helping Characters Remember What Matters Most</w:t>
      </w:r>
      <w:r>
        <w:fldChar w:fldCharType="end"/>
      </w:r>
    </w:p>
    <w:p w14:paraId="78108E4C">
      <w:pPr>
        <w:pStyle w:val="5"/>
        <w:keepNext w:val="0"/>
        <w:keepLines w:val="0"/>
        <w:widowControl/>
        <w:suppressLineNumbers w:val="0"/>
      </w:pPr>
      <w:r>
        <w:t>这说明整个行业已经意识到：</w:t>
      </w:r>
    </w:p>
    <w:p w14:paraId="2202C26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没有记忆，就没有长期 Companion。</w:t>
      </w:r>
    </w:p>
    <w:p w14:paraId="5B717FF5">
      <w:pPr>
        <w:pStyle w:val="5"/>
        <w:keepNext w:val="0"/>
        <w:keepLines w:val="0"/>
        <w:widowControl/>
        <w:suppressLineNumbers w:val="0"/>
      </w:pPr>
      <w:r>
        <w:t>但记忆仍然不是关系。</w:t>
      </w:r>
    </w:p>
    <w:p w14:paraId="30042A1C">
      <w:pPr>
        <w:pStyle w:val="5"/>
        <w:keepNext w:val="0"/>
        <w:keepLines w:val="0"/>
        <w:widowControl/>
        <w:suppressLineNumbers w:val="0"/>
      </w:pPr>
      <w:r>
        <w:t>比如：</w:t>
      </w:r>
    </w:p>
    <w:p w14:paraId="306C87C4">
      <w:pPr>
        <w:pStyle w:val="5"/>
        <w:keepNext w:val="0"/>
        <w:keepLines w:val="0"/>
        <w:widowControl/>
        <w:suppressLineNumbers w:val="0"/>
      </w:pPr>
      <w:r>
        <w:t>“用户喜欢草莓。”</w:t>
      </w:r>
    </w:p>
    <w:p w14:paraId="4CD8048B">
      <w:pPr>
        <w:pStyle w:val="5"/>
        <w:keepNext w:val="0"/>
        <w:keepLines w:val="0"/>
        <w:widowControl/>
        <w:suppressLineNumbers w:val="0"/>
      </w:pPr>
      <w:r>
        <w:t>是：</w:t>
      </w:r>
    </w:p>
    <w:p w14:paraId="4290E75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Fact Memory。</w:t>
      </w:r>
    </w:p>
    <w:p w14:paraId="76EEAF21">
      <w:pPr>
        <w:pStyle w:val="5"/>
        <w:keepNext w:val="0"/>
        <w:keepLines w:val="0"/>
        <w:widowControl/>
        <w:suppressLineNumbers w:val="0"/>
      </w:pPr>
      <w:r>
        <w:t>而：</w:t>
      </w:r>
    </w:p>
    <w:p w14:paraId="526AA81E">
      <w:pPr>
        <w:pStyle w:val="5"/>
        <w:keepNext w:val="0"/>
        <w:keepLines w:val="0"/>
        <w:widowControl/>
        <w:suppressLineNumbers w:val="0"/>
      </w:pPr>
      <w:r>
        <w:t>“去年生日我们一起吃了草莓蛋糕，今年你还记得那件事。”</w:t>
      </w:r>
    </w:p>
    <w:p w14:paraId="09E1EB35">
      <w:pPr>
        <w:pStyle w:val="5"/>
        <w:keepNext w:val="0"/>
        <w:keepLines w:val="0"/>
        <w:widowControl/>
        <w:suppressLineNumbers w:val="0"/>
      </w:pPr>
      <w:r>
        <w:t>才开始形成：</w:t>
      </w:r>
    </w:p>
    <w:p w14:paraId="00B2F0E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Shared History。</w:t>
      </w:r>
    </w:p>
    <w:p w14:paraId="0F2FE97D">
      <w:pPr>
        <w:pStyle w:val="5"/>
        <w:keepNext w:val="0"/>
        <w:keepLines w:val="0"/>
        <w:widowControl/>
        <w:suppressLineNumbers w:val="0"/>
      </w:pPr>
      <w:r>
        <w:t>真正的关系，不是 Facts 的集合。</w:t>
      </w:r>
    </w:p>
    <w:p w14:paraId="367B89B9">
      <w:pPr>
        <w:pStyle w:val="5"/>
        <w:keepNext w:val="0"/>
        <w:keepLines w:val="0"/>
        <w:widowControl/>
        <w:suppressLineNumbers w:val="0"/>
      </w:pPr>
      <w:r>
        <w:t>而是：</w:t>
      </w:r>
    </w:p>
    <w:p w14:paraId="44377CC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共同经历经过时间不断沉淀的结果。</w:t>
      </w:r>
    </w:p>
    <w:p w14:paraId="085696CC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B70889">
      <w:pPr>
        <w:pStyle w:val="2"/>
        <w:keepNext w:val="0"/>
        <w:keepLines w:val="0"/>
        <w:widowControl/>
        <w:suppressLineNumbers w:val="0"/>
      </w:pPr>
      <w:r>
        <w:t>十二、3. AI 仍然过于被动</w:t>
      </w:r>
    </w:p>
    <w:p w14:paraId="74925973">
      <w:pPr>
        <w:pStyle w:val="5"/>
        <w:keepNext w:val="0"/>
        <w:keepLines w:val="0"/>
        <w:widowControl/>
        <w:suppressLineNumbers w:val="0"/>
      </w:pPr>
      <w:r>
        <w:t>大多数 AI Companion 仍然遵循：</w:t>
      </w:r>
    </w:p>
    <w:p w14:paraId="0E62EB2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用户输入 → AI 回复。</w:t>
      </w:r>
    </w:p>
    <w:p w14:paraId="24CA566A">
      <w:pPr>
        <w:pStyle w:val="5"/>
        <w:keepNext w:val="0"/>
        <w:keepLines w:val="0"/>
        <w:widowControl/>
        <w:suppressLineNumbers w:val="0"/>
      </w:pPr>
      <w:r>
        <w:t>用户停止输入：</w:t>
      </w:r>
    </w:p>
    <w:p w14:paraId="6EBC144C">
      <w:pPr>
        <w:pStyle w:val="5"/>
        <w:keepNext w:val="0"/>
        <w:keepLines w:val="0"/>
        <w:widowControl/>
        <w:suppressLineNumbers w:val="0"/>
      </w:pPr>
      <w:r>
        <w:t>关系也停止。</w:t>
      </w:r>
    </w:p>
    <w:p w14:paraId="21A7620A">
      <w:pPr>
        <w:pStyle w:val="5"/>
        <w:keepNext w:val="0"/>
        <w:keepLines w:val="0"/>
        <w:widowControl/>
        <w:suppressLineNumbers w:val="0"/>
      </w:pPr>
      <w:r>
        <w:t>但现实中的伙伴不是这样的。</w:t>
      </w:r>
    </w:p>
    <w:p w14:paraId="5C815134">
      <w:pPr>
        <w:pStyle w:val="5"/>
        <w:keepNext w:val="0"/>
        <w:keepLines w:val="0"/>
        <w:widowControl/>
        <w:suppressLineNumbers w:val="0"/>
      </w:pPr>
      <w:r>
        <w:t>你的朋友不会因为你关掉微信，就停止生活。</w:t>
      </w:r>
    </w:p>
    <w:p w14:paraId="357888DA">
      <w:pPr>
        <w:pStyle w:val="5"/>
        <w:keepNext w:val="0"/>
        <w:keepLines w:val="0"/>
        <w:widowControl/>
        <w:suppressLineNumbers w:val="0"/>
      </w:pPr>
      <w:r>
        <w:t>宠物也不会因为主人去上班，就暂停八个小时。</w:t>
      </w:r>
    </w:p>
    <w:p w14:paraId="54381872">
      <w:pPr>
        <w:pStyle w:val="5"/>
        <w:keepNext w:val="0"/>
        <w:keepLines w:val="0"/>
        <w:widowControl/>
        <w:suppressLineNumbers w:val="0"/>
      </w:pPr>
      <w:r>
        <w:t>所以整个行业正在探索：</w:t>
      </w:r>
    </w:p>
    <w:p w14:paraId="70B4F12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Proactive AI / Agentic AI。</w:t>
      </w:r>
    </w:p>
    <w:p w14:paraId="72DF5E91">
      <w:pPr>
        <w:pStyle w:val="5"/>
        <w:keepNext w:val="0"/>
        <w:keepLines w:val="0"/>
        <w:widowControl/>
        <w:suppressLineNumbers w:val="0"/>
      </w:pPr>
      <w:r>
        <w:t>AI 开始尝试：</w:t>
      </w:r>
    </w:p>
    <w:p w14:paraId="394B98FB">
      <w:pPr>
        <w:pStyle w:val="5"/>
        <w:keepNext w:val="0"/>
        <w:keepLines w:val="0"/>
        <w:widowControl/>
        <w:suppressLineNumbers w:val="0"/>
      </w:pPr>
      <w:r>
        <w:t>主动联系用户，</w:t>
      </w:r>
    </w:p>
    <w:p w14:paraId="6CE61E4E">
      <w:pPr>
        <w:pStyle w:val="5"/>
        <w:keepNext w:val="0"/>
        <w:keepLines w:val="0"/>
        <w:widowControl/>
        <w:suppressLineNumbers w:val="0"/>
      </w:pPr>
      <w:r>
        <w:t>主动提出话题，</w:t>
      </w:r>
    </w:p>
    <w:p w14:paraId="65BB7462">
      <w:pPr>
        <w:pStyle w:val="5"/>
        <w:keepNext w:val="0"/>
        <w:keepLines w:val="0"/>
        <w:widowControl/>
        <w:suppressLineNumbers w:val="0"/>
      </w:pPr>
      <w:r>
        <w:t>主动行动，</w:t>
      </w:r>
    </w:p>
    <w:p w14:paraId="1C905EBD">
      <w:pPr>
        <w:pStyle w:val="5"/>
        <w:keepNext w:val="0"/>
        <w:keepLines w:val="0"/>
        <w:widowControl/>
        <w:suppressLineNumbers w:val="0"/>
      </w:pPr>
      <w:r>
        <w:t>主动形成目标。</w:t>
      </w:r>
    </w:p>
    <w:p w14:paraId="33B3220E">
      <w:pPr>
        <w:pStyle w:val="5"/>
        <w:keepNext w:val="0"/>
        <w:keepLines w:val="0"/>
        <w:widowControl/>
        <w:suppressLineNumbers w:val="0"/>
      </w:pPr>
      <w:r>
        <w:t>这是重要进步。</w:t>
      </w:r>
    </w:p>
    <w:p w14:paraId="4A925626">
      <w:pPr>
        <w:pStyle w:val="5"/>
        <w:keepNext w:val="0"/>
        <w:keepLines w:val="0"/>
        <w:widowControl/>
        <w:suppressLineNumbers w:val="0"/>
      </w:pPr>
      <w:r>
        <w:t>但：</w:t>
      </w:r>
    </w:p>
    <w:p w14:paraId="695E4F1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主动发一条消息，并不等于拥有自己的生活。</w:t>
      </w:r>
    </w:p>
    <w:p w14:paraId="07B8B5C8">
      <w:pPr>
        <w:pStyle w:val="5"/>
        <w:keepNext w:val="0"/>
        <w:keepLines w:val="0"/>
        <w:widowControl/>
        <w:suppressLineNumbers w:val="0"/>
      </w:pPr>
      <w:r>
        <w:t>真正意义上的 Agency 应该包括：</w:t>
      </w:r>
    </w:p>
    <w:p w14:paraId="30FCD6D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角色自身状态 + 目标 + 行动 + 环境反馈 + 成功 / 失败。</w:t>
      </w:r>
    </w:p>
    <w:p w14:paraId="77DD23DA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3E1216">
      <w:pPr>
        <w:pStyle w:val="2"/>
        <w:keepNext w:val="0"/>
        <w:keepLines w:val="0"/>
        <w:widowControl/>
        <w:suppressLineNumbers w:val="0"/>
      </w:pPr>
      <w:r>
        <w:t>十三、4. AI 没有真正的“世界”</w:t>
      </w:r>
    </w:p>
    <w:p w14:paraId="108E0F78">
      <w:pPr>
        <w:pStyle w:val="5"/>
        <w:keepNext w:val="0"/>
        <w:keepLines w:val="0"/>
        <w:widowControl/>
        <w:suppressLineNumbers w:val="0"/>
      </w:pPr>
      <w:r>
        <w:t>现在大量 Companion 可以告诉用户：</w:t>
      </w:r>
    </w:p>
    <w:p w14:paraId="40028D3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“我今天去了公园。”</w:t>
      </w:r>
    </w:p>
    <w:p w14:paraId="0A603B78">
      <w:pPr>
        <w:pStyle w:val="5"/>
        <w:keepNext w:val="0"/>
        <w:keepLines w:val="0"/>
        <w:widowControl/>
        <w:suppressLineNumbers w:val="0"/>
      </w:pPr>
      <w:r>
        <w:t>但“公园”很可能只是一句话。</w:t>
      </w:r>
    </w:p>
    <w:p w14:paraId="71C4A6A1">
      <w:pPr>
        <w:pStyle w:val="5"/>
        <w:keepNext w:val="0"/>
        <w:keepLines w:val="0"/>
        <w:widowControl/>
        <w:suppressLineNumbers w:val="0"/>
      </w:pPr>
      <w:r>
        <w:t>没有真正的位置。</w:t>
      </w:r>
    </w:p>
    <w:p w14:paraId="483863FD">
      <w:pPr>
        <w:pStyle w:val="5"/>
        <w:keepNext w:val="0"/>
        <w:keepLines w:val="0"/>
        <w:widowControl/>
        <w:suppressLineNumbers w:val="0"/>
      </w:pPr>
      <w:r>
        <w:t>没有移动过程。</w:t>
      </w:r>
    </w:p>
    <w:p w14:paraId="1FFC202B">
      <w:pPr>
        <w:pStyle w:val="5"/>
        <w:keepNext w:val="0"/>
        <w:keepLines w:val="0"/>
        <w:widowControl/>
        <w:suppressLineNumbers w:val="0"/>
      </w:pPr>
      <w:r>
        <w:t>没有其他 Agent。</w:t>
      </w:r>
    </w:p>
    <w:p w14:paraId="1C398F04">
      <w:pPr>
        <w:pStyle w:val="5"/>
        <w:keepNext w:val="0"/>
        <w:keepLines w:val="0"/>
        <w:widowControl/>
        <w:suppressLineNumbers w:val="0"/>
      </w:pPr>
      <w:r>
        <w:t>没有可验证事件。</w:t>
      </w:r>
    </w:p>
    <w:p w14:paraId="16BB17EE">
      <w:pPr>
        <w:pStyle w:val="5"/>
        <w:keepNext w:val="0"/>
        <w:keepLines w:val="0"/>
        <w:widowControl/>
        <w:suppressLineNumbers w:val="0"/>
      </w:pPr>
      <w:r>
        <w:t>所以今天很多 Companion 的人生其实是：</w:t>
      </w:r>
    </w:p>
    <w:p w14:paraId="4ACD322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Narrated Life。</w:t>
      </w:r>
    </w:p>
    <w:p w14:paraId="2C03BC4C">
      <w:pPr>
        <w:pStyle w:val="5"/>
        <w:keepNext w:val="0"/>
        <w:keepLines w:val="0"/>
        <w:widowControl/>
        <w:suppressLineNumbers w:val="0"/>
      </w:pPr>
      <w:r>
        <w:t>由大模型描述一个“好像发生过”的人生。</w:t>
      </w:r>
    </w:p>
    <w:p w14:paraId="1C8354BD">
      <w:pPr>
        <w:pStyle w:val="5"/>
        <w:keepNext w:val="0"/>
        <w:keepLines w:val="0"/>
        <w:widowControl/>
        <w:suppressLineNumbers w:val="0"/>
      </w:pPr>
      <w:r>
        <w:t>而不是：</w:t>
      </w:r>
    </w:p>
    <w:p w14:paraId="194F6BF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Simulated Life。</w:t>
      </w:r>
    </w:p>
    <w:p w14:paraId="338E1E96">
      <w:pPr>
        <w:pStyle w:val="5"/>
        <w:keepNext w:val="0"/>
        <w:keepLines w:val="0"/>
        <w:widowControl/>
        <w:suppressLineNumbers w:val="0"/>
      </w:pPr>
      <w:r>
        <w:t>真正发生在一个持续运行系统中的人生。</w:t>
      </w:r>
    </w:p>
    <w:p w14:paraId="68D7337E">
      <w:pPr>
        <w:pStyle w:val="5"/>
        <w:keepNext w:val="0"/>
        <w:keepLines w:val="0"/>
        <w:widowControl/>
        <w:suppressLineNumbers w:val="0"/>
      </w:pPr>
      <w:r>
        <w:t>这是非常重要的区别。</w:t>
      </w:r>
    </w:p>
    <w:p w14:paraId="6B5F899E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6B8C94">
      <w:pPr>
        <w:pStyle w:val="2"/>
        <w:keepNext w:val="0"/>
        <w:keepLines w:val="0"/>
        <w:widowControl/>
        <w:suppressLineNumbers w:val="0"/>
      </w:pPr>
      <w:r>
        <w:t>十四、5. AI Identity 被绑定在单一设备或者 App 中</w:t>
      </w:r>
    </w:p>
    <w:p w14:paraId="45C83467">
      <w:pPr>
        <w:pStyle w:val="5"/>
        <w:keepNext w:val="0"/>
        <w:keepLines w:val="0"/>
        <w:widowControl/>
        <w:suppressLineNumbers w:val="0"/>
      </w:pPr>
      <w:r>
        <w:t>今天：</w:t>
      </w:r>
    </w:p>
    <w:p w14:paraId="54A954F4">
      <w:pPr>
        <w:pStyle w:val="5"/>
        <w:keepNext w:val="0"/>
        <w:keepLines w:val="0"/>
        <w:widowControl/>
        <w:suppressLineNumbers w:val="0"/>
      </w:pPr>
      <w:r>
        <w:t>Replika 是一个 App。</w:t>
      </w:r>
    </w:p>
    <w:p w14:paraId="4E537C90">
      <w:pPr>
        <w:pStyle w:val="5"/>
        <w:keepNext w:val="0"/>
        <w:keepLines w:val="0"/>
        <w:widowControl/>
        <w:suppressLineNumbers w:val="0"/>
      </w:pPr>
      <w:r>
        <w:t>Character.AI 是一个 App。</w:t>
      </w:r>
    </w:p>
    <w:p w14:paraId="3E194F5E">
      <w:pPr>
        <w:pStyle w:val="5"/>
        <w:keepNext w:val="0"/>
        <w:keepLines w:val="0"/>
        <w:widowControl/>
        <w:suppressLineNumbers w:val="0"/>
      </w:pPr>
      <w:r>
        <w:t>一只 AI 玩具通常又是另一个账号、另一套记忆。</w:t>
      </w:r>
    </w:p>
    <w:p w14:paraId="53A19589">
      <w:pPr>
        <w:pStyle w:val="5"/>
        <w:keepNext w:val="0"/>
        <w:keepLines w:val="0"/>
        <w:widowControl/>
        <w:suppressLineNumbers w:val="0"/>
      </w:pPr>
      <w:r>
        <w:t>机器人又拥有自己独立的 AI。</w:t>
      </w:r>
    </w:p>
    <w:p w14:paraId="5665C4B6">
      <w:pPr>
        <w:pStyle w:val="5"/>
        <w:keepNext w:val="0"/>
        <w:keepLines w:val="0"/>
        <w:widowControl/>
        <w:suppressLineNumbers w:val="0"/>
      </w:pPr>
      <w:r>
        <w:t>问题是：</w:t>
      </w:r>
    </w:p>
    <w:p w14:paraId="4624BA8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用户究竟是在拥有一个设备，还是拥有一个 Companion？</w:t>
      </w:r>
    </w:p>
    <w:p w14:paraId="7E152836">
      <w:pPr>
        <w:pStyle w:val="5"/>
        <w:keepNext w:val="0"/>
        <w:keepLines w:val="0"/>
        <w:widowControl/>
        <w:suppressLineNumbers w:val="0"/>
      </w:pPr>
      <w:r>
        <w:t>如果是后者：</w:t>
      </w:r>
    </w:p>
    <w:p w14:paraId="2988597C">
      <w:pPr>
        <w:pStyle w:val="5"/>
        <w:keepNext w:val="0"/>
        <w:keepLines w:val="0"/>
        <w:widowControl/>
        <w:suppressLineNumbers w:val="0"/>
      </w:pPr>
      <w:r>
        <w:t>那么换掉手机以后，</w:t>
      </w:r>
    </w:p>
    <w:p w14:paraId="6387AF74">
      <w:pPr>
        <w:pStyle w:val="5"/>
        <w:keepNext w:val="0"/>
        <w:keepLines w:val="0"/>
        <w:widowControl/>
        <w:suppressLineNumbers w:val="0"/>
      </w:pPr>
      <w:r>
        <w:t>换掉玩具以后，</w:t>
      </w:r>
    </w:p>
    <w:p w14:paraId="34DA864B">
      <w:pPr>
        <w:pStyle w:val="5"/>
        <w:keepNext w:val="0"/>
        <w:keepLines w:val="0"/>
        <w:widowControl/>
        <w:suppressLineNumbers w:val="0"/>
      </w:pPr>
      <w:r>
        <w:t>换掉硬件以后，</w:t>
      </w:r>
    </w:p>
    <w:p w14:paraId="40B16E2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关系本身不应该消失。</w:t>
      </w:r>
    </w:p>
    <w:p w14:paraId="320E4BCF">
      <w:pPr>
        <w:pStyle w:val="5"/>
        <w:keepNext w:val="0"/>
        <w:keepLines w:val="0"/>
        <w:widowControl/>
        <w:suppressLineNumbers w:val="0"/>
      </w:pPr>
      <w:r>
        <w:t>因此：</w:t>
      </w:r>
    </w:p>
    <w:p w14:paraId="19CE5CD4">
      <w:pPr>
        <w:pStyle w:val="2"/>
        <w:keepNext w:val="0"/>
        <w:keepLines w:val="0"/>
        <w:widowControl/>
        <w:suppressLineNumbers w:val="0"/>
        <w:ind w:left="720" w:right="720"/>
      </w:pPr>
      <w:r>
        <w:t>Identity 应该大于 Device。</w:t>
      </w:r>
    </w:p>
    <w:p w14:paraId="0DE5631B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5542C8">
      <w:pPr>
        <w:pStyle w:val="2"/>
        <w:keepNext w:val="0"/>
        <w:keepLines w:val="0"/>
        <w:widowControl/>
        <w:suppressLineNumbers w:val="0"/>
      </w:pPr>
      <w:r>
        <w:t>十五、行业现在正在往哪些方向升级？</w:t>
      </w:r>
    </w:p>
    <w:p w14:paraId="429C292F">
      <w:pPr>
        <w:pStyle w:val="5"/>
        <w:keepNext w:val="0"/>
        <w:keepLines w:val="0"/>
        <w:widowControl/>
        <w:suppressLineNumbers w:val="0"/>
      </w:pPr>
      <w:r>
        <w:t>综合目前全球产品迭代，可以看到非常清晰的六条路径。</w:t>
      </w:r>
    </w:p>
    <w:p w14:paraId="2280904C">
      <w:pPr>
        <w:pStyle w:val="3"/>
        <w:keepNext w:val="0"/>
        <w:keepLines w:val="0"/>
        <w:widowControl/>
        <w:suppressLineNumbers w:val="0"/>
      </w:pPr>
      <w:r>
        <w:t>方向一：更强 Memory</w:t>
      </w:r>
    </w:p>
    <w:p w14:paraId="397D2F0F">
      <w:pPr>
        <w:pStyle w:val="5"/>
        <w:keepNext w:val="0"/>
        <w:keepLines w:val="0"/>
        <w:widowControl/>
        <w:suppressLineNumbers w:val="0"/>
      </w:pPr>
      <w:r>
        <w:t>从保存聊天记录：</w:t>
      </w:r>
    </w:p>
    <w:p w14:paraId="138749AC">
      <w:pPr>
        <w:pStyle w:val="5"/>
        <w:keepNext w:val="0"/>
        <w:keepLines w:val="0"/>
        <w:widowControl/>
        <w:suppressLineNumbers w:val="0"/>
      </w:pPr>
      <w:r>
        <w:t>↓</w:t>
      </w:r>
    </w:p>
    <w:p w14:paraId="62568559">
      <w:pPr>
        <w:pStyle w:val="5"/>
        <w:keepNext w:val="0"/>
        <w:keepLines w:val="0"/>
        <w:widowControl/>
        <w:suppressLineNumbers w:val="0"/>
      </w:pPr>
      <w:r>
        <w:t>用户画像</w:t>
      </w:r>
    </w:p>
    <w:p w14:paraId="5BBF4907">
      <w:pPr>
        <w:pStyle w:val="5"/>
        <w:keepNext w:val="0"/>
        <w:keepLines w:val="0"/>
        <w:widowControl/>
        <w:suppressLineNumbers w:val="0"/>
      </w:pPr>
      <w:r>
        <w:t>↓</w:t>
      </w:r>
    </w:p>
    <w:p w14:paraId="73F79DBB">
      <w:pPr>
        <w:pStyle w:val="5"/>
        <w:keepNext w:val="0"/>
        <w:keepLines w:val="0"/>
        <w:widowControl/>
        <w:suppressLineNumbers w:val="0"/>
      </w:pPr>
      <w:r>
        <w:t>长期记忆</w:t>
      </w:r>
    </w:p>
    <w:p w14:paraId="1398DA77">
      <w:pPr>
        <w:pStyle w:val="5"/>
        <w:keepNext w:val="0"/>
        <w:keepLines w:val="0"/>
        <w:widowControl/>
        <w:suppressLineNumbers w:val="0"/>
      </w:pPr>
      <w:r>
        <w:t>↓</w:t>
      </w:r>
    </w:p>
    <w:p w14:paraId="23890D8F">
      <w:pPr>
        <w:pStyle w:val="5"/>
        <w:keepNext w:val="0"/>
        <w:keepLines w:val="0"/>
        <w:widowControl/>
        <w:suppressLineNumbers w:val="0"/>
      </w:pPr>
      <w:r>
        <w:t>事件记忆</w:t>
      </w:r>
    </w:p>
    <w:p w14:paraId="00BCE9F0">
      <w:pPr>
        <w:pStyle w:val="5"/>
        <w:keepNext w:val="0"/>
        <w:keepLines w:val="0"/>
        <w:widowControl/>
        <w:suppressLineNumbers w:val="0"/>
      </w:pPr>
      <w:r>
        <w:t>↓</w:t>
      </w:r>
    </w:p>
    <w:p w14:paraId="23B9E2EA">
      <w:pPr>
        <w:pStyle w:val="5"/>
        <w:keepNext w:val="0"/>
        <w:keepLines w:val="0"/>
        <w:widowControl/>
        <w:suppressLineNumbers w:val="0"/>
      </w:pPr>
      <w:r>
        <w:t>Shared History。</w:t>
      </w:r>
    </w:p>
    <w:p w14:paraId="53E36524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D8F527">
      <w:pPr>
        <w:pStyle w:val="3"/>
        <w:keepNext w:val="0"/>
        <w:keepLines w:val="0"/>
        <w:widowControl/>
        <w:suppressLineNumbers w:val="0"/>
      </w:pPr>
      <w:r>
        <w:t>方向二：更强 Personality</w:t>
      </w:r>
    </w:p>
    <w:p w14:paraId="1EC6600E">
      <w:pPr>
        <w:pStyle w:val="5"/>
        <w:keepNext w:val="0"/>
        <w:keepLines w:val="0"/>
        <w:widowControl/>
        <w:suppressLineNumbers w:val="0"/>
      </w:pPr>
      <w:r>
        <w:t>AI 不再只是一个可替换的模型。</w:t>
      </w:r>
    </w:p>
    <w:p w14:paraId="47CDBBF0">
      <w:pPr>
        <w:pStyle w:val="5"/>
        <w:keepNext w:val="0"/>
        <w:keepLines w:val="0"/>
        <w:widowControl/>
        <w:suppressLineNumbers w:val="0"/>
      </w:pPr>
      <w:r>
        <w:t>而开始成为：</w:t>
      </w:r>
    </w:p>
    <w:p w14:paraId="5E02670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Character。</w:t>
      </w:r>
    </w:p>
    <w:p w14:paraId="65141D6D">
      <w:pPr>
        <w:pStyle w:val="5"/>
        <w:keepNext w:val="0"/>
        <w:keepLines w:val="0"/>
        <w:widowControl/>
        <w:suppressLineNumbers w:val="0"/>
      </w:pPr>
      <w:r>
        <w:t>用户希望：</w:t>
      </w:r>
    </w:p>
    <w:p w14:paraId="3CDC3773">
      <w:pPr>
        <w:pStyle w:val="5"/>
        <w:keepNext w:val="0"/>
        <w:keepLines w:val="0"/>
        <w:widowControl/>
        <w:suppressLineNumbers w:val="0"/>
      </w:pPr>
      <w:r>
        <w:t>“这是我的那个 AI。”</w:t>
      </w:r>
    </w:p>
    <w:p w14:paraId="49BE088A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F93292">
      <w:pPr>
        <w:pStyle w:val="3"/>
        <w:keepNext w:val="0"/>
        <w:keepLines w:val="0"/>
        <w:widowControl/>
        <w:suppressLineNumbers w:val="0"/>
      </w:pPr>
      <w:r>
        <w:t>方向三：Voice / Multimodal</w:t>
      </w:r>
    </w:p>
    <w:p w14:paraId="2C08C626">
      <w:pPr>
        <w:pStyle w:val="5"/>
        <w:keepNext w:val="0"/>
        <w:keepLines w:val="0"/>
        <w:widowControl/>
        <w:suppressLineNumbers w:val="0"/>
      </w:pPr>
      <w:r>
        <w:t>交互正在从：</w:t>
      </w:r>
    </w:p>
    <w:p w14:paraId="76488F0F">
      <w:pPr>
        <w:pStyle w:val="5"/>
        <w:keepNext w:val="0"/>
        <w:keepLines w:val="0"/>
        <w:widowControl/>
        <w:suppressLineNumbers w:val="0"/>
      </w:pPr>
      <w:r>
        <w:t>Text</w:t>
      </w:r>
    </w:p>
    <w:p w14:paraId="7DEDFE0E">
      <w:pPr>
        <w:pStyle w:val="5"/>
        <w:keepNext w:val="0"/>
        <w:keepLines w:val="0"/>
        <w:widowControl/>
        <w:suppressLineNumbers w:val="0"/>
      </w:pPr>
      <w:r>
        <w:t>走向：</w:t>
      </w:r>
    </w:p>
    <w:p w14:paraId="42975F0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Voice + Image + Vision + Video。</w:t>
      </w:r>
    </w:p>
    <w:p w14:paraId="16C8856B">
      <w:pPr>
        <w:pStyle w:val="5"/>
        <w:keepNext w:val="0"/>
        <w:keepLines w:val="0"/>
        <w:widowControl/>
        <w:suppressLineNumbers w:val="0"/>
      </w:pPr>
      <w:r>
        <w:t>原因非常简单：</w:t>
      </w:r>
    </w:p>
    <w:p w14:paraId="0574B137">
      <w:pPr>
        <w:pStyle w:val="5"/>
        <w:keepNext w:val="0"/>
        <w:keepLines w:val="0"/>
        <w:widowControl/>
        <w:suppressLineNumbers w:val="0"/>
      </w:pPr>
      <w:r>
        <w:t>陪伴本质上依赖：</w:t>
      </w:r>
    </w:p>
    <w:p w14:paraId="5446F04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Presence。</w:t>
      </w:r>
    </w:p>
    <w:p w14:paraId="28F0DB1E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6AFAA2">
      <w:pPr>
        <w:pStyle w:val="3"/>
        <w:keepNext w:val="0"/>
        <w:keepLines w:val="0"/>
        <w:widowControl/>
        <w:suppressLineNumbers w:val="0"/>
      </w:pPr>
      <w:r>
        <w:t>方向四：Proactive / Agency</w:t>
      </w:r>
    </w:p>
    <w:p w14:paraId="035599D1">
      <w:pPr>
        <w:pStyle w:val="5"/>
        <w:keepNext w:val="0"/>
        <w:keepLines w:val="0"/>
        <w:widowControl/>
        <w:suppressLineNumbers w:val="0"/>
      </w:pPr>
      <w:r>
        <w:t>从：</w:t>
      </w:r>
    </w:p>
    <w:p w14:paraId="2FC74E4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你问我答</w:t>
      </w:r>
    </w:p>
    <w:p w14:paraId="7603F5D3">
      <w:pPr>
        <w:pStyle w:val="5"/>
        <w:keepNext w:val="0"/>
        <w:keepLines w:val="0"/>
        <w:widowControl/>
        <w:suppressLineNumbers w:val="0"/>
      </w:pPr>
      <w:r>
        <w:t>走向：</w:t>
      </w:r>
    </w:p>
    <w:p w14:paraId="39393F1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AI 主动存在、主动行动。</w:t>
      </w:r>
    </w:p>
    <w:p w14:paraId="4BFBEBBE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D594FF">
      <w:pPr>
        <w:pStyle w:val="3"/>
        <w:keepNext w:val="0"/>
        <w:keepLines w:val="0"/>
        <w:widowControl/>
        <w:suppressLineNumbers w:val="0"/>
      </w:pPr>
      <w:r>
        <w:t>方向五：Embodiment</w:t>
      </w:r>
    </w:p>
    <w:p w14:paraId="67D7C8DD">
      <w:pPr>
        <w:pStyle w:val="5"/>
        <w:keepNext w:val="0"/>
        <w:keepLines w:val="0"/>
        <w:widowControl/>
        <w:suppressLineNumbers w:val="0"/>
      </w:pPr>
      <w:r>
        <w:t>从：</w:t>
      </w:r>
    </w:p>
    <w:p w14:paraId="7218992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App</w:t>
      </w:r>
    </w:p>
    <w:p w14:paraId="67B1464C">
      <w:pPr>
        <w:pStyle w:val="5"/>
        <w:keepNext w:val="0"/>
        <w:keepLines w:val="0"/>
        <w:widowControl/>
        <w:suppressLineNumbers w:val="0"/>
      </w:pPr>
      <w:r>
        <w:t>走向：</w:t>
      </w:r>
    </w:p>
    <w:p w14:paraId="075369C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AI 玩具、桌面设备、音箱、可穿戴、机器人。</w:t>
      </w:r>
    </w:p>
    <w:p w14:paraId="6460DA2E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4EBC9D">
      <w:pPr>
        <w:pStyle w:val="3"/>
        <w:keepNext w:val="0"/>
        <w:keepLines w:val="0"/>
        <w:widowControl/>
        <w:suppressLineNumbers w:val="0"/>
      </w:pPr>
      <w:r>
        <w:t>方向六：Cross-device Identity</w:t>
      </w:r>
    </w:p>
    <w:p w14:paraId="109C3D69">
      <w:pPr>
        <w:pStyle w:val="5"/>
        <w:keepNext w:val="0"/>
        <w:keepLines w:val="0"/>
        <w:widowControl/>
        <w:suppressLineNumbers w:val="0"/>
      </w:pPr>
      <w:r>
        <w:t>未来真正重要的可能不是：</w:t>
      </w:r>
    </w:p>
    <w:p w14:paraId="63B0492B">
      <w:pPr>
        <w:pStyle w:val="5"/>
        <w:keepNext w:val="0"/>
        <w:keepLines w:val="0"/>
        <w:widowControl/>
        <w:suppressLineNumbers w:val="0"/>
      </w:pPr>
      <w:r>
        <w:t>“我买哪个硬件？”</w:t>
      </w:r>
    </w:p>
    <w:p w14:paraId="2310B6C4">
      <w:pPr>
        <w:pStyle w:val="5"/>
        <w:keepNext w:val="0"/>
        <w:keepLines w:val="0"/>
        <w:widowControl/>
        <w:suppressLineNumbers w:val="0"/>
      </w:pPr>
      <w:r>
        <w:t>而是：</w:t>
      </w:r>
    </w:p>
    <w:p w14:paraId="2AD88AD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“我想让我的那个 AI 去到哪个设备里？”</w:t>
      </w:r>
    </w:p>
    <w:p w14:paraId="734ED830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E5883D">
      <w:pPr>
        <w:pStyle w:val="2"/>
        <w:keepNext w:val="0"/>
        <w:keepLines w:val="0"/>
        <w:widowControl/>
        <w:suppressLineNumbers w:val="0"/>
      </w:pPr>
      <w:r>
        <w:t>十六、WHY NOW：为什么这件事情以前做不了，现在刚刚能做？</w:t>
      </w:r>
    </w:p>
    <w:p w14:paraId="20E655D6">
      <w:pPr>
        <w:pStyle w:val="5"/>
        <w:keepNext w:val="0"/>
        <w:keepLines w:val="0"/>
        <w:widowControl/>
        <w:suppressLineNumbers w:val="0"/>
      </w:pPr>
      <w:r>
        <w:t>这是 AI Companion 尤其是 AI Companion Hardware 最关键的投资问题。</w:t>
      </w:r>
    </w:p>
    <w:p w14:paraId="164A3D6E">
      <w:pPr>
        <w:pStyle w:val="5"/>
        <w:keepNext w:val="0"/>
        <w:keepLines w:val="0"/>
        <w:widowControl/>
        <w:suppressLineNumbers w:val="0"/>
      </w:pPr>
      <w:r>
        <w:t>我们的判断是：</w:t>
      </w:r>
    </w:p>
    <w:p w14:paraId="468BEA02">
      <w:pPr>
        <w:pStyle w:val="2"/>
        <w:keepNext w:val="0"/>
        <w:keepLines w:val="0"/>
        <w:widowControl/>
        <w:suppressLineNumbers w:val="0"/>
        <w:ind w:left="720" w:right="720"/>
      </w:pPr>
      <w:r>
        <w:t>这不是一个以前没人想到的产品，而是一个以前技术上无法成立的产品。</w:t>
      </w:r>
    </w:p>
    <w:p w14:paraId="4C819A68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D92B12">
      <w:pPr>
        <w:pStyle w:val="2"/>
        <w:keepNext w:val="0"/>
        <w:keepLines w:val="0"/>
        <w:widowControl/>
        <w:suppressLineNumbers w:val="0"/>
      </w:pPr>
      <w:r>
        <w:t>十七、第一阶段：大模型之前——硬件有身体，没有智能</w:t>
      </w:r>
    </w:p>
    <w:p w14:paraId="77ED6B8D">
      <w:pPr>
        <w:pStyle w:val="5"/>
        <w:keepNext w:val="0"/>
        <w:keepLines w:val="0"/>
        <w:widowControl/>
        <w:suppressLineNumbers w:val="0"/>
      </w:pPr>
      <w:r>
        <w:t>在生成式 AI 出现以前：</w:t>
      </w:r>
    </w:p>
    <w:p w14:paraId="726838D0">
      <w:pPr>
        <w:pStyle w:val="5"/>
        <w:keepNext w:val="0"/>
        <w:keepLines w:val="0"/>
        <w:widowControl/>
        <w:suppressLineNumbers w:val="0"/>
      </w:pPr>
      <w:r>
        <w:t>Siri、</w:t>
      </w:r>
    </w:p>
    <w:p w14:paraId="7675B736">
      <w:pPr>
        <w:pStyle w:val="5"/>
        <w:keepNext w:val="0"/>
        <w:keepLines w:val="0"/>
        <w:widowControl/>
        <w:suppressLineNumbers w:val="0"/>
      </w:pPr>
      <w:r>
        <w:t>Alexa、</w:t>
      </w:r>
    </w:p>
    <w:p w14:paraId="7F43994F">
      <w:pPr>
        <w:pStyle w:val="5"/>
        <w:keepNext w:val="0"/>
        <w:keepLines w:val="0"/>
        <w:widowControl/>
        <w:suppressLineNumbers w:val="0"/>
      </w:pPr>
      <w:r>
        <w:t>智能音箱、</w:t>
      </w:r>
    </w:p>
    <w:p w14:paraId="4A055703">
      <w:pPr>
        <w:pStyle w:val="5"/>
        <w:keepNext w:val="0"/>
        <w:keepLines w:val="0"/>
        <w:widowControl/>
        <w:suppressLineNumbers w:val="0"/>
      </w:pPr>
      <w:r>
        <w:t>智能玩具，</w:t>
      </w:r>
    </w:p>
    <w:p w14:paraId="6FB71EAA">
      <w:pPr>
        <w:pStyle w:val="5"/>
        <w:keepNext w:val="0"/>
        <w:keepLines w:val="0"/>
        <w:widowControl/>
        <w:suppressLineNumbers w:val="0"/>
      </w:pPr>
      <w:r>
        <w:t>核心架构仍然是：</w:t>
      </w:r>
    </w:p>
    <w:p w14:paraId="539B5ED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Keyword / Intent → Rule → Response。</w:t>
      </w:r>
    </w:p>
    <w:p w14:paraId="26766BC6">
      <w:pPr>
        <w:pStyle w:val="5"/>
        <w:keepNext w:val="0"/>
        <w:keepLines w:val="0"/>
        <w:widowControl/>
        <w:suppressLineNumbers w:val="0"/>
      </w:pPr>
      <w:r>
        <w:t>它们可以执行功能。</w:t>
      </w:r>
    </w:p>
    <w:p w14:paraId="607F8FE6">
      <w:pPr>
        <w:pStyle w:val="5"/>
        <w:keepNext w:val="0"/>
        <w:keepLines w:val="0"/>
        <w:widowControl/>
        <w:suppressLineNumbers w:val="0"/>
      </w:pPr>
      <w:r>
        <w:t>但很难拥有：</w:t>
      </w:r>
    </w:p>
    <w:p w14:paraId="3199E8C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开放理解、持续人格、情境推理、长期关系。</w:t>
      </w:r>
    </w:p>
    <w:p w14:paraId="031E3E5B">
      <w:pPr>
        <w:pStyle w:val="5"/>
        <w:keepNext w:val="0"/>
        <w:keepLines w:val="0"/>
        <w:widowControl/>
        <w:suppressLineNumbers w:val="0"/>
      </w:pPr>
      <w:r>
        <w:t>所以过去的智能硬件本质上是：</w:t>
      </w:r>
    </w:p>
    <w:p w14:paraId="7B5D9D77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Smart Device。</w:t>
      </w:r>
    </w:p>
    <w:p w14:paraId="6AAED673">
      <w:pPr>
        <w:pStyle w:val="5"/>
        <w:keepNext w:val="0"/>
        <w:keepLines w:val="0"/>
        <w:widowControl/>
        <w:suppressLineNumbers w:val="0"/>
      </w:pPr>
      <w:r>
        <w:t>而不是：</w:t>
      </w:r>
    </w:p>
    <w:p w14:paraId="7B82E5B0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Living Character。</w:t>
      </w:r>
    </w:p>
    <w:p w14:paraId="4540B8D6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AAFE79">
      <w:pPr>
        <w:pStyle w:val="2"/>
        <w:keepNext w:val="0"/>
        <w:keepLines w:val="0"/>
        <w:widowControl/>
        <w:suppressLineNumbers w:val="0"/>
      </w:pPr>
      <w:r>
        <w:t>十八、第二阶段：2022–2024——AI 有了智能，却还难以成为长期硬件</w:t>
      </w:r>
    </w:p>
    <w:p w14:paraId="4D3DB19F">
      <w:pPr>
        <w:pStyle w:val="5"/>
        <w:keepNext w:val="0"/>
        <w:keepLines w:val="0"/>
        <w:widowControl/>
        <w:suppressLineNumbers w:val="0"/>
      </w:pPr>
      <w:r>
        <w:t>ChatGPT 证明了：</w:t>
      </w:r>
    </w:p>
    <w:p w14:paraId="36BC8C2A">
      <w:pPr>
        <w:pStyle w:val="5"/>
        <w:keepNext w:val="0"/>
        <w:keepLines w:val="0"/>
        <w:widowControl/>
        <w:suppressLineNumbers w:val="0"/>
      </w:pPr>
      <w:r>
        <w:t>开放式自然语言理解是可能的。</w:t>
      </w:r>
    </w:p>
    <w:p w14:paraId="7D1CDD38">
      <w:pPr>
        <w:pStyle w:val="5"/>
        <w:keepNext w:val="0"/>
        <w:keepLines w:val="0"/>
        <w:widowControl/>
        <w:suppressLineNumbers w:val="0"/>
      </w:pPr>
      <w:r>
        <w:t>但第一代大模型仍然存在几个问题：</w:t>
      </w:r>
    </w:p>
    <w:p w14:paraId="509B853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推理成本高；</w:t>
      </w:r>
    </w:p>
    <w:p w14:paraId="6B2A4C3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响应延迟高；</w:t>
      </w:r>
    </w:p>
    <w:p w14:paraId="783D4AE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实时语音体验弱；</w:t>
      </w:r>
    </w:p>
    <w:p w14:paraId="0CD2419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Context Window 不等于长期记忆；</w:t>
      </w:r>
    </w:p>
    <w:p w14:paraId="7FC7E2C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缺乏真正 Agent 行动能力；</w:t>
      </w:r>
    </w:p>
    <w:p w14:paraId="1526908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端侧计算能力有限。</w:t>
      </w:r>
    </w:p>
    <w:p w14:paraId="1EEDDF7F">
      <w:pPr>
        <w:pStyle w:val="5"/>
        <w:keepNext w:val="0"/>
        <w:keepLines w:val="0"/>
        <w:widowControl/>
        <w:suppressLineNumbers w:val="0"/>
      </w:pPr>
      <w:r>
        <w:t>所以那个时期最容易成立的是：</w:t>
      </w:r>
    </w:p>
    <w:p w14:paraId="0661627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AI Chat App。</w:t>
      </w:r>
    </w:p>
    <w:p w14:paraId="3C383988">
      <w:pPr>
        <w:pStyle w:val="5"/>
        <w:keepNext w:val="0"/>
        <w:keepLines w:val="0"/>
        <w:widowControl/>
        <w:suppressLineNumbers w:val="0"/>
      </w:pPr>
      <w:r>
        <w:t>而不是：</w:t>
      </w:r>
    </w:p>
    <w:p w14:paraId="0DB428D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Always-on AI Companion Hardware。</w:t>
      </w:r>
    </w:p>
    <w:p w14:paraId="72461229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2EDC21">
      <w:pPr>
        <w:pStyle w:val="2"/>
        <w:keepNext w:val="0"/>
        <w:keepLines w:val="0"/>
        <w:widowControl/>
        <w:suppressLineNumbers w:val="0"/>
      </w:pPr>
      <w:r>
        <w:t>十九、第三阶段：2024–2026——多个关键技术第一次同时跨越临界点</w:t>
      </w:r>
    </w:p>
    <w:p w14:paraId="32D692A1">
      <w:pPr>
        <w:pStyle w:val="3"/>
        <w:keepNext w:val="0"/>
        <w:keepLines w:val="0"/>
        <w:widowControl/>
        <w:suppressLineNumbers w:val="0"/>
      </w:pPr>
      <w:r>
        <w:t>1. 推理成本数量级下降</w:t>
      </w:r>
    </w:p>
    <w:p w14:paraId="4CA21B0E">
      <w:pPr>
        <w:pStyle w:val="5"/>
        <w:keepNext w:val="0"/>
        <w:keepLines w:val="0"/>
        <w:widowControl/>
        <w:suppressLineNumbers w:val="0"/>
      </w:pPr>
      <w:r>
        <w:t>Stanford 2025 AI Index 显示：</w:t>
      </w:r>
    </w:p>
    <w:p w14:paraId="49E76A82">
      <w:pPr>
        <w:pStyle w:val="5"/>
        <w:keepNext w:val="0"/>
        <w:keepLines w:val="0"/>
        <w:widowControl/>
        <w:suppressLineNumbers w:val="0"/>
      </w:pPr>
      <w:r>
        <w:t>达到 GPT-3.5 水平 MMLU 表现的模型调用成本，从 2022 年 11 月约：</w:t>
      </w:r>
    </w:p>
    <w:p w14:paraId="1E2AAB6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20 美元 / 百万 Token</w:t>
      </w:r>
    </w:p>
    <w:p w14:paraId="36488DC8">
      <w:pPr>
        <w:pStyle w:val="5"/>
        <w:keepNext w:val="0"/>
        <w:keepLines w:val="0"/>
        <w:widowControl/>
        <w:suppressLineNumbers w:val="0"/>
      </w:pPr>
      <w:r>
        <w:t>下降到 2024 年 10 月约：</w:t>
      </w:r>
    </w:p>
    <w:p w14:paraId="5DEA62D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0.07 美元 / 百万 Token。</w:t>
      </w:r>
    </w:p>
    <w:p w14:paraId="4BC29491">
      <w:pPr>
        <w:pStyle w:val="5"/>
        <w:keepNext w:val="0"/>
        <w:keepLines w:val="0"/>
        <w:widowControl/>
        <w:suppressLineNumbers w:val="0"/>
      </w:pPr>
      <w:r>
        <w:t>下降超过：</w:t>
      </w:r>
    </w:p>
    <w:p w14:paraId="014322EB">
      <w:pPr>
        <w:pStyle w:val="2"/>
        <w:keepNext w:val="0"/>
        <w:keepLines w:val="0"/>
        <w:widowControl/>
        <w:suppressLineNumbers w:val="0"/>
      </w:pPr>
      <w:r>
        <w:t>280 倍。</w:t>
      </w:r>
    </w:p>
    <w:p w14:paraId="29882F6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Source：</w:t>
      </w:r>
    </w:p>
    <w:p w14:paraId="0D01C823">
      <w:pPr>
        <w:pStyle w:val="5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"https://hai.stanford.edu/ai-index/2025-ai-index-report/research-and-development" </w:instrText>
      </w:r>
      <w:r>
        <w:fldChar w:fldCharType="separate"/>
      </w:r>
      <w:r>
        <w:rPr>
          <w:rStyle w:val="9"/>
        </w:rPr>
        <w:t>Stanford HAI｜AI Index 2025</w:t>
      </w:r>
      <w:r>
        <w:fldChar w:fldCharType="end"/>
      </w:r>
    </w:p>
    <w:p w14:paraId="4CDC0E1E">
      <w:pPr>
        <w:pStyle w:val="5"/>
        <w:keepNext w:val="0"/>
        <w:keepLines w:val="0"/>
        <w:widowControl/>
        <w:suppressLineNumbers w:val="0"/>
      </w:pPr>
      <w:r>
        <w:t>这对于 Companion 极其关键。</w:t>
      </w:r>
    </w:p>
    <w:p w14:paraId="1B044AB2">
      <w:pPr>
        <w:pStyle w:val="5"/>
        <w:keepNext w:val="0"/>
        <w:keepLines w:val="0"/>
        <w:widowControl/>
        <w:suppressLineNumbers w:val="0"/>
      </w:pPr>
      <w:r>
        <w:t>因为 AI Companion 不是一个偶尔使用的 Copilot。</w:t>
      </w:r>
    </w:p>
    <w:p w14:paraId="0ECA6129">
      <w:pPr>
        <w:pStyle w:val="5"/>
        <w:keepNext w:val="0"/>
        <w:keepLines w:val="0"/>
        <w:widowControl/>
        <w:suppressLineNumbers w:val="0"/>
      </w:pPr>
      <w:r>
        <w:t>它意味着：</w:t>
      </w:r>
    </w:p>
    <w:p w14:paraId="5B62F1F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长期、高频、持续调用。</w:t>
      </w:r>
    </w:p>
    <w:p w14:paraId="04387327">
      <w:pPr>
        <w:pStyle w:val="5"/>
        <w:keepNext w:val="0"/>
        <w:keepLines w:val="0"/>
        <w:widowControl/>
        <w:suppressLineNumbers w:val="0"/>
      </w:pPr>
      <w:r>
        <w:t>如果没有单位 intelligence cost 的大幅下降：</w:t>
      </w:r>
    </w:p>
    <w:p w14:paraId="08B8FF08">
      <w:pPr>
        <w:pStyle w:val="5"/>
        <w:keepNext w:val="0"/>
        <w:keepLines w:val="0"/>
        <w:widowControl/>
        <w:suppressLineNumbers w:val="0"/>
      </w:pPr>
      <w:r>
        <w:t>长期陪伴商业模式很难成立。</w:t>
      </w:r>
    </w:p>
    <w:p w14:paraId="656B1EB7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5C7E82">
      <w:pPr>
        <w:pStyle w:val="2"/>
        <w:keepNext w:val="0"/>
        <w:keepLines w:val="0"/>
        <w:widowControl/>
        <w:suppressLineNumbers w:val="0"/>
      </w:pPr>
      <w:r>
        <w:t>二十、2. 小模型第一次达到“足够聪明”</w:t>
      </w:r>
    </w:p>
    <w:p w14:paraId="2EA05DFA">
      <w:pPr>
        <w:pStyle w:val="5"/>
        <w:keepNext w:val="0"/>
        <w:keepLines w:val="0"/>
        <w:widowControl/>
        <w:suppressLineNumbers w:val="0"/>
      </w:pPr>
      <w:r>
        <w:t>更小、更快的模型正在快速接近过去大型模型的能力。</w:t>
      </w:r>
    </w:p>
    <w:p w14:paraId="277A2336">
      <w:pPr>
        <w:pStyle w:val="5"/>
        <w:keepNext w:val="0"/>
        <w:keepLines w:val="0"/>
        <w:widowControl/>
        <w:suppressLineNumbers w:val="0"/>
      </w:pPr>
      <w:r>
        <w:t>这使系统架构开始从：</w:t>
      </w:r>
    </w:p>
    <w:p w14:paraId="227647B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Cloud Only</w:t>
      </w:r>
    </w:p>
    <w:p w14:paraId="7D70B248">
      <w:pPr>
        <w:pStyle w:val="5"/>
        <w:keepNext w:val="0"/>
        <w:keepLines w:val="0"/>
        <w:widowControl/>
        <w:suppressLineNumbers w:val="0"/>
      </w:pPr>
      <w:r>
        <w:t>转向：</w:t>
      </w:r>
    </w:p>
    <w:p w14:paraId="7DAEAA6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Edge + Cloud。</w:t>
      </w:r>
    </w:p>
    <w:p w14:paraId="53F6DFE8">
      <w:pPr>
        <w:pStyle w:val="5"/>
        <w:keepNext w:val="0"/>
        <w:keepLines w:val="0"/>
        <w:widowControl/>
        <w:suppressLineNumbers w:val="0"/>
      </w:pPr>
      <w:r>
        <w:t>对于 AI 玩具、可穿戴、桌面设备和机器人来说，这意味着：</w:t>
      </w:r>
    </w:p>
    <w:p w14:paraId="67834650">
      <w:pPr>
        <w:pStyle w:val="5"/>
        <w:keepNext w:val="0"/>
        <w:keepLines w:val="0"/>
        <w:widowControl/>
        <w:suppressLineNumbers w:val="0"/>
      </w:pPr>
      <w:r>
        <w:t>部分：</w:t>
      </w:r>
    </w:p>
    <w:p w14:paraId="205545F2">
      <w:pPr>
        <w:pStyle w:val="5"/>
        <w:keepNext w:val="0"/>
        <w:keepLines w:val="0"/>
        <w:widowControl/>
        <w:suppressLineNumbers w:val="0"/>
      </w:pPr>
      <w:r>
        <w:t>唤醒、</w:t>
      </w:r>
    </w:p>
    <w:p w14:paraId="4EAACD16">
      <w:pPr>
        <w:pStyle w:val="5"/>
        <w:keepNext w:val="0"/>
        <w:keepLines w:val="0"/>
        <w:widowControl/>
        <w:suppressLineNumbers w:val="0"/>
      </w:pPr>
      <w:r>
        <w:t>感知、</w:t>
      </w:r>
    </w:p>
    <w:p w14:paraId="23146CC9">
      <w:pPr>
        <w:pStyle w:val="5"/>
        <w:keepNext w:val="0"/>
        <w:keepLines w:val="0"/>
        <w:widowControl/>
        <w:suppressLineNumbers w:val="0"/>
      </w:pPr>
      <w:r>
        <w:t>简单推理、</w:t>
      </w:r>
    </w:p>
    <w:p w14:paraId="42D07A2F">
      <w:pPr>
        <w:pStyle w:val="5"/>
        <w:keepNext w:val="0"/>
        <w:keepLines w:val="0"/>
        <w:widowControl/>
        <w:suppressLineNumbers w:val="0"/>
      </w:pPr>
      <w:r>
        <w:t>隐私相关计算</w:t>
      </w:r>
    </w:p>
    <w:p w14:paraId="67400BB9">
      <w:pPr>
        <w:pStyle w:val="5"/>
        <w:keepNext w:val="0"/>
        <w:keepLines w:val="0"/>
        <w:widowControl/>
        <w:suppressLineNumbers w:val="0"/>
      </w:pPr>
      <w:r>
        <w:t>可以逐渐在端侧完成。</w:t>
      </w:r>
    </w:p>
    <w:p w14:paraId="5084BC83">
      <w:pPr>
        <w:pStyle w:val="5"/>
        <w:keepNext w:val="0"/>
        <w:keepLines w:val="0"/>
        <w:widowControl/>
        <w:suppressLineNumbers w:val="0"/>
      </w:pPr>
      <w:r>
        <w:t>而复杂决策继续交给云端。</w:t>
      </w:r>
    </w:p>
    <w:p w14:paraId="1FCBEC0F">
      <w:pPr>
        <w:pStyle w:val="5"/>
        <w:keepNext w:val="0"/>
        <w:keepLines w:val="0"/>
        <w:widowControl/>
        <w:suppressLineNumbers w:val="0"/>
      </w:pPr>
      <w:r>
        <w:t>最终带来的结果是：</w:t>
      </w:r>
    </w:p>
    <w:p w14:paraId="23066AD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成本下降、延迟下降、隐私改善、可靠性提升。</w:t>
      </w:r>
    </w:p>
    <w:p w14:paraId="48B77919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86BE7C">
      <w:pPr>
        <w:pStyle w:val="2"/>
        <w:keepNext w:val="0"/>
        <w:keepLines w:val="0"/>
        <w:widowControl/>
        <w:suppressLineNumbers w:val="0"/>
      </w:pPr>
      <w:r>
        <w:t>二十一、3. Realtime Voice 正在跨越自然交流门槛</w:t>
      </w:r>
    </w:p>
    <w:p w14:paraId="03813ADA">
      <w:pPr>
        <w:pStyle w:val="5"/>
        <w:keepNext w:val="0"/>
        <w:keepLines w:val="0"/>
        <w:widowControl/>
        <w:suppressLineNumbers w:val="0"/>
      </w:pPr>
      <w:r>
        <w:t>过去的 AI 语音交互通常是：</w:t>
      </w:r>
    </w:p>
    <w:p w14:paraId="20295D6C">
      <w:pPr>
        <w:pStyle w:val="5"/>
        <w:keepNext w:val="0"/>
        <w:keepLines w:val="0"/>
        <w:widowControl/>
        <w:suppressLineNumbers w:val="0"/>
      </w:pPr>
      <w:r>
        <w:t>ASR</w:t>
      </w:r>
    </w:p>
    <w:p w14:paraId="029B2371">
      <w:pPr>
        <w:pStyle w:val="5"/>
        <w:keepNext w:val="0"/>
        <w:keepLines w:val="0"/>
        <w:widowControl/>
        <w:suppressLineNumbers w:val="0"/>
      </w:pPr>
      <w:r>
        <w:t>↓</w:t>
      </w:r>
    </w:p>
    <w:p w14:paraId="19D75544">
      <w:pPr>
        <w:pStyle w:val="5"/>
        <w:keepNext w:val="0"/>
        <w:keepLines w:val="0"/>
        <w:widowControl/>
        <w:suppressLineNumbers w:val="0"/>
      </w:pPr>
      <w:r>
        <w:t>LLM</w:t>
      </w:r>
    </w:p>
    <w:p w14:paraId="5E17D898">
      <w:pPr>
        <w:pStyle w:val="5"/>
        <w:keepNext w:val="0"/>
        <w:keepLines w:val="0"/>
        <w:widowControl/>
        <w:suppressLineNumbers w:val="0"/>
      </w:pPr>
      <w:r>
        <w:t>↓</w:t>
      </w:r>
    </w:p>
    <w:p w14:paraId="5FD7098D">
      <w:pPr>
        <w:pStyle w:val="5"/>
        <w:keepNext w:val="0"/>
        <w:keepLines w:val="0"/>
        <w:widowControl/>
        <w:suppressLineNumbers w:val="0"/>
      </w:pPr>
      <w:r>
        <w:t>TTS。</w:t>
      </w:r>
    </w:p>
    <w:p w14:paraId="12C8D443">
      <w:pPr>
        <w:pStyle w:val="5"/>
        <w:keepNext w:val="0"/>
        <w:keepLines w:val="0"/>
        <w:widowControl/>
        <w:suppressLineNumbers w:val="0"/>
      </w:pPr>
      <w:r>
        <w:t>每一层都增加延迟。</w:t>
      </w:r>
    </w:p>
    <w:p w14:paraId="3B7DD68D">
      <w:pPr>
        <w:pStyle w:val="5"/>
        <w:keepNext w:val="0"/>
        <w:keepLines w:val="0"/>
        <w:widowControl/>
        <w:suppressLineNumbers w:val="0"/>
      </w:pPr>
      <w:r>
        <w:t>现在端到端 Speech-to-Speech 模型开始成熟。</w:t>
      </w:r>
    </w:p>
    <w:p w14:paraId="1A85C53E">
      <w:pPr>
        <w:pStyle w:val="5"/>
        <w:keepNext w:val="0"/>
        <w:keepLines w:val="0"/>
        <w:widowControl/>
        <w:suppressLineNumbers w:val="0"/>
      </w:pPr>
      <w:r>
        <w:t>OpenAI 的 Realtime API 已经支持直接 voice-to-voice 交互，而不需要经过独立 STT → Text LLM → TTS 链路，从而降低语音交互延迟。</w:t>
      </w:r>
    </w:p>
    <w:p w14:paraId="14988DE0">
      <w:pPr>
        <w:pStyle w:val="5"/>
        <w:keepNext w:val="0"/>
        <w:keepLines w:val="0"/>
        <w:widowControl/>
        <w:suppressLineNumbers w:val="0"/>
      </w:pPr>
      <w:r>
        <w:t>2026 年进一步推出的新一代 realtime voice model 已经把实时推理和行动能力结合进语音体验。</w:t>
      </w:r>
    </w:p>
    <w:p w14:paraId="06CEDFED">
      <w:pPr>
        <w:pStyle w:val="5"/>
        <w:keepNext w:val="0"/>
        <w:keepLines w:val="0"/>
        <w:widowControl/>
        <w:suppressLineNumbers w:val="0"/>
      </w:pPr>
      <w:r>
        <w:t>Google Gemini Live API 同样支持低延迟、持续的 audio / image / text multimodal stream。</w:t>
      </w:r>
    </w:p>
    <w:p w14:paraId="2A8F4E2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Sources：</w:t>
      </w:r>
    </w:p>
    <w:p w14:paraId="7F925629">
      <w:pPr>
        <w:pStyle w:val="5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"https://openai.com/index/introducing-the-realtime-api/" </w:instrText>
      </w:r>
      <w:r>
        <w:fldChar w:fldCharType="separate"/>
      </w:r>
      <w:r>
        <w:rPr>
          <w:rStyle w:val="9"/>
        </w:rPr>
        <w:t>OpenAI｜Introducing the Realtime API</w:t>
      </w:r>
      <w:r>
        <w:fldChar w:fldCharType="end"/>
      </w:r>
    </w:p>
    <w:p w14:paraId="5FA24805">
      <w:pPr>
        <w:pStyle w:val="5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"https://developers.openai.com/api/docs/guides/realtime-conversations" </w:instrText>
      </w:r>
      <w:r>
        <w:fldChar w:fldCharType="separate"/>
      </w:r>
      <w:r>
        <w:rPr>
          <w:rStyle w:val="9"/>
        </w:rPr>
        <w:t>OpenAI API｜Realtime Conversations</w:t>
      </w:r>
      <w:r>
        <w:fldChar w:fldCharType="end"/>
      </w:r>
    </w:p>
    <w:p w14:paraId="7DAF1BDA">
      <w:pPr>
        <w:pStyle w:val="5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"https://ai.google.dev/gemini-api/docs/live-api" </w:instrText>
      </w:r>
      <w:r>
        <w:fldChar w:fldCharType="separate"/>
      </w:r>
      <w:r>
        <w:rPr>
          <w:rStyle w:val="9"/>
        </w:rPr>
        <w:t>Google AI｜Gemini Live API</w:t>
      </w:r>
      <w:r>
        <w:fldChar w:fldCharType="end"/>
      </w:r>
    </w:p>
    <w:p w14:paraId="3CA1B89E">
      <w:pPr>
        <w:pStyle w:val="5"/>
        <w:keepNext w:val="0"/>
        <w:keepLines w:val="0"/>
        <w:widowControl/>
        <w:suppressLineNumbers w:val="0"/>
      </w:pPr>
      <w:r>
        <w:t>这意味着 Voice 第一次开始从：</w:t>
      </w:r>
    </w:p>
    <w:p w14:paraId="1E38E77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Voice Command</w:t>
      </w:r>
    </w:p>
    <w:p w14:paraId="46B1CFBC">
      <w:pPr>
        <w:pStyle w:val="5"/>
        <w:keepNext w:val="0"/>
        <w:keepLines w:val="0"/>
        <w:widowControl/>
        <w:suppressLineNumbers w:val="0"/>
      </w:pPr>
      <w:r>
        <w:t>接近：</w:t>
      </w:r>
    </w:p>
    <w:p w14:paraId="26F6228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Conversation。</w:t>
      </w:r>
    </w:p>
    <w:p w14:paraId="162FC46E">
      <w:pPr>
        <w:pStyle w:val="5"/>
        <w:keepNext w:val="0"/>
        <w:keepLines w:val="0"/>
        <w:widowControl/>
        <w:suppressLineNumbers w:val="0"/>
      </w:pPr>
      <w:r>
        <w:t>而这是 AI 硬件成为 Companion 的关键条件。</w:t>
      </w:r>
    </w:p>
    <w:p w14:paraId="14708CFE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D39C4F">
      <w:pPr>
        <w:pStyle w:val="2"/>
        <w:keepNext w:val="0"/>
        <w:keepLines w:val="0"/>
        <w:widowControl/>
        <w:suppressLineNumbers w:val="0"/>
      </w:pPr>
      <w:r>
        <w:t>二十二、4. Memory 工程开始成熟</w:t>
      </w:r>
    </w:p>
    <w:p w14:paraId="727518C7">
      <w:pPr>
        <w:pStyle w:val="5"/>
        <w:keepNext w:val="0"/>
        <w:keepLines w:val="0"/>
        <w:widowControl/>
        <w:suppressLineNumbers w:val="0"/>
      </w:pPr>
      <w:r>
        <w:t>大模型自身 Context Window 的增长，并不能自动解决长期关系。</w:t>
      </w:r>
    </w:p>
    <w:p w14:paraId="675E8BCC">
      <w:pPr>
        <w:pStyle w:val="5"/>
        <w:keepNext w:val="0"/>
        <w:keepLines w:val="0"/>
        <w:widowControl/>
        <w:suppressLineNumbers w:val="0"/>
      </w:pPr>
      <w:r>
        <w:t>真正的 Companion 需要：</w:t>
      </w:r>
    </w:p>
    <w:p w14:paraId="5DDCE64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短期工作记忆</w:t>
      </w:r>
      <w:r>
        <w:rPr>
          <w:rStyle w:val="8"/>
        </w:rPr>
        <w:br w:type="textWrapping"/>
      </w:r>
      <w:r>
        <w:rPr>
          <w:rStyle w:val="8"/>
        </w:rPr>
        <w:t>长期事件记忆</w:t>
      </w:r>
      <w:r>
        <w:rPr>
          <w:rStyle w:val="8"/>
        </w:rPr>
        <w:br w:type="textWrapping"/>
      </w:r>
      <w:r>
        <w:rPr>
          <w:rStyle w:val="8"/>
        </w:rPr>
        <w:t>用户知识</w:t>
      </w:r>
      <w:r>
        <w:rPr>
          <w:rStyle w:val="8"/>
        </w:rPr>
        <w:br w:type="textWrapping"/>
      </w:r>
      <w:r>
        <w:rPr>
          <w:rStyle w:val="8"/>
        </w:rPr>
        <w:t>角色历史</w:t>
      </w:r>
      <w:r>
        <w:rPr>
          <w:rStyle w:val="8"/>
        </w:rPr>
        <w:br w:type="textWrapping"/>
      </w:r>
      <w:r>
        <w:rPr>
          <w:rStyle w:val="8"/>
        </w:rPr>
        <w:t>关系历史</w:t>
      </w:r>
      <w:r>
        <w:rPr>
          <w:rStyle w:val="8"/>
        </w:rPr>
        <w:br w:type="textWrapping"/>
      </w:r>
      <w:r>
        <w:rPr>
          <w:rStyle w:val="8"/>
        </w:rPr>
        <w:t>记忆压缩</w:t>
      </w:r>
      <w:r>
        <w:rPr>
          <w:rStyle w:val="8"/>
        </w:rPr>
        <w:br w:type="textWrapping"/>
      </w:r>
      <w:r>
        <w:rPr>
          <w:rStyle w:val="8"/>
        </w:rPr>
        <w:t>重要性排序</w:t>
      </w:r>
      <w:r>
        <w:rPr>
          <w:rStyle w:val="8"/>
        </w:rPr>
        <w:br w:type="textWrapping"/>
      </w:r>
      <w:r>
        <w:rPr>
          <w:rStyle w:val="8"/>
        </w:rPr>
        <w:t>主动召回。</w:t>
      </w:r>
    </w:p>
    <w:p w14:paraId="1B818CA4">
      <w:pPr>
        <w:pStyle w:val="5"/>
        <w:keepNext w:val="0"/>
        <w:keepLines w:val="0"/>
        <w:widowControl/>
        <w:suppressLineNumbers w:val="0"/>
      </w:pPr>
      <w:r>
        <w:t>过去两年，这套工程体系开始逐渐成熟。</w:t>
      </w:r>
    </w:p>
    <w:p w14:paraId="1889C344">
      <w:pPr>
        <w:pStyle w:val="5"/>
        <w:keepNext w:val="0"/>
        <w:keepLines w:val="0"/>
        <w:widowControl/>
        <w:suppressLineNumbers w:val="0"/>
      </w:pPr>
      <w:r>
        <w:t>所以：</w:t>
      </w:r>
    </w:p>
    <w:p w14:paraId="3167839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AI 第一次有可能“认识一个人几年”，而不是只处理当前 Session。</w:t>
      </w:r>
    </w:p>
    <w:p w14:paraId="328C2B1D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AC558C">
      <w:pPr>
        <w:pStyle w:val="2"/>
        <w:keepNext w:val="0"/>
        <w:keepLines w:val="0"/>
        <w:widowControl/>
        <w:suppressLineNumbers w:val="0"/>
      </w:pPr>
      <w:r>
        <w:t>二十三、5. Agent 架构使 AI 从“说”走向“做”</w:t>
      </w:r>
    </w:p>
    <w:p w14:paraId="646CAC2D">
      <w:pPr>
        <w:pStyle w:val="5"/>
        <w:keepNext w:val="0"/>
        <w:keepLines w:val="0"/>
        <w:widowControl/>
        <w:suppressLineNumbers w:val="0"/>
      </w:pPr>
      <w:r>
        <w:t>LLM 过去解决的是：</w:t>
      </w:r>
    </w:p>
    <w:p w14:paraId="6D52822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下一句话说什么？</w:t>
      </w:r>
    </w:p>
    <w:p w14:paraId="1988EE4A">
      <w:pPr>
        <w:pStyle w:val="5"/>
        <w:keepNext w:val="0"/>
        <w:keepLines w:val="0"/>
        <w:widowControl/>
        <w:suppressLineNumbers w:val="0"/>
      </w:pPr>
      <w:r>
        <w:t>Agent 解决的是：</w:t>
      </w:r>
    </w:p>
    <w:p w14:paraId="38ECE3B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下一步做什么？</w:t>
      </w:r>
    </w:p>
    <w:p w14:paraId="55BBD9EB">
      <w:pPr>
        <w:pStyle w:val="5"/>
        <w:keepNext w:val="0"/>
        <w:keepLines w:val="0"/>
        <w:widowControl/>
        <w:suppressLineNumbers w:val="0"/>
      </w:pPr>
      <w:r>
        <w:t>当：</w:t>
      </w:r>
    </w:p>
    <w:p w14:paraId="6751766E">
      <w:pPr>
        <w:pStyle w:val="5"/>
        <w:keepNext w:val="0"/>
        <w:keepLines w:val="0"/>
        <w:widowControl/>
        <w:suppressLineNumbers w:val="0"/>
      </w:pPr>
      <w:r>
        <w:t>LLM + Tools + Memory + State + Planning</w:t>
      </w:r>
    </w:p>
    <w:p w14:paraId="3E66B41E">
      <w:pPr>
        <w:pStyle w:val="5"/>
        <w:keepNext w:val="0"/>
        <w:keepLines w:val="0"/>
        <w:widowControl/>
        <w:suppressLineNumbers w:val="0"/>
      </w:pPr>
      <w:r>
        <w:t>结合以后，AI 才第一次可能成为一个持续存在的 Actor。</w:t>
      </w:r>
    </w:p>
    <w:p w14:paraId="2405D7AD">
      <w:pPr>
        <w:pStyle w:val="5"/>
        <w:keepNext w:val="0"/>
        <w:keepLines w:val="0"/>
        <w:widowControl/>
        <w:suppressLineNumbers w:val="0"/>
      </w:pPr>
      <w:r>
        <w:t>这对 AI Companion 极其重要。</w:t>
      </w:r>
    </w:p>
    <w:p w14:paraId="5227F13E">
      <w:pPr>
        <w:pStyle w:val="5"/>
        <w:keepNext w:val="0"/>
        <w:keepLines w:val="0"/>
        <w:widowControl/>
        <w:suppressLineNumbers w:val="0"/>
      </w:pPr>
      <w:r>
        <w:t>因为：</w:t>
      </w:r>
    </w:p>
    <w:p w14:paraId="1D828E17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真实关系不是建立在“说过什么”上，而最终建立在“做过什么”上。</w:t>
      </w:r>
    </w:p>
    <w:p w14:paraId="5ACE609E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FCD246">
      <w:pPr>
        <w:pStyle w:val="2"/>
        <w:keepNext w:val="0"/>
        <w:keepLines w:val="0"/>
        <w:widowControl/>
        <w:suppressLineNumbers w:val="0"/>
      </w:pPr>
      <w:r>
        <w:t>二十四、WHY NOW 的一句话答案</w:t>
      </w:r>
    </w:p>
    <w:p w14:paraId="2679BD5B">
      <w:pPr>
        <w:pStyle w:val="5"/>
        <w:keepNext w:val="0"/>
        <w:keepLines w:val="0"/>
        <w:widowControl/>
        <w:suppressLineNumbers w:val="0"/>
      </w:pPr>
      <w:r>
        <w:t>所以如果投资人在现场问：</w:t>
      </w:r>
    </w:p>
    <w:p w14:paraId="506F7D1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Why now？</w:t>
      </w:r>
    </w:p>
    <w:p w14:paraId="76A3696E">
      <w:pPr>
        <w:pStyle w:val="5"/>
        <w:keepNext w:val="0"/>
        <w:keepLines w:val="0"/>
        <w:widowControl/>
        <w:suppressLineNumbers w:val="0"/>
      </w:pPr>
      <w:r>
        <w:t>答案不是：</w:t>
      </w:r>
    </w:p>
    <w:p w14:paraId="455A0F4B">
      <w:pPr>
        <w:pStyle w:val="5"/>
        <w:keepNext w:val="0"/>
        <w:keepLines w:val="0"/>
        <w:widowControl/>
        <w:suppressLineNumbers w:val="0"/>
      </w:pPr>
      <w:r>
        <w:t>“因为大模型现在很火。”</w:t>
      </w:r>
    </w:p>
    <w:p w14:paraId="23A0700C">
      <w:pPr>
        <w:pStyle w:val="5"/>
        <w:keepNext w:val="0"/>
        <w:keepLines w:val="0"/>
        <w:widowControl/>
        <w:suppressLineNumbers w:val="0"/>
      </w:pPr>
      <w:r>
        <w:t>而应该是：</w:t>
      </w:r>
    </w:p>
    <w:p w14:paraId="333D0C5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过去三年，AI 陪伴需要的几个基础条件第一次同时成熟：模型足够聪明、推理成本下降两个数量级、实时语音开始自然、小模型可以进入设备、Memory 与 Agent 架构开始成熟。</w:t>
      </w:r>
    </w:p>
    <w:p w14:paraId="71F43817">
      <w:pPr>
        <w:pStyle w:val="5"/>
        <w:keepNext w:val="0"/>
        <w:keepLines w:val="0"/>
        <w:widowControl/>
        <w:suppressLineNumbers w:val="0"/>
      </w:pPr>
      <w:r>
        <w:t>因此：</w:t>
      </w:r>
    </w:p>
    <w:p w14:paraId="4F1E8330">
      <w:pPr>
        <w:pStyle w:val="2"/>
        <w:keepNext w:val="0"/>
        <w:keepLines w:val="0"/>
        <w:widowControl/>
        <w:suppressLineNumbers w:val="0"/>
        <w:ind w:left="720" w:right="720"/>
      </w:pPr>
      <w:r>
        <w:t>过去只能做一个会回答问题的智能硬件；现在第一次可以做一个持续存在的 AI 角色。</w:t>
      </w:r>
    </w:p>
    <w:p w14:paraId="1703499E">
      <w:pPr>
        <w:pStyle w:val="5"/>
        <w:keepNext w:val="0"/>
        <w:keepLines w:val="0"/>
        <w:widowControl/>
        <w:suppressLineNumbers w:val="0"/>
      </w:pPr>
      <w:r>
        <w:t>这就是窗口期。</w:t>
      </w:r>
    </w:p>
    <w:p w14:paraId="40CF56CB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D7D714">
      <w:pPr>
        <w:pStyle w:val="2"/>
        <w:keepNext w:val="0"/>
        <w:keepLines w:val="0"/>
        <w:widowControl/>
        <w:suppressLineNumbers w:val="0"/>
      </w:pPr>
      <w:r>
        <w:t>二十五、我们对 AI Companion 演进路径的判断</w:t>
      </w:r>
    </w:p>
    <w:p w14:paraId="55F6A61B">
      <w:pPr>
        <w:pStyle w:val="5"/>
        <w:keepNext w:val="0"/>
        <w:keepLines w:val="0"/>
        <w:widowControl/>
        <w:suppressLineNumbers w:val="0"/>
      </w:pPr>
      <w:r>
        <w:t>我们认为这个行业可能经历五代产品。</w:t>
      </w:r>
    </w:p>
    <w:p w14:paraId="3EDA635F">
      <w:pPr>
        <w:pStyle w:val="3"/>
        <w:keepNext w:val="0"/>
        <w:keepLines w:val="0"/>
        <w:widowControl/>
        <w:suppressLineNumbers w:val="0"/>
      </w:pPr>
      <w:r>
        <w:t>Companion 1.0：Conversation</w:t>
      </w:r>
    </w:p>
    <w:p w14:paraId="67AB1873">
      <w:pPr>
        <w:pStyle w:val="4"/>
        <w:keepNext w:val="0"/>
        <w:keepLines w:val="0"/>
        <w:widowControl/>
        <w:suppressLineNumbers w:val="0"/>
      </w:pPr>
      <w:r>
        <w:t>会聊天</w:t>
      </w:r>
    </w:p>
    <w:p w14:paraId="4BB0EFD4">
      <w:pPr>
        <w:pStyle w:val="5"/>
        <w:keepNext w:val="0"/>
        <w:keepLines w:val="0"/>
        <w:widowControl/>
        <w:suppressLineNumbers w:val="0"/>
      </w:pPr>
      <w:r>
        <w:t>用户说一句。</w:t>
      </w:r>
    </w:p>
    <w:p w14:paraId="06018736">
      <w:pPr>
        <w:pStyle w:val="5"/>
        <w:keepNext w:val="0"/>
        <w:keepLines w:val="0"/>
        <w:widowControl/>
        <w:suppressLineNumbers w:val="0"/>
      </w:pPr>
      <w:r>
        <w:t>AI 回一句。</w:t>
      </w:r>
    </w:p>
    <w:p w14:paraId="3EF96E7A">
      <w:pPr>
        <w:pStyle w:val="5"/>
        <w:keepNext w:val="0"/>
        <w:keepLines w:val="0"/>
        <w:widowControl/>
        <w:suppressLineNumbers w:val="0"/>
      </w:pPr>
      <w:r>
        <w:t>核心资产：</w:t>
      </w:r>
    </w:p>
    <w:p w14:paraId="5869B9C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LLM。</w:t>
      </w:r>
    </w:p>
    <w:p w14:paraId="0DEE9082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0691B6">
      <w:pPr>
        <w:pStyle w:val="3"/>
        <w:keepNext w:val="0"/>
        <w:keepLines w:val="0"/>
        <w:widowControl/>
        <w:suppressLineNumbers w:val="0"/>
      </w:pPr>
      <w:r>
        <w:t>Companion 2.0：Personality + Memory</w:t>
      </w:r>
    </w:p>
    <w:p w14:paraId="09020068">
      <w:pPr>
        <w:pStyle w:val="4"/>
        <w:keepNext w:val="0"/>
        <w:keepLines w:val="0"/>
        <w:widowControl/>
        <w:suppressLineNumbers w:val="0"/>
      </w:pPr>
      <w:r>
        <w:t>记得你</w:t>
      </w:r>
    </w:p>
    <w:p w14:paraId="5A4411C6">
      <w:pPr>
        <w:pStyle w:val="5"/>
        <w:keepNext w:val="0"/>
        <w:keepLines w:val="0"/>
        <w:widowControl/>
        <w:suppressLineNumbers w:val="0"/>
      </w:pPr>
      <w:r>
        <w:t>形成：</w:t>
      </w:r>
    </w:p>
    <w:p w14:paraId="17643F21">
      <w:pPr>
        <w:pStyle w:val="5"/>
        <w:keepNext w:val="0"/>
        <w:keepLines w:val="0"/>
        <w:widowControl/>
        <w:suppressLineNumbers w:val="0"/>
      </w:pPr>
      <w:r>
        <w:t>人格、</w:t>
      </w:r>
    </w:p>
    <w:p w14:paraId="3E701276">
      <w:pPr>
        <w:pStyle w:val="5"/>
        <w:keepNext w:val="0"/>
        <w:keepLines w:val="0"/>
        <w:widowControl/>
        <w:suppressLineNumbers w:val="0"/>
      </w:pPr>
      <w:r>
        <w:t>偏好、</w:t>
      </w:r>
    </w:p>
    <w:p w14:paraId="379BA121">
      <w:pPr>
        <w:pStyle w:val="5"/>
        <w:keepNext w:val="0"/>
        <w:keepLines w:val="0"/>
        <w:widowControl/>
        <w:suppressLineNumbers w:val="0"/>
      </w:pPr>
      <w:r>
        <w:t>长期记忆。</w:t>
      </w:r>
    </w:p>
    <w:p w14:paraId="4097A8DA">
      <w:pPr>
        <w:pStyle w:val="5"/>
        <w:keepNext w:val="0"/>
        <w:keepLines w:val="0"/>
        <w:widowControl/>
        <w:suppressLineNumbers w:val="0"/>
      </w:pPr>
      <w:r>
        <w:t>用户开始产生：</w:t>
      </w:r>
    </w:p>
    <w:p w14:paraId="102D2CB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“它认识我。”</w:t>
      </w:r>
    </w:p>
    <w:p w14:paraId="614AA069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7802BB">
      <w:pPr>
        <w:pStyle w:val="3"/>
        <w:keepNext w:val="0"/>
        <w:keepLines w:val="0"/>
        <w:widowControl/>
        <w:suppressLineNumbers w:val="0"/>
      </w:pPr>
      <w:r>
        <w:t>Companion 3.0：Relationship</w:t>
      </w:r>
    </w:p>
    <w:p w14:paraId="3A12F246">
      <w:pPr>
        <w:pStyle w:val="4"/>
        <w:keepNext w:val="0"/>
        <w:keepLines w:val="0"/>
        <w:widowControl/>
        <w:suppressLineNumbers w:val="0"/>
      </w:pPr>
      <w:r>
        <w:t>我们之间有过去</w:t>
      </w:r>
    </w:p>
    <w:p w14:paraId="12E36A51">
      <w:pPr>
        <w:pStyle w:val="5"/>
        <w:keepNext w:val="0"/>
        <w:keepLines w:val="0"/>
        <w:widowControl/>
        <w:suppressLineNumbers w:val="0"/>
      </w:pPr>
      <w:r>
        <w:t>形成：</w:t>
      </w:r>
    </w:p>
    <w:p w14:paraId="41C66E44">
      <w:pPr>
        <w:pStyle w:val="5"/>
        <w:keepNext w:val="0"/>
        <w:keepLines w:val="0"/>
        <w:widowControl/>
        <w:suppressLineNumbers w:val="0"/>
      </w:pPr>
      <w:r>
        <w:t>共同经历、</w:t>
      </w:r>
    </w:p>
    <w:p w14:paraId="1701F8AD">
      <w:pPr>
        <w:pStyle w:val="5"/>
        <w:keepNext w:val="0"/>
        <w:keepLines w:val="0"/>
        <w:widowControl/>
        <w:suppressLineNumbers w:val="0"/>
      </w:pPr>
      <w:r>
        <w:t>承诺、</w:t>
      </w:r>
    </w:p>
    <w:p w14:paraId="435DBD14">
      <w:pPr>
        <w:pStyle w:val="5"/>
        <w:keepNext w:val="0"/>
        <w:keepLines w:val="0"/>
        <w:widowControl/>
        <w:suppressLineNumbers w:val="0"/>
      </w:pPr>
      <w:r>
        <w:t>关系阶段、</w:t>
      </w:r>
    </w:p>
    <w:p w14:paraId="22B82977">
      <w:pPr>
        <w:pStyle w:val="5"/>
        <w:keepNext w:val="0"/>
        <w:keepLines w:val="0"/>
        <w:widowControl/>
        <w:suppressLineNumbers w:val="0"/>
      </w:pPr>
      <w:r>
        <w:t>Shared History。</w:t>
      </w:r>
    </w:p>
    <w:p w14:paraId="3DAAC123">
      <w:pPr>
        <w:pStyle w:val="5"/>
        <w:keepNext w:val="0"/>
        <w:keepLines w:val="0"/>
        <w:widowControl/>
        <w:suppressLineNumbers w:val="0"/>
      </w:pPr>
      <w:r>
        <w:t>用户开始感觉：</w:t>
      </w:r>
    </w:p>
    <w:p w14:paraId="432A2E39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“我们认识很久了。”</w:t>
      </w:r>
    </w:p>
    <w:p w14:paraId="46E1B724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4B0F2F">
      <w:pPr>
        <w:pStyle w:val="3"/>
        <w:keepNext w:val="0"/>
        <w:keepLines w:val="0"/>
        <w:widowControl/>
        <w:suppressLineNumbers w:val="0"/>
      </w:pPr>
      <w:r>
        <w:t>Companion 4.0：Living Agent</w:t>
      </w:r>
    </w:p>
    <w:p w14:paraId="285B50C9">
      <w:pPr>
        <w:pStyle w:val="4"/>
        <w:keepNext w:val="0"/>
        <w:keepLines w:val="0"/>
        <w:widowControl/>
        <w:suppressLineNumbers w:val="0"/>
      </w:pPr>
      <w:r>
        <w:t>它拥有自己的生活</w:t>
      </w:r>
    </w:p>
    <w:p w14:paraId="6DDF0292">
      <w:pPr>
        <w:pStyle w:val="5"/>
        <w:keepNext w:val="0"/>
        <w:keepLines w:val="0"/>
        <w:widowControl/>
        <w:suppressLineNumbers w:val="0"/>
      </w:pPr>
      <w:r>
        <w:t>角色拥有：</w:t>
      </w:r>
    </w:p>
    <w:p w14:paraId="2A2C1FA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目标、行动、日程、朋友、关系、事件和世界状态。</w:t>
      </w:r>
    </w:p>
    <w:p w14:paraId="17B90908">
      <w:pPr>
        <w:pStyle w:val="5"/>
        <w:keepNext w:val="0"/>
        <w:keepLines w:val="0"/>
        <w:widowControl/>
        <w:suppressLineNumbers w:val="0"/>
      </w:pPr>
      <w:r>
        <w:t>用户不在线：</w:t>
      </w:r>
    </w:p>
    <w:p w14:paraId="761A61A6">
      <w:pPr>
        <w:pStyle w:val="5"/>
        <w:keepNext w:val="0"/>
        <w:keepLines w:val="0"/>
        <w:widowControl/>
        <w:suppressLineNumbers w:val="0"/>
      </w:pPr>
      <w:r>
        <w:t>AI 仍然生活。</w:t>
      </w:r>
    </w:p>
    <w:p w14:paraId="59069020">
      <w:pPr>
        <w:pStyle w:val="5"/>
        <w:keepNext w:val="0"/>
        <w:keepLines w:val="0"/>
        <w:widowControl/>
        <w:suppressLineNumbers w:val="0"/>
      </w:pPr>
      <w:r>
        <w:t>用户回来：</w:t>
      </w:r>
    </w:p>
    <w:p w14:paraId="3E3177E6">
      <w:pPr>
        <w:pStyle w:val="5"/>
        <w:keepNext w:val="0"/>
        <w:keepLines w:val="0"/>
        <w:widowControl/>
        <w:suppressLineNumbers w:val="0"/>
      </w:pPr>
      <w:r>
        <w:t>发生的是：</w:t>
      </w:r>
    </w:p>
    <w:p w14:paraId="002FDEB2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“你昨天不在的时候……”</w:t>
      </w:r>
    </w:p>
    <w:p w14:paraId="563643BA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594103">
      <w:pPr>
        <w:pStyle w:val="3"/>
        <w:keepNext w:val="0"/>
        <w:keepLines w:val="0"/>
        <w:widowControl/>
        <w:suppressLineNumbers w:val="0"/>
      </w:pPr>
      <w:r>
        <w:t>Companion 5.0：AI Life</w:t>
      </w:r>
    </w:p>
    <w:p w14:paraId="3690AA65">
      <w:pPr>
        <w:pStyle w:val="4"/>
        <w:keepNext w:val="0"/>
        <w:keepLines w:val="0"/>
        <w:widowControl/>
        <w:suppressLineNumbers w:val="0"/>
      </w:pPr>
      <w:r>
        <w:t>同一个角色跨越虚拟与现实持续存在</w:t>
      </w:r>
    </w:p>
    <w:p w14:paraId="050B307D">
      <w:pPr>
        <w:pStyle w:val="5"/>
        <w:keepNext w:val="0"/>
        <w:keepLines w:val="0"/>
        <w:widowControl/>
        <w:suppressLineNumbers w:val="0"/>
      </w:pPr>
      <w:r>
        <w:t>它生活在虚拟世界中。</w:t>
      </w:r>
    </w:p>
    <w:p w14:paraId="07C9CEFC">
      <w:pPr>
        <w:pStyle w:val="5"/>
        <w:keepNext w:val="0"/>
        <w:keepLines w:val="0"/>
        <w:widowControl/>
        <w:suppressLineNumbers w:val="0"/>
      </w:pPr>
      <w:r>
        <w:t>手机可以访问它。</w:t>
      </w:r>
    </w:p>
    <w:p w14:paraId="38903F7E">
      <w:pPr>
        <w:pStyle w:val="5"/>
        <w:keepNext w:val="0"/>
        <w:keepLines w:val="0"/>
        <w:widowControl/>
        <w:suppressLineNumbers w:val="0"/>
      </w:pPr>
      <w:r>
        <w:t>电子吧唧可以携带它。</w:t>
      </w:r>
    </w:p>
    <w:p w14:paraId="33DDEF94">
      <w:pPr>
        <w:pStyle w:val="5"/>
        <w:keepNext w:val="0"/>
        <w:keepLines w:val="0"/>
        <w:widowControl/>
        <w:suppressLineNumbers w:val="0"/>
      </w:pPr>
      <w:r>
        <w:t>桌面设备可以承载它。</w:t>
      </w:r>
    </w:p>
    <w:p w14:paraId="314B7A62">
      <w:pPr>
        <w:pStyle w:val="5"/>
        <w:keepNext w:val="0"/>
        <w:keepLines w:val="0"/>
        <w:widowControl/>
        <w:suppressLineNumbers w:val="0"/>
      </w:pPr>
      <w:r>
        <w:t>玩具可以承载它。</w:t>
      </w:r>
    </w:p>
    <w:p w14:paraId="014D56E9">
      <w:pPr>
        <w:pStyle w:val="5"/>
        <w:keepNext w:val="0"/>
        <w:keepLines w:val="0"/>
        <w:widowControl/>
        <w:suppressLineNumbers w:val="0"/>
      </w:pPr>
      <w:r>
        <w:t>智能音箱可以承载它。</w:t>
      </w:r>
    </w:p>
    <w:p w14:paraId="7B0AD48C">
      <w:pPr>
        <w:pStyle w:val="5"/>
        <w:keepNext w:val="0"/>
        <w:keepLines w:val="0"/>
        <w:widowControl/>
        <w:suppressLineNumbers w:val="0"/>
      </w:pPr>
      <w:r>
        <w:t>未来机器人也可以承载它。</w:t>
      </w:r>
    </w:p>
    <w:p w14:paraId="2AF21F55">
      <w:pPr>
        <w:pStyle w:val="5"/>
        <w:keepNext w:val="0"/>
        <w:keepLines w:val="0"/>
        <w:widowControl/>
        <w:suppressLineNumbers w:val="0"/>
      </w:pPr>
      <w:r>
        <w:t>设备不断变化。</w:t>
      </w:r>
    </w:p>
    <w:p w14:paraId="445A1684">
      <w:pPr>
        <w:pStyle w:val="5"/>
        <w:keepNext w:val="0"/>
        <w:keepLines w:val="0"/>
        <w:widowControl/>
        <w:suppressLineNumbers w:val="0"/>
      </w:pPr>
      <w:r>
        <w:t>但是：</w:t>
      </w:r>
    </w:p>
    <w:p w14:paraId="3085192A">
      <w:pPr>
        <w:pStyle w:val="2"/>
        <w:keepNext w:val="0"/>
        <w:keepLines w:val="0"/>
        <w:widowControl/>
        <w:suppressLineNumbers w:val="0"/>
        <w:ind w:left="720" w:right="720"/>
      </w:pPr>
      <w:r>
        <w:t>Identity 不变。</w:t>
      </w:r>
    </w:p>
    <w:p w14:paraId="1C222434">
      <w:pPr>
        <w:pStyle w:val="2"/>
        <w:keepNext w:val="0"/>
        <w:keepLines w:val="0"/>
        <w:widowControl/>
        <w:suppressLineNumbers w:val="0"/>
        <w:ind w:left="720" w:right="720"/>
      </w:pPr>
      <w:r>
        <w:t>Memory 不变。</w:t>
      </w:r>
    </w:p>
    <w:p w14:paraId="6E279D76">
      <w:pPr>
        <w:pStyle w:val="2"/>
        <w:keepNext w:val="0"/>
        <w:keepLines w:val="0"/>
        <w:widowControl/>
        <w:suppressLineNumbers w:val="0"/>
        <w:ind w:left="720" w:right="720"/>
      </w:pPr>
      <w:r>
        <w:t>Relationship 不变。</w:t>
      </w:r>
    </w:p>
    <w:p w14:paraId="45080232">
      <w:pPr>
        <w:pStyle w:val="5"/>
        <w:keepNext w:val="0"/>
        <w:keepLines w:val="0"/>
        <w:widowControl/>
        <w:suppressLineNumbers w:val="0"/>
      </w:pPr>
      <w:r>
        <w:t>这就是我们对 AI Companion 长期终局形态的判断。</w:t>
      </w:r>
    </w:p>
    <w:p w14:paraId="58531559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F1F60">
      <w:pPr>
        <w:pStyle w:val="2"/>
        <w:keepNext w:val="0"/>
        <w:keepLines w:val="0"/>
        <w:widowControl/>
        <w:suppressLineNumbers w:val="0"/>
      </w:pPr>
      <w:r>
        <w:t>二十六、为什么“虚拟世界”是关系形成的重要基础设施？</w:t>
      </w:r>
    </w:p>
    <w:p w14:paraId="48C086CD">
      <w:pPr>
        <w:pStyle w:val="5"/>
        <w:keepNext w:val="0"/>
        <w:keepLines w:val="0"/>
        <w:widowControl/>
        <w:suppressLineNumbers w:val="0"/>
      </w:pPr>
      <w:r>
        <w:t>如果 AI 只是一个聊天机器人：</w:t>
      </w:r>
    </w:p>
    <w:p w14:paraId="059D336D">
      <w:pPr>
        <w:pStyle w:val="5"/>
        <w:keepNext w:val="0"/>
        <w:keepLines w:val="0"/>
        <w:widowControl/>
        <w:suppressLineNumbers w:val="0"/>
      </w:pPr>
      <w:r>
        <w:t>用户不输入的时候：</w:t>
      </w:r>
    </w:p>
    <w:p w14:paraId="66F49A4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什么都不会发生。</w:t>
      </w:r>
    </w:p>
    <w:p w14:paraId="57AFDE6F">
      <w:pPr>
        <w:pStyle w:val="5"/>
        <w:keepNext w:val="0"/>
        <w:keepLines w:val="0"/>
        <w:widowControl/>
        <w:suppressLineNumbers w:val="0"/>
      </w:pPr>
      <w:r>
        <w:t>但如果 AI 拥有一个持续运行的世界：</w:t>
      </w:r>
    </w:p>
    <w:p w14:paraId="3FB0D9E5">
      <w:pPr>
        <w:pStyle w:val="5"/>
        <w:keepNext w:val="0"/>
        <w:keepLines w:val="0"/>
        <w:widowControl/>
        <w:suppressLineNumbers w:val="0"/>
      </w:pPr>
      <w:r>
        <w:t>角色就拥有：</w:t>
      </w:r>
    </w:p>
    <w:p w14:paraId="422BCC7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时间、空间、行动和社会关系。</w:t>
      </w:r>
    </w:p>
    <w:p w14:paraId="03337382">
      <w:pPr>
        <w:pStyle w:val="5"/>
        <w:keepNext w:val="0"/>
        <w:keepLines w:val="0"/>
        <w:widowControl/>
        <w:suppressLineNumbers w:val="0"/>
      </w:pPr>
      <w:r>
        <w:t>这四个变量非常重要。</w:t>
      </w:r>
    </w:p>
    <w:p w14:paraId="5D9987F2">
      <w:pPr>
        <w:pStyle w:val="5"/>
        <w:keepNext w:val="0"/>
        <w:keepLines w:val="0"/>
        <w:widowControl/>
        <w:suppressLineNumbers w:val="0"/>
      </w:pPr>
      <w:r>
        <w:t>因为关系真正需要的是：</w:t>
      </w:r>
    </w:p>
    <w:p w14:paraId="28BC02F2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事件。</w:t>
      </w:r>
    </w:p>
    <w:p w14:paraId="1D78E92F">
      <w:pPr>
        <w:pStyle w:val="5"/>
        <w:keepNext w:val="0"/>
        <w:keepLines w:val="0"/>
        <w:widowControl/>
        <w:suppressLineNumbers w:val="0"/>
      </w:pPr>
      <w:r>
        <w:t>没有事件：</w:t>
      </w:r>
    </w:p>
    <w:p w14:paraId="0794FDD3">
      <w:pPr>
        <w:pStyle w:val="5"/>
        <w:keepNext w:val="0"/>
        <w:keepLines w:val="0"/>
        <w:widowControl/>
        <w:suppressLineNumbers w:val="0"/>
      </w:pPr>
      <w:r>
        <w:t>只能不断制造新的聊天话题。</w:t>
      </w:r>
    </w:p>
    <w:p w14:paraId="30BF4105">
      <w:pPr>
        <w:pStyle w:val="5"/>
        <w:keepNext w:val="0"/>
        <w:keepLines w:val="0"/>
        <w:widowControl/>
        <w:suppressLineNumbers w:val="0"/>
      </w:pPr>
      <w:r>
        <w:t>有事件：</w:t>
      </w:r>
    </w:p>
    <w:p w14:paraId="1740D9EB">
      <w:pPr>
        <w:pStyle w:val="5"/>
        <w:keepNext w:val="0"/>
        <w:keepLines w:val="0"/>
        <w:widowControl/>
        <w:suppressLineNumbers w:val="0"/>
      </w:pPr>
      <w:r>
        <w:t>才会产生：</w:t>
      </w:r>
    </w:p>
    <w:p w14:paraId="0274EFF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经历。</w:t>
      </w:r>
    </w:p>
    <w:p w14:paraId="35C18B2A">
      <w:pPr>
        <w:pStyle w:val="5"/>
        <w:keepNext w:val="0"/>
        <w:keepLines w:val="0"/>
        <w:widowControl/>
        <w:suppressLineNumbers w:val="0"/>
      </w:pPr>
      <w:r>
        <w:t>经历沉淀以后：</w:t>
      </w:r>
    </w:p>
    <w:p w14:paraId="39F7E0F4">
      <w:pPr>
        <w:pStyle w:val="5"/>
        <w:keepNext w:val="0"/>
        <w:keepLines w:val="0"/>
        <w:widowControl/>
        <w:suppressLineNumbers w:val="0"/>
      </w:pPr>
      <w:r>
        <w:t>才形成：</w:t>
      </w:r>
    </w:p>
    <w:p w14:paraId="11B23F9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记忆。</w:t>
      </w:r>
    </w:p>
    <w:p w14:paraId="10C4A696">
      <w:pPr>
        <w:pStyle w:val="5"/>
        <w:keepNext w:val="0"/>
        <w:keepLines w:val="0"/>
        <w:widowControl/>
        <w:suppressLineNumbers w:val="0"/>
      </w:pPr>
      <w:r>
        <w:t>记忆反复作用以后：</w:t>
      </w:r>
    </w:p>
    <w:p w14:paraId="10057D68">
      <w:pPr>
        <w:pStyle w:val="5"/>
        <w:keepNext w:val="0"/>
        <w:keepLines w:val="0"/>
        <w:widowControl/>
        <w:suppressLineNumbers w:val="0"/>
      </w:pPr>
      <w:r>
        <w:t>才形成：</w:t>
      </w:r>
    </w:p>
    <w:p w14:paraId="6A99BD0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关系。</w:t>
      </w:r>
    </w:p>
    <w:p w14:paraId="47E08296">
      <w:pPr>
        <w:pStyle w:val="5"/>
        <w:keepNext w:val="0"/>
        <w:keepLines w:val="0"/>
        <w:widowControl/>
        <w:suppressLineNumbers w:val="0"/>
      </w:pPr>
      <w:r>
        <w:t>所以：</w:t>
      </w:r>
    </w:p>
    <w:p w14:paraId="5D3CF7D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World 不是游戏皮肤。</w:t>
      </w:r>
    </w:p>
    <w:p w14:paraId="21BC4112">
      <w:pPr>
        <w:pStyle w:val="5"/>
        <w:keepNext w:val="0"/>
        <w:keepLines w:val="0"/>
        <w:widowControl/>
        <w:suppressLineNumbers w:val="0"/>
      </w:pPr>
      <w:r>
        <w:t>它实际上是：</w:t>
      </w:r>
    </w:p>
    <w:p w14:paraId="264163DA">
      <w:pPr>
        <w:pStyle w:val="2"/>
        <w:keepNext w:val="0"/>
        <w:keepLines w:val="0"/>
        <w:widowControl/>
        <w:suppressLineNumbers w:val="0"/>
      </w:pPr>
      <w:r>
        <w:t>Relationship Generator。</w:t>
      </w:r>
    </w:p>
    <w:p w14:paraId="18CD488A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84FB1F">
      <w:pPr>
        <w:pStyle w:val="2"/>
        <w:keepNext w:val="0"/>
        <w:keepLines w:val="0"/>
        <w:widowControl/>
        <w:suppressLineNumbers w:val="0"/>
      </w:pPr>
      <w:r>
        <w:t>二十七、为什么你的方案与现有 AI Companion 不同？</w:t>
      </w:r>
    </w:p>
    <w:p w14:paraId="1B168EC9">
      <w:pPr>
        <w:pStyle w:val="5"/>
        <w:keepNext w:val="0"/>
        <w:keepLines w:val="0"/>
        <w:widowControl/>
        <w:suppressLineNumbers w:val="0"/>
      </w:pPr>
      <w:r>
        <w:t>你的方案并不是：</w:t>
      </w:r>
    </w:p>
    <w:p w14:paraId="56AB751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“做一个更可爱的 Character.AI。”</w:t>
      </w:r>
    </w:p>
    <w:p w14:paraId="379E1AFC">
      <w:pPr>
        <w:pStyle w:val="5"/>
        <w:keepNext w:val="0"/>
        <w:keepLines w:val="0"/>
        <w:widowControl/>
        <w:suppressLineNumbers w:val="0"/>
      </w:pPr>
      <w:r>
        <w:t>而是从底层架构上采用了另一种逻辑：</w:t>
      </w:r>
    </w:p>
    <w:p w14:paraId="3F24DA0D">
      <w:pPr>
        <w:pStyle w:val="2"/>
        <w:keepNext w:val="0"/>
        <w:keepLines w:val="0"/>
        <w:widowControl/>
        <w:suppressLineNumbers w:val="0"/>
      </w:pPr>
      <w:r>
        <w:t>Agent + World + Relationship + Hardware</w:t>
      </w:r>
    </w:p>
    <w:p w14:paraId="541E6E5F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793E5C">
      <w:pPr>
        <w:pStyle w:val="2"/>
        <w:keepNext w:val="0"/>
        <w:keepLines w:val="0"/>
        <w:widowControl/>
        <w:suppressLineNumbers w:val="0"/>
      </w:pPr>
      <w:r>
        <w:t>二十八、第一层：Agent——角色是一个主体</w:t>
      </w:r>
    </w:p>
    <w:p w14:paraId="0BFBA68E">
      <w:pPr>
        <w:pStyle w:val="5"/>
        <w:keepNext w:val="0"/>
        <w:keepLines w:val="0"/>
        <w:widowControl/>
        <w:suppressLineNumbers w:val="0"/>
      </w:pPr>
      <w:r>
        <w:t>你的角色目前已经具备：</w:t>
      </w:r>
    </w:p>
    <w:p w14:paraId="1C43CFF3">
      <w:pPr>
        <w:pStyle w:val="5"/>
        <w:keepNext w:val="0"/>
        <w:keepLines w:val="0"/>
        <w:widowControl/>
        <w:suppressLineNumbers w:val="0"/>
      </w:pPr>
      <w:r>
        <w:t>身份、</w:t>
      </w:r>
    </w:p>
    <w:p w14:paraId="25292E3A">
      <w:pPr>
        <w:pStyle w:val="5"/>
        <w:keepNext w:val="0"/>
        <w:keepLines w:val="0"/>
        <w:widowControl/>
        <w:suppressLineNumbers w:val="0"/>
      </w:pPr>
      <w:r>
        <w:t>性格、</w:t>
      </w:r>
    </w:p>
    <w:p w14:paraId="24967805">
      <w:pPr>
        <w:pStyle w:val="5"/>
        <w:keepNext w:val="0"/>
        <w:keepLines w:val="0"/>
        <w:widowControl/>
        <w:suppressLineNumbers w:val="0"/>
      </w:pPr>
      <w:r>
        <w:t>偏好、</w:t>
      </w:r>
    </w:p>
    <w:p w14:paraId="4040F2EF">
      <w:pPr>
        <w:pStyle w:val="5"/>
        <w:keepNext w:val="0"/>
        <w:keepLines w:val="0"/>
        <w:widowControl/>
        <w:suppressLineNumbers w:val="0"/>
      </w:pPr>
      <w:r>
        <w:t>状态、</w:t>
      </w:r>
    </w:p>
    <w:p w14:paraId="50F669DC">
      <w:pPr>
        <w:pStyle w:val="5"/>
        <w:keepNext w:val="0"/>
        <w:keepLines w:val="0"/>
        <w:widowControl/>
        <w:suppressLineNumbers w:val="0"/>
      </w:pPr>
      <w:r>
        <w:t>目标、</w:t>
      </w:r>
    </w:p>
    <w:p w14:paraId="4F7B939F">
      <w:pPr>
        <w:pStyle w:val="5"/>
        <w:keepNext w:val="0"/>
        <w:keepLines w:val="0"/>
        <w:widowControl/>
        <w:suppressLineNumbers w:val="0"/>
      </w:pPr>
      <w:r>
        <w:t>记忆</w:t>
      </w:r>
    </w:p>
    <w:p w14:paraId="17763958">
      <w:pPr>
        <w:pStyle w:val="5"/>
        <w:keepNext w:val="0"/>
        <w:keepLines w:val="0"/>
        <w:widowControl/>
        <w:suppressLineNumbers w:val="0"/>
      </w:pPr>
      <w:r>
        <w:t>以及人格化决策能力。</w:t>
      </w:r>
    </w:p>
    <w:p w14:paraId="60CBFC3A">
      <w:pPr>
        <w:pStyle w:val="5"/>
        <w:keepNext w:val="0"/>
        <w:keepLines w:val="0"/>
        <w:widowControl/>
        <w:suppressLineNumbers w:val="0"/>
      </w:pPr>
      <w:r>
        <w:t>面对用户请求，它不是绝对服从，而是可以：</w:t>
      </w:r>
    </w:p>
    <w:p w14:paraId="12692CA5">
      <w:pPr>
        <w:pStyle w:val="5"/>
        <w:keepNext w:val="0"/>
        <w:keepLines w:val="0"/>
        <w:widowControl/>
        <w:suppressLineNumbers w:val="0"/>
      </w:pPr>
      <w:r>
        <w:t>接受、</w:t>
      </w:r>
    </w:p>
    <w:p w14:paraId="3EC4CD4A">
      <w:pPr>
        <w:pStyle w:val="5"/>
        <w:keepNext w:val="0"/>
        <w:keepLines w:val="0"/>
        <w:widowControl/>
        <w:suppressLineNumbers w:val="0"/>
      </w:pPr>
      <w:r>
        <w:t>推迟、</w:t>
      </w:r>
    </w:p>
    <w:p w14:paraId="39DD6B93">
      <w:pPr>
        <w:pStyle w:val="5"/>
        <w:keepNext w:val="0"/>
        <w:keepLines w:val="0"/>
        <w:widowControl/>
        <w:suppressLineNumbers w:val="0"/>
      </w:pPr>
      <w:r>
        <w:t>补充询问、</w:t>
      </w:r>
    </w:p>
    <w:p w14:paraId="5BDB22CD">
      <w:pPr>
        <w:pStyle w:val="5"/>
        <w:keepNext w:val="0"/>
        <w:keepLines w:val="0"/>
        <w:widowControl/>
        <w:suppressLineNumbers w:val="0"/>
      </w:pPr>
      <w:r>
        <w:t>拒绝、</w:t>
      </w:r>
    </w:p>
    <w:p w14:paraId="25E68096">
      <w:pPr>
        <w:pStyle w:val="5"/>
        <w:keepNext w:val="0"/>
        <w:keepLines w:val="0"/>
        <w:widowControl/>
        <w:suppressLineNumbers w:val="0"/>
      </w:pPr>
      <w:r>
        <w:t>提出替代方案。</w:t>
      </w:r>
    </w:p>
    <w:p w14:paraId="703D5695">
      <w:pPr>
        <w:pStyle w:val="5"/>
        <w:keepNext w:val="0"/>
        <w:keepLines w:val="0"/>
        <w:widowControl/>
        <w:suppressLineNumbers w:val="0"/>
      </w:pPr>
      <w:r>
        <w:t>这件事情看起来很小。</w:t>
      </w:r>
    </w:p>
    <w:p w14:paraId="32F13B78">
      <w:pPr>
        <w:pStyle w:val="5"/>
        <w:keepNext w:val="0"/>
        <w:keepLines w:val="0"/>
        <w:widowControl/>
        <w:suppressLineNumbers w:val="0"/>
      </w:pPr>
      <w:r>
        <w:t>实际非常关键。</w:t>
      </w:r>
    </w:p>
    <w:p w14:paraId="5EAC8363">
      <w:pPr>
        <w:pStyle w:val="5"/>
        <w:keepNext w:val="0"/>
        <w:keepLines w:val="0"/>
        <w:widowControl/>
        <w:suppressLineNumbers w:val="0"/>
      </w:pPr>
      <w:r>
        <w:t>因为真正的 Relationship 必须发生在：</w:t>
      </w:r>
    </w:p>
    <w:p w14:paraId="7E82063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两个主体之间。</w:t>
      </w:r>
    </w:p>
    <w:p w14:paraId="72ABBC28">
      <w:pPr>
        <w:pStyle w:val="5"/>
        <w:keepNext w:val="0"/>
        <w:keepLines w:val="0"/>
        <w:widowControl/>
        <w:suppressLineNumbers w:val="0"/>
      </w:pPr>
      <w:r>
        <w:t>如果 AI 永远无条件服从：</w:t>
      </w:r>
    </w:p>
    <w:p w14:paraId="6BA4F782">
      <w:pPr>
        <w:pStyle w:val="5"/>
        <w:keepNext w:val="0"/>
        <w:keepLines w:val="0"/>
        <w:widowControl/>
        <w:suppressLineNumbers w:val="0"/>
      </w:pPr>
      <w:r>
        <w:t>它更像：</w:t>
      </w:r>
    </w:p>
    <w:p w14:paraId="44211E8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Service。</w:t>
      </w:r>
    </w:p>
    <w:p w14:paraId="2C36D273">
      <w:pPr>
        <w:pStyle w:val="5"/>
        <w:keepNext w:val="0"/>
        <w:keepLines w:val="0"/>
        <w:widowControl/>
        <w:suppressLineNumbers w:val="0"/>
      </w:pPr>
      <w:r>
        <w:t>而不是：</w:t>
      </w:r>
    </w:p>
    <w:p w14:paraId="557397E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Companion。</w:t>
      </w:r>
    </w:p>
    <w:p w14:paraId="1FF67801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75BB36">
      <w:pPr>
        <w:pStyle w:val="2"/>
        <w:keepNext w:val="0"/>
        <w:keepLines w:val="0"/>
        <w:widowControl/>
        <w:suppressLineNumbers w:val="0"/>
      </w:pPr>
      <w:r>
        <w:t>二十九、第二层：World——AI 说过的事情必须真的发生</w:t>
      </w:r>
    </w:p>
    <w:p w14:paraId="217FE729">
      <w:pPr>
        <w:pStyle w:val="5"/>
        <w:keepNext w:val="0"/>
        <w:keepLines w:val="0"/>
        <w:widowControl/>
        <w:suppressLineNumbers w:val="0"/>
      </w:pPr>
      <w:r>
        <w:t>你的系统不是让模型说：</w:t>
      </w:r>
    </w:p>
    <w:p w14:paraId="1FC0908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“好的，我去找哈基米。”</w:t>
      </w:r>
    </w:p>
    <w:p w14:paraId="62D7E347">
      <w:pPr>
        <w:pStyle w:val="5"/>
        <w:keepNext w:val="0"/>
        <w:keepLines w:val="0"/>
        <w:widowControl/>
        <w:suppressLineNumbers w:val="0"/>
      </w:pPr>
      <w:r>
        <w:t>然后结束。</w:t>
      </w:r>
    </w:p>
    <w:p w14:paraId="2CFC2EAA">
      <w:pPr>
        <w:pStyle w:val="5"/>
        <w:keepNext w:val="0"/>
        <w:keepLines w:val="0"/>
        <w:widowControl/>
        <w:suppressLineNumbers w:val="0"/>
      </w:pPr>
      <w:r>
        <w:t>完整流程是：</w:t>
      </w:r>
    </w:p>
    <w:p w14:paraId="414C671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自然语言请求</w:t>
      </w:r>
    </w:p>
    <w:p w14:paraId="6BA1C0CB">
      <w:pPr>
        <w:pStyle w:val="5"/>
        <w:keepNext w:val="0"/>
        <w:keepLines w:val="0"/>
        <w:widowControl/>
        <w:suppressLineNumbers w:val="0"/>
      </w:pPr>
      <w:r>
        <w:t>↓</w:t>
      </w:r>
    </w:p>
    <w:p w14:paraId="5986B22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AI 理解意图</w:t>
      </w:r>
    </w:p>
    <w:p w14:paraId="487BE537">
      <w:pPr>
        <w:pStyle w:val="5"/>
        <w:keepNext w:val="0"/>
        <w:keepLines w:val="0"/>
        <w:widowControl/>
        <w:suppressLineNumbers w:val="0"/>
      </w:pPr>
      <w:r>
        <w:t>↓</w:t>
      </w:r>
    </w:p>
    <w:p w14:paraId="4A6E143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角色进行人格化决策</w:t>
      </w:r>
    </w:p>
    <w:p w14:paraId="442EDF0A">
      <w:pPr>
        <w:pStyle w:val="5"/>
        <w:keepNext w:val="0"/>
        <w:keepLines w:val="0"/>
        <w:widowControl/>
        <w:suppressLineNumbers w:val="0"/>
      </w:pPr>
      <w:r>
        <w:t>↓</w:t>
      </w:r>
    </w:p>
    <w:p w14:paraId="2AA0108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形成可追踪目标</w:t>
      </w:r>
    </w:p>
    <w:p w14:paraId="38F7EB83">
      <w:pPr>
        <w:pStyle w:val="5"/>
        <w:keepNext w:val="0"/>
        <w:keepLines w:val="0"/>
        <w:widowControl/>
        <w:suppressLineNumbers w:val="0"/>
      </w:pPr>
      <w:r>
        <w:t>↓</w:t>
      </w:r>
    </w:p>
    <w:p w14:paraId="5B8CE15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世界中真实移动</w:t>
      </w:r>
    </w:p>
    <w:p w14:paraId="2A4B617B">
      <w:pPr>
        <w:pStyle w:val="5"/>
        <w:keepNext w:val="0"/>
        <w:keepLines w:val="0"/>
        <w:widowControl/>
        <w:suppressLineNumbers w:val="0"/>
      </w:pPr>
      <w:r>
        <w:t>↓</w:t>
      </w:r>
    </w:p>
    <w:p w14:paraId="6EA8EFC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寻找目标角色</w:t>
      </w:r>
    </w:p>
    <w:p w14:paraId="524A2C60">
      <w:pPr>
        <w:pStyle w:val="5"/>
        <w:keepNext w:val="0"/>
        <w:keepLines w:val="0"/>
        <w:widowControl/>
        <w:suppressLineNumbers w:val="0"/>
      </w:pPr>
      <w:r>
        <w:t>↓</w:t>
      </w:r>
    </w:p>
    <w:p w14:paraId="17A2997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邀请</w:t>
      </w:r>
    </w:p>
    <w:p w14:paraId="6678C567">
      <w:pPr>
        <w:pStyle w:val="5"/>
        <w:keepNext w:val="0"/>
        <w:keepLines w:val="0"/>
        <w:widowControl/>
        <w:suppressLineNumbers w:val="0"/>
      </w:pPr>
      <w:r>
        <w:t>↓</w:t>
      </w:r>
    </w:p>
    <w:p w14:paraId="04A3195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对方独立决策</w:t>
      </w:r>
    </w:p>
    <w:p w14:paraId="68324BC3">
      <w:pPr>
        <w:pStyle w:val="5"/>
        <w:keepNext w:val="0"/>
        <w:keepLines w:val="0"/>
        <w:widowControl/>
        <w:suppressLineNumbers w:val="0"/>
      </w:pPr>
      <w:r>
        <w:t>↓</w:t>
      </w:r>
    </w:p>
    <w:p w14:paraId="10D2B0F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真实活动</w:t>
      </w:r>
    </w:p>
    <w:p w14:paraId="74DEAB4B">
      <w:pPr>
        <w:pStyle w:val="5"/>
        <w:keepNext w:val="0"/>
        <w:keepLines w:val="0"/>
        <w:widowControl/>
        <w:suppressLineNumbers w:val="0"/>
      </w:pPr>
      <w:r>
        <w:t>↓</w:t>
      </w:r>
    </w:p>
    <w:p w14:paraId="07AD285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完成验收</w:t>
      </w:r>
    </w:p>
    <w:p w14:paraId="4A3D6552">
      <w:pPr>
        <w:pStyle w:val="5"/>
        <w:keepNext w:val="0"/>
        <w:keepLines w:val="0"/>
        <w:widowControl/>
        <w:suppressLineNumbers w:val="0"/>
      </w:pPr>
      <w:r>
        <w:t>↓</w:t>
      </w:r>
    </w:p>
    <w:p w14:paraId="08E1736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写入记忆。</w:t>
      </w:r>
    </w:p>
    <w:p w14:paraId="0A7B862E">
      <w:pPr>
        <w:pStyle w:val="5"/>
        <w:keepNext w:val="0"/>
        <w:keepLines w:val="0"/>
        <w:widowControl/>
        <w:suppressLineNumbers w:val="0"/>
      </w:pPr>
      <w:r>
        <w:t>所以：</w:t>
      </w:r>
    </w:p>
    <w:p w14:paraId="239CBBD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LLM 负责意图与选择，World Engine 负责事实。</w:t>
      </w:r>
    </w:p>
    <w:p w14:paraId="66E625C2">
      <w:pPr>
        <w:pStyle w:val="5"/>
        <w:keepNext w:val="0"/>
        <w:keepLines w:val="0"/>
        <w:widowControl/>
        <w:suppressLineNumbers w:val="0"/>
      </w:pPr>
      <w:r>
        <w:t>这解决了 AI 角色非常重要的问题：</w:t>
      </w:r>
    </w:p>
    <w:p w14:paraId="330EBB48">
      <w:pPr>
        <w:pStyle w:val="2"/>
        <w:keepNext w:val="0"/>
        <w:keepLines w:val="0"/>
        <w:widowControl/>
        <w:suppressLineNumbers w:val="0"/>
      </w:pPr>
      <w:r>
        <w:t>“嘴上做了，实际上没做。”</w:t>
      </w:r>
    </w:p>
    <w:p w14:paraId="18719D91">
      <w:pPr>
        <w:pStyle w:val="5"/>
        <w:keepNext w:val="0"/>
        <w:keepLines w:val="0"/>
        <w:widowControl/>
        <w:suppressLineNumbers w:val="0"/>
      </w:pPr>
      <w:r>
        <w:t>它把：</w:t>
      </w:r>
    </w:p>
    <w:p w14:paraId="5ADB17F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Narrative</w:t>
      </w:r>
    </w:p>
    <w:p w14:paraId="5EF3E80E">
      <w:pPr>
        <w:pStyle w:val="5"/>
        <w:keepNext w:val="0"/>
        <w:keepLines w:val="0"/>
        <w:widowControl/>
        <w:suppressLineNumbers w:val="0"/>
      </w:pPr>
      <w:r>
        <w:t>变成：</w:t>
      </w:r>
    </w:p>
    <w:p w14:paraId="6B462D4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Reality inside the virtual world。</w:t>
      </w:r>
    </w:p>
    <w:p w14:paraId="7DE4838C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B0B9DB">
      <w:pPr>
        <w:pStyle w:val="2"/>
        <w:keepNext w:val="0"/>
        <w:keepLines w:val="0"/>
        <w:widowControl/>
        <w:suppressLineNumbers w:val="0"/>
      </w:pPr>
      <w:r>
        <w:t>三十、第三层：Relationship Intelligence——从 Memory Engine 升级成 Relationship Engine</w:t>
      </w:r>
    </w:p>
    <w:p w14:paraId="2B8143C0">
      <w:pPr>
        <w:pStyle w:val="5"/>
        <w:keepNext w:val="0"/>
        <w:keepLines w:val="0"/>
        <w:widowControl/>
        <w:suppressLineNumbers w:val="0"/>
      </w:pPr>
      <w:r>
        <w:t>你现在保存的已经不只是普通聊天摘要。</w:t>
      </w:r>
    </w:p>
    <w:p w14:paraId="03C063E1">
      <w:pPr>
        <w:pStyle w:val="5"/>
        <w:keepNext w:val="0"/>
        <w:keepLines w:val="0"/>
        <w:widowControl/>
        <w:suppressLineNumbers w:val="0"/>
      </w:pPr>
      <w:r>
        <w:t>而包括：</w:t>
      </w:r>
    </w:p>
    <w:p w14:paraId="25C7A64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对话记忆</w:t>
      </w:r>
      <w:r>
        <w:rPr>
          <w:rStyle w:val="8"/>
        </w:rPr>
        <w:br w:type="textWrapping"/>
      </w:r>
      <w:r>
        <w:rPr>
          <w:rStyle w:val="8"/>
        </w:rPr>
        <w:t>真实行为记忆</w:t>
      </w:r>
      <w:r>
        <w:rPr>
          <w:rStyle w:val="8"/>
        </w:rPr>
        <w:br w:type="textWrapping"/>
      </w:r>
      <w:r>
        <w:rPr>
          <w:rStyle w:val="8"/>
        </w:rPr>
        <w:t>承诺记忆</w:t>
      </w:r>
      <w:r>
        <w:rPr>
          <w:rStyle w:val="8"/>
        </w:rPr>
        <w:br w:type="textWrapping"/>
      </w:r>
      <w:r>
        <w:rPr>
          <w:rStyle w:val="8"/>
        </w:rPr>
        <w:t>关系记忆</w:t>
      </w:r>
      <w:r>
        <w:rPr>
          <w:rStyle w:val="8"/>
        </w:rPr>
        <w:br w:type="textWrapping"/>
      </w:r>
      <w:r>
        <w:rPr>
          <w:rStyle w:val="8"/>
        </w:rPr>
        <w:t>反思记忆</w:t>
      </w:r>
      <w:r>
        <w:rPr>
          <w:rStyle w:val="8"/>
        </w:rPr>
        <w:br w:type="textWrapping"/>
      </w:r>
      <w:r>
        <w:rPr>
          <w:rStyle w:val="8"/>
        </w:rPr>
        <w:t>私人陪伴记忆。</w:t>
      </w:r>
    </w:p>
    <w:p w14:paraId="7CF893AC">
      <w:pPr>
        <w:pStyle w:val="5"/>
        <w:keepNext w:val="0"/>
        <w:keepLines w:val="0"/>
        <w:widowControl/>
        <w:suppressLineNumbers w:val="0"/>
      </w:pPr>
      <w:r>
        <w:t>这意味着长期来看真正可以建立的并不是：</w:t>
      </w:r>
    </w:p>
    <w:p w14:paraId="6989E6AA">
      <w:pPr>
        <w:pStyle w:val="5"/>
        <w:keepNext w:val="0"/>
        <w:keepLines w:val="0"/>
        <w:widowControl/>
        <w:suppressLineNumbers w:val="0"/>
      </w:pPr>
      <w:r>
        <w:t>一个 Memory Database。</w:t>
      </w:r>
    </w:p>
    <w:p w14:paraId="54D4F3C5">
      <w:pPr>
        <w:pStyle w:val="5"/>
        <w:keepNext w:val="0"/>
        <w:keepLines w:val="0"/>
        <w:widowControl/>
        <w:suppressLineNumbers w:val="0"/>
      </w:pPr>
      <w:r>
        <w:t>而是：</w:t>
      </w:r>
    </w:p>
    <w:p w14:paraId="6B09A2BD">
      <w:pPr>
        <w:pStyle w:val="2"/>
        <w:keepNext w:val="0"/>
        <w:keepLines w:val="0"/>
        <w:widowControl/>
        <w:suppressLineNumbers w:val="0"/>
      </w:pPr>
      <w:r>
        <w:t>Relationship Graph。</w:t>
      </w:r>
    </w:p>
    <w:p w14:paraId="2EC9AAAD">
      <w:pPr>
        <w:pStyle w:val="5"/>
        <w:keepNext w:val="0"/>
        <w:keepLines w:val="0"/>
        <w:widowControl/>
        <w:suppressLineNumbers w:val="0"/>
      </w:pPr>
      <w:r>
        <w:t>用户 ↔ 哈基米</w:t>
      </w:r>
    </w:p>
    <w:p w14:paraId="6E0102A2">
      <w:pPr>
        <w:pStyle w:val="5"/>
        <w:keepNext w:val="0"/>
        <w:keepLines w:val="0"/>
        <w:widowControl/>
        <w:suppressLineNumbers w:val="0"/>
      </w:pPr>
      <w:r>
        <w:t>哈基米 ↔ 刀盾狗</w:t>
      </w:r>
    </w:p>
    <w:p w14:paraId="47857EE1">
      <w:pPr>
        <w:pStyle w:val="5"/>
        <w:keepNext w:val="0"/>
        <w:keepLines w:val="0"/>
        <w:widowControl/>
        <w:suppressLineNumbers w:val="0"/>
      </w:pPr>
      <w:r>
        <w:t>用户 ↔ Bobo</w:t>
      </w:r>
    </w:p>
    <w:p w14:paraId="4D292C50">
      <w:pPr>
        <w:pStyle w:val="5"/>
        <w:keepNext w:val="0"/>
        <w:keepLines w:val="0"/>
        <w:widowControl/>
        <w:suppressLineNumbers w:val="0"/>
      </w:pPr>
      <w:r>
        <w:t>Bobo ↔ 哈基米</w:t>
      </w:r>
    </w:p>
    <w:p w14:paraId="41878D71">
      <w:pPr>
        <w:pStyle w:val="5"/>
        <w:keepNext w:val="0"/>
        <w:keepLines w:val="0"/>
        <w:widowControl/>
        <w:suppressLineNumbers w:val="0"/>
      </w:pPr>
      <w:r>
        <w:t>……</w:t>
      </w:r>
    </w:p>
    <w:p w14:paraId="0D00ABD8">
      <w:pPr>
        <w:pStyle w:val="5"/>
        <w:keepNext w:val="0"/>
        <w:keepLines w:val="0"/>
        <w:widowControl/>
        <w:suppressLineNumbers w:val="0"/>
      </w:pPr>
      <w:r>
        <w:t>每一次共同经历都会改变关系。</w:t>
      </w:r>
    </w:p>
    <w:p w14:paraId="46C20489">
      <w:pPr>
        <w:pStyle w:val="5"/>
        <w:keepNext w:val="0"/>
        <w:keepLines w:val="0"/>
        <w:widowControl/>
        <w:suppressLineNumbers w:val="0"/>
      </w:pPr>
      <w:r>
        <w:t>所以你的核心技术资产逐渐从：</w:t>
      </w:r>
    </w:p>
    <w:p w14:paraId="7F58A18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AI 会不会回复</w:t>
      </w:r>
    </w:p>
    <w:p w14:paraId="7D1DE0F0">
      <w:pPr>
        <w:pStyle w:val="5"/>
        <w:keepNext w:val="0"/>
        <w:keepLines w:val="0"/>
        <w:widowControl/>
        <w:suppressLineNumbers w:val="0"/>
      </w:pPr>
      <w:r>
        <w:t>变成：</w:t>
      </w:r>
    </w:p>
    <w:p w14:paraId="4009C83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关系会不会成长。</w:t>
      </w:r>
    </w:p>
    <w:p w14:paraId="58B7C9A1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3BD8BC">
      <w:pPr>
        <w:pStyle w:val="2"/>
        <w:keepNext w:val="0"/>
        <w:keepLines w:val="0"/>
        <w:widowControl/>
        <w:suppressLineNumbers w:val="0"/>
      </w:pPr>
      <w:r>
        <w:t>三十一、第四层：Shared Life——最大的差异化</w:t>
      </w:r>
    </w:p>
    <w:p w14:paraId="293DCF4F">
      <w:pPr>
        <w:pStyle w:val="5"/>
        <w:keepNext w:val="0"/>
        <w:keepLines w:val="0"/>
        <w:widowControl/>
        <w:suppressLineNumbers w:val="0"/>
      </w:pPr>
      <w:r>
        <w:t>传统 AI Companion：</w:t>
      </w:r>
    </w:p>
    <w:p w14:paraId="5EF32DD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用户离开 → Session 结束。</w:t>
      </w:r>
    </w:p>
    <w:p w14:paraId="303297E2">
      <w:pPr>
        <w:pStyle w:val="5"/>
        <w:keepNext w:val="0"/>
        <w:keepLines w:val="0"/>
        <w:widowControl/>
        <w:suppressLineNumbers w:val="0"/>
      </w:pPr>
      <w:r>
        <w:t>你的架构：</w:t>
      </w:r>
    </w:p>
    <w:p w14:paraId="019BB0A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用户离开 → 世界继续运行。</w:t>
      </w:r>
    </w:p>
    <w:p w14:paraId="6190791C">
      <w:pPr>
        <w:pStyle w:val="5"/>
        <w:keepNext w:val="0"/>
        <w:keepLines w:val="0"/>
        <w:widowControl/>
        <w:suppressLineNumbers w:val="0"/>
      </w:pPr>
      <w:r>
        <w:t>角色继续：</w:t>
      </w:r>
    </w:p>
    <w:p w14:paraId="37D4130E">
      <w:pPr>
        <w:pStyle w:val="5"/>
        <w:keepNext w:val="0"/>
        <w:keepLines w:val="0"/>
        <w:widowControl/>
        <w:suppressLineNumbers w:val="0"/>
      </w:pPr>
      <w:r>
        <w:t>移动、</w:t>
      </w:r>
    </w:p>
    <w:p w14:paraId="455BFAEB">
      <w:pPr>
        <w:pStyle w:val="5"/>
        <w:keepNext w:val="0"/>
        <w:keepLines w:val="0"/>
        <w:widowControl/>
        <w:suppressLineNumbers w:val="0"/>
      </w:pPr>
      <w:r>
        <w:t>生活、</w:t>
      </w:r>
    </w:p>
    <w:p w14:paraId="767E05D7">
      <w:pPr>
        <w:pStyle w:val="5"/>
        <w:keepNext w:val="0"/>
        <w:keepLines w:val="0"/>
        <w:widowControl/>
        <w:suppressLineNumbers w:val="0"/>
      </w:pPr>
      <w:r>
        <w:t>社交、</w:t>
      </w:r>
    </w:p>
    <w:p w14:paraId="01D2EE32">
      <w:pPr>
        <w:pStyle w:val="5"/>
        <w:keepNext w:val="0"/>
        <w:keepLines w:val="0"/>
        <w:widowControl/>
        <w:suppressLineNumbers w:val="0"/>
      </w:pPr>
      <w:r>
        <w:t>完成活动。</w:t>
      </w:r>
    </w:p>
    <w:p w14:paraId="2C16EF26">
      <w:pPr>
        <w:pStyle w:val="5"/>
        <w:keepNext w:val="0"/>
        <w:keepLines w:val="0"/>
        <w:widowControl/>
        <w:suppressLineNumbers w:val="0"/>
      </w:pPr>
      <w:r>
        <w:t>用户下一次回来时：</w:t>
      </w:r>
    </w:p>
    <w:p w14:paraId="0EFCBB31">
      <w:pPr>
        <w:pStyle w:val="5"/>
        <w:keepNext w:val="0"/>
        <w:keepLines w:val="0"/>
        <w:widowControl/>
        <w:suppressLineNumbers w:val="0"/>
      </w:pPr>
      <w:r>
        <w:t>看到的不是一个等待 Prompt 的机器人。</w:t>
      </w:r>
    </w:p>
    <w:p w14:paraId="31BA0006">
      <w:pPr>
        <w:pStyle w:val="5"/>
        <w:keepNext w:val="0"/>
        <w:keepLines w:val="0"/>
        <w:widowControl/>
        <w:suppressLineNumbers w:val="0"/>
      </w:pPr>
      <w:r>
        <w:t>而是：</w:t>
      </w:r>
    </w:p>
    <w:p w14:paraId="0A20E5F9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一个有“昨天”的角色。</w:t>
      </w:r>
    </w:p>
    <w:p w14:paraId="5E3B2380">
      <w:pPr>
        <w:pStyle w:val="5"/>
        <w:keepNext w:val="0"/>
        <w:keepLines w:val="0"/>
        <w:widowControl/>
        <w:suppressLineNumbers w:val="0"/>
      </w:pPr>
      <w:r>
        <w:t>你的产品目前已经支持世界在无人观看时继续演进，并能够恢复角色位置、任务、关系和生活状态。</w:t>
      </w:r>
    </w:p>
    <w:p w14:paraId="6DFF2D60">
      <w:pPr>
        <w:pStyle w:val="5"/>
        <w:keepNext w:val="0"/>
        <w:keepLines w:val="0"/>
        <w:widowControl/>
        <w:suppressLineNumbers w:val="0"/>
      </w:pPr>
      <w:r>
        <w:t>这是一个非常重要的产品跃迁：</w:t>
      </w:r>
    </w:p>
    <w:p w14:paraId="78F6947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Conversation History</w:t>
      </w:r>
    </w:p>
    <w:p w14:paraId="3D8D8B4E">
      <w:pPr>
        <w:pStyle w:val="5"/>
        <w:keepNext w:val="0"/>
        <w:keepLines w:val="0"/>
        <w:widowControl/>
        <w:suppressLineNumbers w:val="0"/>
      </w:pPr>
      <w:r>
        <w:t>↓</w:t>
      </w:r>
    </w:p>
    <w:p w14:paraId="4C85AB33">
      <w:pPr>
        <w:pStyle w:val="2"/>
        <w:keepNext w:val="0"/>
        <w:keepLines w:val="0"/>
        <w:widowControl/>
        <w:suppressLineNumbers w:val="0"/>
      </w:pPr>
      <w:r>
        <w:t>Life History。</w:t>
      </w:r>
    </w:p>
    <w:p w14:paraId="5CC1A710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68EE98">
      <w:pPr>
        <w:pStyle w:val="2"/>
        <w:keepNext w:val="0"/>
        <w:keepLines w:val="0"/>
        <w:widowControl/>
        <w:suppressLineNumbers w:val="0"/>
      </w:pPr>
      <w:r>
        <w:t>三十二、第五层：Story——生活本身变成内容</w:t>
      </w:r>
    </w:p>
    <w:p w14:paraId="5A594A40">
      <w:pPr>
        <w:pStyle w:val="5"/>
        <w:keepNext w:val="0"/>
        <w:keepLines w:val="0"/>
        <w:widowControl/>
        <w:suppressLineNumbers w:val="0"/>
      </w:pPr>
      <w:r>
        <w:t>持续生活的 AI 角色天然会不断产生：</w:t>
      </w:r>
    </w:p>
    <w:p w14:paraId="0B0BEE5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事件。</w:t>
      </w:r>
    </w:p>
    <w:p w14:paraId="64A0F26D">
      <w:pPr>
        <w:pStyle w:val="5"/>
        <w:keepNext w:val="0"/>
        <w:keepLines w:val="0"/>
        <w:widowControl/>
        <w:suppressLineNumbers w:val="0"/>
      </w:pPr>
      <w:r>
        <w:t>事件形成：</w:t>
      </w:r>
    </w:p>
    <w:p w14:paraId="5AE0A9F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故事。</w:t>
      </w:r>
    </w:p>
    <w:p w14:paraId="28EB5795">
      <w:pPr>
        <w:pStyle w:val="5"/>
        <w:keepNext w:val="0"/>
        <w:keepLines w:val="0"/>
        <w:widowControl/>
        <w:suppressLineNumbers w:val="0"/>
      </w:pPr>
      <w:r>
        <w:t>你的“每日剧场”已经可以从真实发生的：</w:t>
      </w:r>
    </w:p>
    <w:p w14:paraId="6E068C8D">
      <w:pPr>
        <w:pStyle w:val="5"/>
        <w:keepNext w:val="0"/>
        <w:keepLines w:val="0"/>
        <w:widowControl/>
        <w:suppressLineNumbers w:val="0"/>
      </w:pPr>
      <w:r>
        <w:t>行为、</w:t>
      </w:r>
    </w:p>
    <w:p w14:paraId="1BA0A395">
      <w:pPr>
        <w:pStyle w:val="5"/>
        <w:keepNext w:val="0"/>
        <w:keepLines w:val="0"/>
        <w:widowControl/>
        <w:suppressLineNumbers w:val="0"/>
      </w:pPr>
      <w:r>
        <w:t>对话、</w:t>
      </w:r>
    </w:p>
    <w:p w14:paraId="72AF600B">
      <w:pPr>
        <w:pStyle w:val="5"/>
        <w:keepNext w:val="0"/>
        <w:keepLines w:val="0"/>
        <w:widowControl/>
        <w:suppressLineNumbers w:val="0"/>
      </w:pPr>
      <w:r>
        <w:t>目标、</w:t>
      </w:r>
    </w:p>
    <w:p w14:paraId="7F0239F9">
      <w:pPr>
        <w:pStyle w:val="5"/>
        <w:keepNext w:val="0"/>
        <w:keepLines w:val="0"/>
        <w:widowControl/>
        <w:suppressLineNumbers w:val="0"/>
      </w:pPr>
      <w:r>
        <w:t>记忆</w:t>
      </w:r>
    </w:p>
    <w:p w14:paraId="4EAE83C4">
      <w:pPr>
        <w:pStyle w:val="5"/>
        <w:keepNext w:val="0"/>
        <w:keepLines w:val="0"/>
        <w:widowControl/>
        <w:suppressLineNumbers w:val="0"/>
      </w:pPr>
      <w:r>
        <w:t>中抽取重要情节，并生成 15–30 秒的结构化图文故事，而不是让模型凭空编剧情。</w:t>
      </w:r>
    </w:p>
    <w:p w14:paraId="6DBDB3C3">
      <w:pPr>
        <w:pStyle w:val="5"/>
        <w:keepNext w:val="0"/>
        <w:keepLines w:val="0"/>
        <w:widowControl/>
        <w:suppressLineNumbers w:val="0"/>
      </w:pPr>
      <w:r>
        <w:t>这形成一个天然增长循环：</w:t>
      </w:r>
    </w:p>
    <w:p w14:paraId="4DFC375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Life</w:t>
      </w:r>
    </w:p>
    <w:p w14:paraId="2FA3D643">
      <w:pPr>
        <w:pStyle w:val="5"/>
        <w:keepNext w:val="0"/>
        <w:keepLines w:val="0"/>
        <w:widowControl/>
        <w:suppressLineNumbers w:val="0"/>
      </w:pPr>
      <w:r>
        <w:t>↓</w:t>
      </w:r>
    </w:p>
    <w:p w14:paraId="2E4602B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Experience</w:t>
      </w:r>
    </w:p>
    <w:p w14:paraId="7F41C0D9">
      <w:pPr>
        <w:pStyle w:val="5"/>
        <w:keepNext w:val="0"/>
        <w:keepLines w:val="0"/>
        <w:widowControl/>
        <w:suppressLineNumbers w:val="0"/>
      </w:pPr>
      <w:r>
        <w:t>↓</w:t>
      </w:r>
    </w:p>
    <w:p w14:paraId="1F9E424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Memory</w:t>
      </w:r>
    </w:p>
    <w:p w14:paraId="31EA87B7">
      <w:pPr>
        <w:pStyle w:val="5"/>
        <w:keepNext w:val="0"/>
        <w:keepLines w:val="0"/>
        <w:widowControl/>
        <w:suppressLineNumbers w:val="0"/>
      </w:pPr>
      <w:r>
        <w:t>↓</w:t>
      </w:r>
    </w:p>
    <w:p w14:paraId="4435865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Story</w:t>
      </w:r>
    </w:p>
    <w:p w14:paraId="44CAAE05">
      <w:pPr>
        <w:pStyle w:val="5"/>
        <w:keepNext w:val="0"/>
        <w:keepLines w:val="0"/>
        <w:widowControl/>
        <w:suppressLineNumbers w:val="0"/>
      </w:pPr>
      <w:r>
        <w:t>↓</w:t>
      </w:r>
    </w:p>
    <w:p w14:paraId="2B460B2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Content</w:t>
      </w:r>
    </w:p>
    <w:p w14:paraId="017D2CCA">
      <w:pPr>
        <w:pStyle w:val="5"/>
        <w:keepNext w:val="0"/>
        <w:keepLines w:val="0"/>
        <w:widowControl/>
        <w:suppressLineNumbers w:val="0"/>
      </w:pPr>
      <w:r>
        <w:t>↓</w:t>
      </w:r>
    </w:p>
    <w:p w14:paraId="0B1C08D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Sharing</w:t>
      </w:r>
    </w:p>
    <w:p w14:paraId="640B4711">
      <w:pPr>
        <w:pStyle w:val="5"/>
        <w:keepNext w:val="0"/>
        <w:keepLines w:val="0"/>
        <w:widowControl/>
        <w:suppressLineNumbers w:val="0"/>
      </w:pPr>
      <w:r>
        <w:t>↓</w:t>
      </w:r>
    </w:p>
    <w:p w14:paraId="5240EE4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Return</w:t>
      </w:r>
    </w:p>
    <w:p w14:paraId="767BCC9E">
      <w:pPr>
        <w:pStyle w:val="5"/>
        <w:keepNext w:val="0"/>
        <w:keepLines w:val="0"/>
        <w:widowControl/>
        <w:suppressLineNumbers w:val="0"/>
      </w:pPr>
      <w:r>
        <w:t>这意味着 Companion 不再只是一种：</w:t>
      </w:r>
    </w:p>
    <w:p w14:paraId="043B514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一对一消费。</w:t>
      </w:r>
    </w:p>
    <w:p w14:paraId="0A46FA92">
      <w:pPr>
        <w:pStyle w:val="5"/>
        <w:keepNext w:val="0"/>
        <w:keepLines w:val="0"/>
        <w:widowControl/>
        <w:suppressLineNumbers w:val="0"/>
      </w:pPr>
      <w:r>
        <w:t>它还可以自动产生：</w:t>
      </w:r>
    </w:p>
    <w:p w14:paraId="4F8CAFF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IP Content。</w:t>
      </w:r>
    </w:p>
    <w:p w14:paraId="4DD7C687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693053">
      <w:pPr>
        <w:pStyle w:val="2"/>
        <w:keepNext w:val="0"/>
        <w:keepLines w:val="0"/>
        <w:widowControl/>
        <w:suppressLineNumbers w:val="0"/>
      </w:pPr>
      <w:r>
        <w:t>三十三、第六层：Hardware——让关系从数字世界进入现实世界</w:t>
      </w:r>
    </w:p>
    <w:p w14:paraId="21374DB4">
      <w:pPr>
        <w:pStyle w:val="5"/>
        <w:keepNext w:val="0"/>
        <w:keepLines w:val="0"/>
        <w:widowControl/>
        <w:suppressLineNumbers w:val="0"/>
      </w:pPr>
      <w:r>
        <w:t>这里可能是整个商业模式非常重要的一层。</w:t>
      </w:r>
    </w:p>
    <w:p w14:paraId="31346A9D">
      <w:pPr>
        <w:pStyle w:val="5"/>
        <w:keepNext w:val="0"/>
        <w:keepLines w:val="0"/>
        <w:widowControl/>
        <w:suppressLineNumbers w:val="0"/>
      </w:pPr>
      <w:r>
        <w:t>如果真正的产品资产是：</w:t>
      </w:r>
    </w:p>
    <w:p w14:paraId="251BDC5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AI Identity。</w:t>
      </w:r>
    </w:p>
    <w:p w14:paraId="23DDAB8F">
      <w:pPr>
        <w:pStyle w:val="5"/>
        <w:keepNext w:val="0"/>
        <w:keepLines w:val="0"/>
        <w:widowControl/>
        <w:suppressLineNumbers w:val="0"/>
      </w:pPr>
      <w:r>
        <w:t>那么：</w:t>
      </w:r>
    </w:p>
    <w:p w14:paraId="6C38E71C">
      <w:pPr>
        <w:pStyle w:val="5"/>
        <w:keepNext w:val="0"/>
        <w:keepLines w:val="0"/>
        <w:widowControl/>
        <w:suppressLineNumbers w:val="0"/>
      </w:pPr>
      <w:r>
        <w:t>电子吧唧不是产品终点。</w:t>
      </w:r>
    </w:p>
    <w:p w14:paraId="46AB5165">
      <w:pPr>
        <w:pStyle w:val="5"/>
        <w:keepNext w:val="0"/>
        <w:keepLines w:val="0"/>
        <w:widowControl/>
        <w:suppressLineNumbers w:val="0"/>
      </w:pPr>
      <w:r>
        <w:t>它只是：</w:t>
      </w:r>
    </w:p>
    <w:p w14:paraId="7C40F035">
      <w:pPr>
        <w:pStyle w:val="2"/>
        <w:keepNext w:val="0"/>
        <w:keepLines w:val="0"/>
        <w:widowControl/>
        <w:suppressLineNumbers w:val="0"/>
      </w:pPr>
      <w:r>
        <w:t>第一个 Physical Touch Point。</w:t>
      </w:r>
    </w:p>
    <w:p w14:paraId="5C07ADC8">
      <w:pPr>
        <w:pStyle w:val="5"/>
        <w:keepNext w:val="0"/>
        <w:keepLines w:val="0"/>
        <w:widowControl/>
        <w:suppressLineNumbers w:val="0"/>
      </w:pPr>
      <w:r>
        <w:t>今天：</w:t>
      </w:r>
    </w:p>
    <w:p w14:paraId="13B2C381">
      <w:pPr>
        <w:pStyle w:val="5"/>
        <w:keepNext w:val="0"/>
        <w:keepLines w:val="0"/>
        <w:widowControl/>
        <w:suppressLineNumbers w:val="0"/>
      </w:pPr>
      <w:r>
        <w:t>AI 角色住在虚拟世界里。</w:t>
      </w:r>
    </w:p>
    <w:p w14:paraId="7F3E909A">
      <w:pPr>
        <w:pStyle w:val="5"/>
        <w:keepNext w:val="0"/>
        <w:keepLines w:val="0"/>
        <w:widowControl/>
        <w:suppressLineNumbers w:val="0"/>
      </w:pPr>
      <w:r>
        <w:t>用户通过电子吧唧把它带在身边。</w:t>
      </w:r>
    </w:p>
    <w:p w14:paraId="5C25C800">
      <w:pPr>
        <w:pStyle w:val="5"/>
        <w:keepNext w:val="0"/>
        <w:keepLines w:val="0"/>
        <w:widowControl/>
        <w:suppressLineNumbers w:val="0"/>
      </w:pPr>
      <w:r>
        <w:t>以后：</w:t>
      </w:r>
    </w:p>
    <w:p w14:paraId="79572C21">
      <w:pPr>
        <w:pStyle w:val="5"/>
        <w:keepNext w:val="0"/>
        <w:keepLines w:val="0"/>
        <w:widowControl/>
        <w:suppressLineNumbers w:val="0"/>
      </w:pPr>
      <w:r>
        <w:t>它可以进入桌面设备。</w:t>
      </w:r>
    </w:p>
    <w:p w14:paraId="0420994F">
      <w:pPr>
        <w:pStyle w:val="5"/>
        <w:keepNext w:val="0"/>
        <w:keepLines w:val="0"/>
        <w:widowControl/>
        <w:suppressLineNumbers w:val="0"/>
      </w:pPr>
      <w:r>
        <w:t>再以后：</w:t>
      </w:r>
    </w:p>
    <w:p w14:paraId="2CA86B57">
      <w:pPr>
        <w:pStyle w:val="5"/>
        <w:keepNext w:val="0"/>
        <w:keepLines w:val="0"/>
        <w:widowControl/>
        <w:suppressLineNumbers w:val="0"/>
      </w:pPr>
      <w:r>
        <w:t>进入玩具。</w:t>
      </w:r>
    </w:p>
    <w:p w14:paraId="3BEA3A39">
      <w:pPr>
        <w:pStyle w:val="5"/>
        <w:keepNext w:val="0"/>
        <w:keepLines w:val="0"/>
        <w:widowControl/>
        <w:suppressLineNumbers w:val="0"/>
      </w:pPr>
      <w:r>
        <w:t>进入智能音箱。</w:t>
      </w:r>
    </w:p>
    <w:p w14:paraId="5940622D">
      <w:pPr>
        <w:pStyle w:val="5"/>
        <w:keepNext w:val="0"/>
        <w:keepLines w:val="0"/>
        <w:widowControl/>
        <w:suppressLineNumbers w:val="0"/>
      </w:pPr>
      <w:r>
        <w:t>进入可穿戴。</w:t>
      </w:r>
    </w:p>
    <w:p w14:paraId="3A86625A">
      <w:pPr>
        <w:pStyle w:val="5"/>
        <w:keepNext w:val="0"/>
        <w:keepLines w:val="0"/>
        <w:widowControl/>
        <w:suppressLineNumbers w:val="0"/>
      </w:pPr>
      <w:r>
        <w:t>甚至进入机器人。</w:t>
      </w:r>
    </w:p>
    <w:p w14:paraId="444B6B06">
      <w:pPr>
        <w:pStyle w:val="5"/>
        <w:keepNext w:val="0"/>
        <w:keepLines w:val="0"/>
        <w:widowControl/>
        <w:suppressLineNumbers w:val="0"/>
      </w:pPr>
      <w:r>
        <w:t>这里最重要的不是硬件 SKU 越来越多。</w:t>
      </w:r>
    </w:p>
    <w:p w14:paraId="3B423D53">
      <w:pPr>
        <w:pStyle w:val="5"/>
        <w:keepNext w:val="0"/>
        <w:keepLines w:val="0"/>
        <w:widowControl/>
        <w:suppressLineNumbers w:val="0"/>
      </w:pPr>
      <w:r>
        <w:t>而是：</w:t>
      </w:r>
    </w:p>
    <w:p w14:paraId="64E10663">
      <w:pPr>
        <w:pStyle w:val="2"/>
        <w:keepNext w:val="0"/>
        <w:keepLines w:val="0"/>
        <w:widowControl/>
        <w:suppressLineNumbers w:val="0"/>
        <w:ind w:left="720" w:right="720"/>
      </w:pPr>
      <w:r>
        <w:t>每一次换设备，用户面对的仍然是“我的那个 AI”。</w:t>
      </w:r>
    </w:p>
    <w:p w14:paraId="6B9A588F">
      <w:pPr>
        <w:pStyle w:val="5"/>
        <w:keepNext w:val="0"/>
        <w:keepLines w:val="0"/>
        <w:widowControl/>
        <w:suppressLineNumbers w:val="0"/>
      </w:pPr>
      <w:r>
        <w:t>所以正确的关系应该是：</w:t>
      </w:r>
    </w:p>
    <w:p w14:paraId="7434EBD6">
      <w:pPr>
        <w:pStyle w:val="2"/>
        <w:keepNext w:val="0"/>
        <w:keepLines w:val="0"/>
        <w:widowControl/>
        <w:suppressLineNumbers w:val="0"/>
      </w:pPr>
      <w:r>
        <w:t>Identity &gt; Hardware</w:t>
      </w:r>
    </w:p>
    <w:p w14:paraId="1FBD4789">
      <w:pPr>
        <w:pStyle w:val="5"/>
        <w:keepNext w:val="0"/>
        <w:keepLines w:val="0"/>
        <w:widowControl/>
        <w:suppressLineNumbers w:val="0"/>
      </w:pPr>
      <w:r>
        <w:t>而不是：</w:t>
      </w:r>
    </w:p>
    <w:p w14:paraId="284995AB">
      <w:pPr>
        <w:pStyle w:val="2"/>
        <w:keepNext w:val="0"/>
        <w:keepLines w:val="0"/>
        <w:widowControl/>
        <w:suppressLineNumbers w:val="0"/>
      </w:pPr>
      <w:r>
        <w:t>Identity = Hardware。</w:t>
      </w:r>
    </w:p>
    <w:p w14:paraId="41ABBDD5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B2FD89">
      <w:pPr>
        <w:pStyle w:val="2"/>
        <w:keepNext w:val="0"/>
        <w:keepLines w:val="0"/>
        <w:widowControl/>
        <w:suppressLineNumbers w:val="0"/>
      </w:pPr>
      <w:r>
        <w:t>三十四、这意味着你的商业模式并不是传统硬件商业模式</w:t>
      </w:r>
    </w:p>
    <w:p w14:paraId="2F073CF6">
      <w:pPr>
        <w:pStyle w:val="5"/>
        <w:keepNext w:val="0"/>
        <w:keepLines w:val="0"/>
        <w:widowControl/>
        <w:suppressLineNumbers w:val="0"/>
      </w:pPr>
      <w:r>
        <w:t>传统消费电子：</w:t>
      </w:r>
    </w:p>
    <w:p w14:paraId="5C6472D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卖出 Device</w:t>
      </w:r>
    </w:p>
    <w:p w14:paraId="29EE96D1">
      <w:pPr>
        <w:pStyle w:val="5"/>
        <w:keepNext w:val="0"/>
        <w:keepLines w:val="0"/>
        <w:widowControl/>
        <w:suppressLineNumbers w:val="0"/>
      </w:pPr>
      <w:r>
        <w:t>↓</w:t>
      </w:r>
    </w:p>
    <w:p w14:paraId="5D29CC93">
      <w:pPr>
        <w:pStyle w:val="5"/>
        <w:keepNext w:val="0"/>
        <w:keepLines w:val="0"/>
        <w:widowControl/>
        <w:suppressLineNumbers w:val="0"/>
      </w:pPr>
      <w:r>
        <w:t>等待用户几年后升级。</w:t>
      </w:r>
    </w:p>
    <w:p w14:paraId="177605A5">
      <w:pPr>
        <w:pStyle w:val="5"/>
        <w:keepNext w:val="0"/>
        <w:keepLines w:val="0"/>
        <w:widowControl/>
        <w:suppressLineNumbers w:val="0"/>
      </w:pPr>
      <w:r>
        <w:t>你的潜在商业模型可以变成：</w:t>
      </w:r>
    </w:p>
    <w:p w14:paraId="5C8ED50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一个 Identity</w:t>
      </w:r>
    </w:p>
    <w:p w14:paraId="71D017A8">
      <w:pPr>
        <w:pStyle w:val="5"/>
        <w:keepNext w:val="0"/>
        <w:keepLines w:val="0"/>
        <w:widowControl/>
        <w:suppressLineNumbers w:val="0"/>
      </w:pPr>
      <w:r>
        <w:t>↓</w:t>
      </w:r>
    </w:p>
    <w:p w14:paraId="61F0BE7F">
      <w:pPr>
        <w:pStyle w:val="5"/>
        <w:keepNext w:val="0"/>
        <w:keepLines w:val="0"/>
        <w:widowControl/>
        <w:suppressLineNumbers w:val="0"/>
      </w:pPr>
      <w:r>
        <w:t>多个 Hardware Touch Points</w:t>
      </w:r>
    </w:p>
    <w:p w14:paraId="1EE33554">
      <w:pPr>
        <w:pStyle w:val="5"/>
        <w:keepNext w:val="0"/>
        <w:keepLines w:val="0"/>
        <w:widowControl/>
        <w:suppressLineNumbers w:val="0"/>
      </w:pPr>
      <w:r>
        <w:t>↓</w:t>
      </w:r>
    </w:p>
    <w:p w14:paraId="66418C9B">
      <w:pPr>
        <w:pStyle w:val="5"/>
        <w:keepNext w:val="0"/>
        <w:keepLines w:val="0"/>
        <w:widowControl/>
        <w:suppressLineNumbers w:val="0"/>
      </w:pPr>
      <w:r>
        <w:t>长期 AI Subscription</w:t>
      </w:r>
    </w:p>
    <w:p w14:paraId="0B662B22">
      <w:pPr>
        <w:pStyle w:val="5"/>
        <w:keepNext w:val="0"/>
        <w:keepLines w:val="0"/>
        <w:widowControl/>
        <w:suppressLineNumbers w:val="0"/>
      </w:pPr>
      <w:r>
        <w:t>↓</w:t>
      </w:r>
    </w:p>
    <w:p w14:paraId="7B67F2AB">
      <w:pPr>
        <w:pStyle w:val="5"/>
        <w:keepNext w:val="0"/>
        <w:keepLines w:val="0"/>
        <w:widowControl/>
        <w:suppressLineNumbers w:val="0"/>
      </w:pPr>
      <w:r>
        <w:t>角色装扮 / 世界内容</w:t>
      </w:r>
    </w:p>
    <w:p w14:paraId="7632AD3B">
      <w:pPr>
        <w:pStyle w:val="5"/>
        <w:keepNext w:val="0"/>
        <w:keepLines w:val="0"/>
        <w:widowControl/>
        <w:suppressLineNumbers w:val="0"/>
      </w:pPr>
      <w:r>
        <w:t>↓</w:t>
      </w:r>
    </w:p>
    <w:p w14:paraId="09008034">
      <w:pPr>
        <w:pStyle w:val="5"/>
        <w:keepNext w:val="0"/>
        <w:keepLines w:val="0"/>
        <w:widowControl/>
        <w:suppressLineNumbers w:val="0"/>
      </w:pPr>
      <w:r>
        <w:t>每日故事 / 内容服务</w:t>
      </w:r>
    </w:p>
    <w:p w14:paraId="7DB78F5E">
      <w:pPr>
        <w:pStyle w:val="5"/>
        <w:keepNext w:val="0"/>
        <w:keepLines w:val="0"/>
        <w:widowControl/>
        <w:suppressLineNumbers w:val="0"/>
      </w:pPr>
      <w:r>
        <w:t>↓</w:t>
      </w:r>
    </w:p>
    <w:p w14:paraId="6199BF8D">
      <w:pPr>
        <w:pStyle w:val="5"/>
        <w:keepNext w:val="0"/>
        <w:keepLines w:val="0"/>
        <w:widowControl/>
        <w:suppressLineNumbers w:val="0"/>
      </w:pPr>
      <w:r>
        <w:t>IP</w:t>
      </w:r>
    </w:p>
    <w:p w14:paraId="3A17AE67">
      <w:pPr>
        <w:pStyle w:val="5"/>
        <w:keepNext w:val="0"/>
        <w:keepLines w:val="0"/>
        <w:widowControl/>
        <w:suppressLineNumbers w:val="0"/>
      </w:pPr>
      <w:r>
        <w:t>↓</w:t>
      </w:r>
    </w:p>
    <w:p w14:paraId="64222C68">
      <w:pPr>
        <w:pStyle w:val="5"/>
        <w:keepNext w:val="0"/>
        <w:keepLines w:val="0"/>
        <w:widowControl/>
        <w:suppressLineNumbers w:val="0"/>
      </w:pPr>
      <w:r>
        <w:t>新硬件。</w:t>
      </w:r>
    </w:p>
    <w:p w14:paraId="280DD2DA">
      <w:pPr>
        <w:pStyle w:val="5"/>
        <w:keepNext w:val="0"/>
        <w:keepLines w:val="0"/>
        <w:widowControl/>
        <w:suppressLineNumbers w:val="0"/>
      </w:pPr>
      <w:r>
        <w:t>所以：</w:t>
      </w:r>
    </w:p>
    <w:p w14:paraId="024471D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硬件负责进入生活，软件负责持续关系。</w:t>
      </w:r>
    </w:p>
    <w:p w14:paraId="0B16FC2B">
      <w:pPr>
        <w:pStyle w:val="5"/>
        <w:keepNext w:val="0"/>
        <w:keepLines w:val="0"/>
        <w:widowControl/>
        <w:suppressLineNumbers w:val="0"/>
      </w:pPr>
      <w:r>
        <w:t>硬件承担：</w:t>
      </w:r>
    </w:p>
    <w:p w14:paraId="1D64CB8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获客 + Presence + 使用场景 + 收入入口。</w:t>
      </w:r>
    </w:p>
    <w:p w14:paraId="6AB5F7B0">
      <w:pPr>
        <w:pStyle w:val="5"/>
        <w:keepNext w:val="0"/>
        <w:keepLines w:val="0"/>
        <w:widowControl/>
        <w:suppressLineNumbers w:val="0"/>
      </w:pPr>
      <w:r>
        <w:t>虚拟世界承担：</w:t>
      </w:r>
    </w:p>
    <w:p w14:paraId="5539C8E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生活。</w:t>
      </w:r>
    </w:p>
    <w:p w14:paraId="1F0FAB20">
      <w:pPr>
        <w:pStyle w:val="5"/>
        <w:keepNext w:val="0"/>
        <w:keepLines w:val="0"/>
        <w:widowControl/>
        <w:suppressLineNumbers w:val="0"/>
      </w:pPr>
      <w:r>
        <w:t>Agent 承担：</w:t>
      </w:r>
    </w:p>
    <w:p w14:paraId="52EA3B5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行动。</w:t>
      </w:r>
    </w:p>
    <w:p w14:paraId="150059A6">
      <w:pPr>
        <w:pStyle w:val="5"/>
        <w:keepNext w:val="0"/>
        <w:keepLines w:val="0"/>
        <w:widowControl/>
        <w:suppressLineNumbers w:val="0"/>
      </w:pPr>
      <w:r>
        <w:t>Relationship Engine 承担：</w:t>
      </w:r>
    </w:p>
    <w:p w14:paraId="651CDEF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长期价值。</w:t>
      </w:r>
    </w:p>
    <w:p w14:paraId="7F3A9408">
      <w:pPr>
        <w:pStyle w:val="5"/>
        <w:keepNext w:val="0"/>
        <w:keepLines w:val="0"/>
        <w:widowControl/>
        <w:suppressLineNumbers w:val="0"/>
      </w:pPr>
      <w:r>
        <w:t>Content Engine 承担：</w:t>
      </w:r>
    </w:p>
    <w:p w14:paraId="3012733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传播。</w:t>
      </w:r>
    </w:p>
    <w:p w14:paraId="6C190E8D">
      <w:pPr>
        <w:pStyle w:val="5"/>
        <w:keepNext w:val="0"/>
        <w:keepLines w:val="0"/>
        <w:widowControl/>
        <w:suppressLineNumbers w:val="0"/>
      </w:pPr>
      <w:r>
        <w:t>最终用户购买的并不只是：</w:t>
      </w:r>
    </w:p>
    <w:p w14:paraId="2E1127E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一件 AI 硬件。</w:t>
      </w:r>
    </w:p>
    <w:p w14:paraId="320C0E63">
      <w:pPr>
        <w:pStyle w:val="5"/>
        <w:keepNext w:val="0"/>
        <w:keepLines w:val="0"/>
        <w:widowControl/>
        <w:suppressLineNumbers w:val="0"/>
      </w:pPr>
      <w:r>
        <w:t>而可能逐渐变成：</w:t>
      </w:r>
    </w:p>
    <w:p w14:paraId="0A758CD9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一个长期属于自己的 AI 角色。</w:t>
      </w:r>
    </w:p>
    <w:p w14:paraId="7E3603C3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872A1A">
      <w:pPr>
        <w:pStyle w:val="2"/>
        <w:keepNext w:val="0"/>
        <w:keepLines w:val="0"/>
        <w:widowControl/>
        <w:suppressLineNumbers w:val="0"/>
      </w:pPr>
      <w:r>
        <w:t>三十五、为什么我们认为这条路线可能更接近 AI Companion 的终局？</w:t>
      </w:r>
    </w:p>
    <w:p w14:paraId="524CBB21">
      <w:pPr>
        <w:pStyle w:val="5"/>
        <w:keepNext w:val="0"/>
        <w:keepLines w:val="0"/>
        <w:widowControl/>
        <w:suppressLineNumbers w:val="0"/>
      </w:pPr>
      <w:r>
        <w:t>我们并不能在今天证明：</w:t>
      </w:r>
    </w:p>
    <w:p w14:paraId="003BEDF9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“这一定是终局。”</w:t>
      </w:r>
    </w:p>
    <w:p w14:paraId="7ECE3ABC">
      <w:pPr>
        <w:pStyle w:val="5"/>
        <w:keepNext w:val="0"/>
        <w:keepLines w:val="0"/>
        <w:widowControl/>
        <w:suppressLineNumbers w:val="0"/>
      </w:pPr>
      <w:r>
        <w:t>这不是一个严谨的创业判断。</w:t>
      </w:r>
    </w:p>
    <w:p w14:paraId="42B3DD1C">
      <w:pPr>
        <w:pStyle w:val="5"/>
        <w:keepNext w:val="0"/>
        <w:keepLines w:val="0"/>
        <w:widowControl/>
        <w:suppressLineNumbers w:val="0"/>
      </w:pPr>
      <w:r>
        <w:t>但可以提出一个非常清晰的 Thesis：</w:t>
      </w:r>
    </w:p>
    <w:p w14:paraId="4BD9A43F">
      <w:pPr>
        <w:pStyle w:val="2"/>
        <w:keepNext w:val="0"/>
        <w:keepLines w:val="0"/>
        <w:widowControl/>
        <w:suppressLineNumbers w:val="0"/>
        <w:ind w:left="720" w:right="720"/>
      </w:pPr>
      <w:r>
        <w:t>我们判断 AI Companion 的终局不是 Chat，而是 Life。</w:t>
      </w:r>
    </w:p>
    <w:p w14:paraId="012AFE5C">
      <w:pPr>
        <w:pStyle w:val="5"/>
        <w:keepNext w:val="0"/>
        <w:keepLines w:val="0"/>
        <w:widowControl/>
        <w:suppressLineNumbers w:val="0"/>
      </w:pPr>
      <w:r>
        <w:t>因为行业实际上已经分别在向这些方向发展：</w:t>
      </w:r>
    </w:p>
    <w:p w14:paraId="3CABDBA6">
      <w:pPr>
        <w:pStyle w:val="5"/>
        <w:keepNext w:val="0"/>
        <w:keepLines w:val="0"/>
        <w:widowControl/>
        <w:suppressLineNumbers w:val="0"/>
      </w:pPr>
      <w:r>
        <w:t>Character.AI：</w:t>
      </w:r>
    </w:p>
    <w:p w14:paraId="42C3C30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Memory</w:t>
      </w:r>
    </w:p>
    <w:p w14:paraId="6C4D9E61">
      <w:pPr>
        <w:pStyle w:val="5"/>
        <w:keepNext w:val="0"/>
        <w:keepLines w:val="0"/>
        <w:widowControl/>
        <w:suppressLineNumbers w:val="0"/>
      </w:pPr>
      <w:r>
        <w:t>Alexa / Gemini：</w:t>
      </w:r>
    </w:p>
    <w:p w14:paraId="69DC04D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Agent + Home Hardware</w:t>
      </w:r>
    </w:p>
    <w:p w14:paraId="578A86C6">
      <w:pPr>
        <w:pStyle w:val="5"/>
        <w:keepNext w:val="0"/>
        <w:keepLines w:val="0"/>
        <w:widowControl/>
        <w:suppressLineNumbers w:val="0"/>
      </w:pPr>
      <w:r>
        <w:t>AI Toy：</w:t>
      </w:r>
    </w:p>
    <w:p w14:paraId="41DB536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Character + Physical Presence</w:t>
      </w:r>
    </w:p>
    <w:p w14:paraId="1A09DE0D">
      <w:pPr>
        <w:pStyle w:val="5"/>
        <w:keepNext w:val="0"/>
        <w:keepLines w:val="0"/>
        <w:widowControl/>
        <w:suppressLineNumbers w:val="0"/>
      </w:pPr>
      <w:r>
        <w:t>Moflin：</w:t>
      </w:r>
    </w:p>
    <w:p w14:paraId="1908ADD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Emotion + Embodiment</w:t>
      </w:r>
    </w:p>
    <w:p w14:paraId="2FA65107">
      <w:pPr>
        <w:pStyle w:val="5"/>
        <w:keepNext w:val="0"/>
        <w:keepLines w:val="0"/>
        <w:widowControl/>
        <w:suppressLineNumbers w:val="0"/>
      </w:pPr>
      <w:r>
        <w:t>Realtime Model：</w:t>
      </w:r>
    </w:p>
    <w:p w14:paraId="30E107A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Natural Voice</w:t>
      </w:r>
    </w:p>
    <w:p w14:paraId="14E5B961">
      <w:pPr>
        <w:pStyle w:val="5"/>
        <w:keepNext w:val="0"/>
        <w:keepLines w:val="0"/>
        <w:widowControl/>
        <w:suppressLineNumbers w:val="0"/>
      </w:pPr>
      <w:r>
        <w:t>Agent：</w:t>
      </w:r>
    </w:p>
    <w:p w14:paraId="7013E09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Action</w:t>
      </w:r>
    </w:p>
    <w:p w14:paraId="66944187">
      <w:pPr>
        <w:pStyle w:val="5"/>
        <w:keepNext w:val="0"/>
        <w:keepLines w:val="0"/>
        <w:widowControl/>
        <w:suppressLineNumbers w:val="0"/>
      </w:pPr>
      <w:r>
        <w:t>Multimodal：</w:t>
      </w:r>
    </w:p>
    <w:p w14:paraId="4E452EF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Perception</w:t>
      </w:r>
    </w:p>
    <w:p w14:paraId="592C1C73">
      <w:pPr>
        <w:pStyle w:val="5"/>
        <w:keepNext w:val="0"/>
        <w:keepLines w:val="0"/>
        <w:widowControl/>
        <w:suppressLineNumbers w:val="0"/>
      </w:pPr>
      <w:r>
        <w:t>但是这些东西目前仍然分散在不同产品中。</w:t>
      </w:r>
    </w:p>
    <w:p w14:paraId="5EE7C269">
      <w:pPr>
        <w:pStyle w:val="5"/>
        <w:keepNext w:val="0"/>
        <w:keepLines w:val="0"/>
        <w:widowControl/>
        <w:suppressLineNumbers w:val="0"/>
      </w:pPr>
      <w:r>
        <w:t>而你的路线是：</w:t>
      </w:r>
    </w:p>
    <w:p w14:paraId="3D45C126">
      <w:pPr>
        <w:pStyle w:val="2"/>
        <w:keepNext w:val="0"/>
        <w:keepLines w:val="0"/>
        <w:widowControl/>
        <w:suppressLineNumbers w:val="0"/>
        <w:ind w:left="720" w:right="720"/>
      </w:pPr>
      <w:r>
        <w:t>第一次把它们放进同一个 AI Identity 中。</w:t>
      </w:r>
    </w:p>
    <w:p w14:paraId="281F75D5">
      <w:pPr>
        <w:pStyle w:val="5"/>
        <w:keepNext w:val="0"/>
        <w:keepLines w:val="0"/>
        <w:widowControl/>
        <w:suppressLineNumbers w:val="0"/>
      </w:pPr>
      <w:r>
        <w:t>Agent</w:t>
      </w:r>
    </w:p>
    <w:p w14:paraId="786B09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</w:p>
    <w:p w14:paraId="20628B52">
      <w:pPr>
        <w:pStyle w:val="5"/>
        <w:keepNext w:val="0"/>
        <w:keepLines w:val="0"/>
        <w:widowControl/>
        <w:suppressLineNumbers w:val="0"/>
      </w:pPr>
      <w:r>
        <w:t>World</w:t>
      </w:r>
    </w:p>
    <w:p w14:paraId="467244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</w:p>
    <w:p w14:paraId="5F410249">
      <w:pPr>
        <w:pStyle w:val="5"/>
        <w:keepNext w:val="0"/>
        <w:keepLines w:val="0"/>
        <w:widowControl/>
        <w:suppressLineNumbers w:val="0"/>
      </w:pPr>
      <w:r>
        <w:t>Memory</w:t>
      </w:r>
    </w:p>
    <w:p w14:paraId="7B6C1B1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</w:p>
    <w:p w14:paraId="2A23E256">
      <w:pPr>
        <w:pStyle w:val="5"/>
        <w:keepNext w:val="0"/>
        <w:keepLines w:val="0"/>
        <w:widowControl/>
        <w:suppressLineNumbers w:val="0"/>
      </w:pPr>
      <w:r>
        <w:t>Relationship</w:t>
      </w:r>
    </w:p>
    <w:p w14:paraId="19D2FAF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</w:p>
    <w:p w14:paraId="6C514DAE">
      <w:pPr>
        <w:pStyle w:val="5"/>
        <w:keepNext w:val="0"/>
        <w:keepLines w:val="0"/>
        <w:widowControl/>
        <w:suppressLineNumbers w:val="0"/>
      </w:pPr>
      <w:r>
        <w:t>Story</w:t>
      </w:r>
    </w:p>
    <w:p w14:paraId="307292F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</w:p>
    <w:p w14:paraId="649427CF">
      <w:pPr>
        <w:pStyle w:val="5"/>
        <w:keepNext w:val="0"/>
        <w:keepLines w:val="0"/>
        <w:widowControl/>
        <w:suppressLineNumbers w:val="0"/>
      </w:pPr>
      <w:r>
        <w:t>Hardware</w:t>
      </w:r>
    </w:p>
    <w:p w14:paraId="4DB909CB">
      <w:pPr>
        <w:pStyle w:val="5"/>
        <w:keepNext w:val="0"/>
        <w:keepLines w:val="0"/>
        <w:widowControl/>
        <w:suppressLineNumbers w:val="0"/>
      </w:pPr>
      <w:r>
        <w:t>=</w:t>
      </w:r>
    </w:p>
    <w:p w14:paraId="393D613A">
      <w:pPr>
        <w:pStyle w:val="2"/>
        <w:keepNext w:val="0"/>
        <w:keepLines w:val="0"/>
        <w:widowControl/>
        <w:suppressLineNumbers w:val="0"/>
      </w:pPr>
      <w:r>
        <w:t>AI LIFE</w:t>
      </w:r>
    </w:p>
    <w:p w14:paraId="399843BC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BFD4C8">
      <w:pPr>
        <w:pStyle w:val="2"/>
        <w:keepNext w:val="0"/>
        <w:keepLines w:val="0"/>
        <w:widowControl/>
        <w:suppressLineNumbers w:val="0"/>
      </w:pPr>
      <w:r>
        <w:t>三十六、真正的终局竞争：不是争夺一个 App，而是争夺用户的 AI Identity</w:t>
      </w:r>
    </w:p>
    <w:p w14:paraId="54FECF47">
      <w:pPr>
        <w:pStyle w:val="5"/>
        <w:keepNext w:val="0"/>
        <w:keepLines w:val="0"/>
        <w:widowControl/>
        <w:suppressLineNumbers w:val="0"/>
      </w:pPr>
      <w:r>
        <w:t>如果这个判断成立：</w:t>
      </w:r>
    </w:p>
    <w:p w14:paraId="0768E09D">
      <w:pPr>
        <w:pStyle w:val="5"/>
        <w:keepNext w:val="0"/>
        <w:keepLines w:val="0"/>
        <w:widowControl/>
        <w:suppressLineNumbers w:val="0"/>
      </w:pPr>
      <w:r>
        <w:t>未来行业最大的竞争，不是：</w:t>
      </w:r>
    </w:p>
    <w:p w14:paraId="56119B5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“用户选择哪个 AI App？”</w:t>
      </w:r>
    </w:p>
    <w:p w14:paraId="763E282F">
      <w:pPr>
        <w:pStyle w:val="5"/>
        <w:keepNext w:val="0"/>
        <w:keepLines w:val="0"/>
        <w:widowControl/>
        <w:suppressLineNumbers w:val="0"/>
      </w:pPr>
      <w:r>
        <w:t>甚至也不是：</w:t>
      </w:r>
    </w:p>
    <w:p w14:paraId="510C300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“用户购买哪一款 AI 玩具？”</w:t>
      </w:r>
    </w:p>
    <w:p w14:paraId="04285DC4">
      <w:pPr>
        <w:pStyle w:val="5"/>
        <w:keepNext w:val="0"/>
        <w:keepLines w:val="0"/>
        <w:widowControl/>
        <w:suppressLineNumbers w:val="0"/>
      </w:pPr>
      <w:r>
        <w:t>而会变成：</w:t>
      </w:r>
    </w:p>
    <w:p w14:paraId="62A11277">
      <w:pPr>
        <w:pStyle w:val="2"/>
        <w:keepNext w:val="0"/>
        <w:keepLines w:val="0"/>
        <w:widowControl/>
        <w:suppressLineNumbers w:val="0"/>
        <w:ind w:left="720" w:right="720"/>
      </w:pPr>
      <w:r>
        <w:t>用户愿意把哪个 AI Identity 带进自己的长期生活？</w:t>
      </w:r>
    </w:p>
    <w:p w14:paraId="3F4344F7">
      <w:pPr>
        <w:pStyle w:val="5"/>
        <w:keepNext w:val="0"/>
        <w:keepLines w:val="0"/>
        <w:widowControl/>
        <w:suppressLineNumbers w:val="0"/>
      </w:pPr>
      <w:r>
        <w:t>因为：</w:t>
      </w:r>
    </w:p>
    <w:p w14:paraId="23D5653C">
      <w:pPr>
        <w:pStyle w:val="5"/>
        <w:keepNext w:val="0"/>
        <w:keepLines w:val="0"/>
        <w:widowControl/>
        <w:suppressLineNumbers w:val="0"/>
      </w:pPr>
      <w:r>
        <w:t>App 可以换。</w:t>
      </w:r>
    </w:p>
    <w:p w14:paraId="1E6E1C6C">
      <w:pPr>
        <w:pStyle w:val="5"/>
        <w:keepNext w:val="0"/>
        <w:keepLines w:val="0"/>
        <w:widowControl/>
        <w:suppressLineNumbers w:val="0"/>
      </w:pPr>
      <w:r>
        <w:t>手机可以换。</w:t>
      </w:r>
    </w:p>
    <w:p w14:paraId="6F63ACA3">
      <w:pPr>
        <w:pStyle w:val="5"/>
        <w:keepNext w:val="0"/>
        <w:keepLines w:val="0"/>
        <w:widowControl/>
        <w:suppressLineNumbers w:val="0"/>
      </w:pPr>
      <w:r>
        <w:t>玩具可以换。</w:t>
      </w:r>
    </w:p>
    <w:p w14:paraId="23C25114">
      <w:pPr>
        <w:pStyle w:val="5"/>
        <w:keepNext w:val="0"/>
        <w:keepLines w:val="0"/>
        <w:widowControl/>
        <w:suppressLineNumbers w:val="0"/>
      </w:pPr>
      <w:r>
        <w:t>音箱可以换。</w:t>
      </w:r>
    </w:p>
    <w:p w14:paraId="50C52392">
      <w:pPr>
        <w:pStyle w:val="5"/>
        <w:keepNext w:val="0"/>
        <w:keepLines w:val="0"/>
        <w:widowControl/>
        <w:suppressLineNumbers w:val="0"/>
      </w:pPr>
      <w:r>
        <w:t>机器人也可以换。</w:t>
      </w:r>
    </w:p>
    <w:p w14:paraId="238AF2FB">
      <w:pPr>
        <w:pStyle w:val="5"/>
        <w:keepNext w:val="0"/>
        <w:keepLines w:val="0"/>
        <w:widowControl/>
        <w:suppressLineNumbers w:val="0"/>
      </w:pPr>
      <w:r>
        <w:t>但是如果用户与一个角色拥有：</w:t>
      </w:r>
    </w:p>
    <w:p w14:paraId="3E080DD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3 年、5 年甚至 10 年 Shared History，</w:t>
      </w:r>
    </w:p>
    <w:p w14:paraId="3BEE16F0">
      <w:pPr>
        <w:pStyle w:val="5"/>
        <w:keepNext w:val="0"/>
        <w:keepLines w:val="0"/>
        <w:widowControl/>
        <w:suppressLineNumbers w:val="0"/>
      </w:pPr>
      <w:r>
        <w:t>那么：</w:t>
      </w:r>
    </w:p>
    <w:p w14:paraId="346B99FA">
      <w:pPr>
        <w:pStyle w:val="5"/>
        <w:keepNext w:val="0"/>
        <w:keepLines w:val="0"/>
        <w:widowControl/>
        <w:suppressLineNumbers w:val="0"/>
      </w:pPr>
      <w:r>
        <w:t>这个 Relationship 本身将成为巨大的 Switching Cost。</w:t>
      </w:r>
    </w:p>
    <w:p w14:paraId="52A34F6C">
      <w:pPr>
        <w:pStyle w:val="5"/>
        <w:keepNext w:val="0"/>
        <w:keepLines w:val="0"/>
        <w:widowControl/>
        <w:suppressLineNumbers w:val="0"/>
      </w:pPr>
      <w:r>
        <w:t>这是 AI Companion 与传统消费电子最大的不同。</w:t>
      </w:r>
    </w:p>
    <w:p w14:paraId="6620330E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E352D8">
      <w:pPr>
        <w:pStyle w:val="2"/>
        <w:keepNext w:val="0"/>
        <w:keepLines w:val="0"/>
        <w:widowControl/>
        <w:suppressLineNumbers w:val="0"/>
      </w:pPr>
      <w:r>
        <w:t>三十七、最终护城河可能是什么？</w:t>
      </w:r>
    </w:p>
    <w:p w14:paraId="625FC454">
      <w:pPr>
        <w:pStyle w:val="5"/>
        <w:keepNext w:val="0"/>
        <w:keepLines w:val="0"/>
        <w:widowControl/>
        <w:suppressLineNumbers w:val="0"/>
      </w:pPr>
      <w:r>
        <w:t>不是某一个 LLM。</w:t>
      </w:r>
    </w:p>
    <w:p w14:paraId="159DB9CD">
      <w:pPr>
        <w:pStyle w:val="5"/>
        <w:keepNext w:val="0"/>
        <w:keepLines w:val="0"/>
        <w:widowControl/>
        <w:suppressLineNumbers w:val="0"/>
      </w:pPr>
      <w:r>
        <w:t>基础模型会持续商品化。</w:t>
      </w:r>
    </w:p>
    <w:p w14:paraId="19B68FBF">
      <w:pPr>
        <w:pStyle w:val="5"/>
        <w:keepNext w:val="0"/>
        <w:keepLines w:val="0"/>
        <w:widowControl/>
        <w:suppressLineNumbers w:val="0"/>
      </w:pPr>
      <w:r>
        <w:t>未来真正难以复制的资产可能是：</w:t>
      </w:r>
    </w:p>
    <w:p w14:paraId="4BF09C3C">
      <w:pPr>
        <w:pStyle w:val="3"/>
        <w:keepNext w:val="0"/>
        <w:keepLines w:val="0"/>
        <w:widowControl/>
        <w:suppressLineNumbers w:val="0"/>
      </w:pPr>
      <w:r>
        <w:t>1. Identity</w:t>
      </w:r>
    </w:p>
    <w:p w14:paraId="6BD74B48">
      <w:pPr>
        <w:pStyle w:val="5"/>
        <w:keepNext w:val="0"/>
        <w:keepLines w:val="0"/>
        <w:widowControl/>
        <w:suppressLineNumbers w:val="0"/>
      </w:pPr>
      <w:r>
        <w:t>这个角色究竟是谁。</w:t>
      </w:r>
    </w:p>
    <w:p w14:paraId="19DE443F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BFB4E5">
      <w:pPr>
        <w:pStyle w:val="3"/>
        <w:keepNext w:val="0"/>
        <w:keepLines w:val="0"/>
        <w:widowControl/>
        <w:suppressLineNumbers w:val="0"/>
      </w:pPr>
      <w:r>
        <w:t>2. Long-term Memory</w:t>
      </w:r>
    </w:p>
    <w:p w14:paraId="729F14D0">
      <w:pPr>
        <w:pStyle w:val="5"/>
        <w:keepNext w:val="0"/>
        <w:keepLines w:val="0"/>
        <w:widowControl/>
        <w:suppressLineNumbers w:val="0"/>
      </w:pPr>
      <w:r>
        <w:t>它与你经历过什么。</w:t>
      </w:r>
    </w:p>
    <w:p w14:paraId="1E35A1F9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32B9AD">
      <w:pPr>
        <w:pStyle w:val="3"/>
        <w:keepNext w:val="0"/>
        <w:keepLines w:val="0"/>
        <w:widowControl/>
        <w:suppressLineNumbers w:val="0"/>
      </w:pPr>
      <w:r>
        <w:t>3. Relationship Graph</w:t>
      </w:r>
    </w:p>
    <w:p w14:paraId="442656E4">
      <w:pPr>
        <w:pStyle w:val="5"/>
        <w:keepNext w:val="0"/>
        <w:keepLines w:val="0"/>
        <w:widowControl/>
        <w:suppressLineNumbers w:val="0"/>
      </w:pPr>
      <w:r>
        <w:t>它与你、其他角色以及整个世界之间是什么关系。</w:t>
      </w:r>
    </w:p>
    <w:p w14:paraId="2D2C667E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7CD4C3">
      <w:pPr>
        <w:pStyle w:val="3"/>
        <w:keepNext w:val="0"/>
        <w:keepLines w:val="0"/>
        <w:widowControl/>
        <w:suppressLineNumbers w:val="0"/>
      </w:pPr>
      <w:r>
        <w:t>4. Shared History</w:t>
      </w:r>
    </w:p>
    <w:p w14:paraId="268F7344">
      <w:pPr>
        <w:pStyle w:val="5"/>
        <w:keepNext w:val="0"/>
        <w:keepLines w:val="0"/>
        <w:widowControl/>
        <w:suppressLineNumbers w:val="0"/>
      </w:pPr>
      <w:r>
        <w:t>你们共同生活了多久。</w:t>
      </w:r>
    </w:p>
    <w:p w14:paraId="4DA47510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88C8FC">
      <w:pPr>
        <w:pStyle w:val="3"/>
        <w:keepNext w:val="0"/>
        <w:keepLines w:val="0"/>
        <w:widowControl/>
        <w:suppressLineNumbers w:val="0"/>
      </w:pPr>
      <w:r>
        <w:t>5. World State</w:t>
      </w:r>
    </w:p>
    <w:p w14:paraId="442E8984">
      <w:pPr>
        <w:pStyle w:val="5"/>
        <w:keepNext w:val="0"/>
        <w:keepLines w:val="0"/>
        <w:widowControl/>
        <w:suppressLineNumbers w:val="0"/>
      </w:pPr>
      <w:r>
        <w:t>角色自己的生活发生过什么。</w:t>
      </w:r>
    </w:p>
    <w:p w14:paraId="5562F2E6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B3628E">
      <w:pPr>
        <w:pStyle w:val="3"/>
        <w:keepNext w:val="0"/>
        <w:keepLines w:val="0"/>
        <w:widowControl/>
        <w:suppressLineNumbers w:val="0"/>
      </w:pPr>
      <w:r>
        <w:t>6. IP</w:t>
      </w:r>
    </w:p>
    <w:p w14:paraId="0D7BACA2">
      <w:pPr>
        <w:pStyle w:val="5"/>
        <w:keepNext w:val="0"/>
        <w:keepLines w:val="0"/>
        <w:widowControl/>
        <w:suppressLineNumbers w:val="0"/>
      </w:pPr>
      <w:r>
        <w:t>用户是否真正喜欢这个角色。</w:t>
      </w:r>
    </w:p>
    <w:p w14:paraId="106B85CC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5E6EF6">
      <w:pPr>
        <w:pStyle w:val="3"/>
        <w:keepNext w:val="0"/>
        <w:keepLines w:val="0"/>
        <w:widowControl/>
        <w:suppressLineNumbers w:val="0"/>
      </w:pPr>
      <w:r>
        <w:t>7. Cross-device Presence</w:t>
      </w:r>
    </w:p>
    <w:p w14:paraId="56F766DE">
      <w:pPr>
        <w:pStyle w:val="5"/>
        <w:keepNext w:val="0"/>
        <w:keepLines w:val="0"/>
        <w:widowControl/>
        <w:suppressLineNumbers w:val="0"/>
      </w:pPr>
      <w:r>
        <w:t>它是否已经进入你的多个现实生活场景。</w:t>
      </w:r>
    </w:p>
    <w:p w14:paraId="68985914">
      <w:pPr>
        <w:pStyle w:val="5"/>
        <w:keepNext w:val="0"/>
        <w:keepLines w:val="0"/>
        <w:widowControl/>
        <w:suppressLineNumbers w:val="0"/>
      </w:pPr>
      <w:r>
        <w:t>当这些东西积累起来以后：</w:t>
      </w:r>
    </w:p>
    <w:p w14:paraId="1B4224E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换一个模型容易。</w:t>
      </w:r>
    </w:p>
    <w:p w14:paraId="3C162184">
      <w:pPr>
        <w:pStyle w:val="5"/>
        <w:keepNext w:val="0"/>
        <w:keepLines w:val="0"/>
        <w:widowControl/>
        <w:suppressLineNumbers w:val="0"/>
      </w:pPr>
      <w:r>
        <w:t>但：</w:t>
      </w:r>
    </w:p>
    <w:p w14:paraId="72E45B52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换掉一个认识你五年的 AI 角色，非常难。</w:t>
      </w:r>
    </w:p>
    <w:p w14:paraId="75BB5563">
      <w:pPr>
        <w:pStyle w:val="5"/>
        <w:keepNext w:val="0"/>
        <w:keepLines w:val="0"/>
        <w:widowControl/>
        <w:suppressLineNumbers w:val="0"/>
      </w:pPr>
      <w:r>
        <w:t>这才可能成为 AI Companion 真正的长期护城河。</w:t>
      </w:r>
    </w:p>
    <w:p w14:paraId="110DD82E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2DFC73">
      <w:pPr>
        <w:pStyle w:val="2"/>
        <w:keepNext w:val="0"/>
        <w:keepLines w:val="0"/>
        <w:widowControl/>
        <w:suppressLineNumbers w:val="0"/>
      </w:pPr>
      <w:r>
        <w:t>三十八、风险：这个行业越成功，安全问题越重要</w:t>
      </w:r>
    </w:p>
    <w:p w14:paraId="0607C4DA">
      <w:pPr>
        <w:pStyle w:val="5"/>
        <w:keepNext w:val="0"/>
        <w:keepLines w:val="0"/>
        <w:widowControl/>
        <w:suppressLineNumbers w:val="0"/>
      </w:pPr>
      <w:r>
        <w:t>AI Companion 不应该回避监管风险。</w:t>
      </w:r>
    </w:p>
    <w:p w14:paraId="6382D532">
      <w:pPr>
        <w:pStyle w:val="5"/>
        <w:keepNext w:val="0"/>
        <w:keepLines w:val="0"/>
        <w:widowControl/>
        <w:suppressLineNumbers w:val="0"/>
      </w:pPr>
      <w:r>
        <w:t>恰恰相反：</w:t>
      </w:r>
    </w:p>
    <w:p w14:paraId="3D6AE5C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关系越真实，风险越大。</w:t>
      </w:r>
    </w:p>
    <w:p w14:paraId="52329940">
      <w:pPr>
        <w:pStyle w:val="5"/>
        <w:keepNext w:val="0"/>
        <w:keepLines w:val="0"/>
        <w:widowControl/>
        <w:suppressLineNumbers w:val="0"/>
      </w:pPr>
      <w:r>
        <w:t>需要解决：</w:t>
      </w:r>
    </w:p>
    <w:p w14:paraId="324B0B71">
      <w:pPr>
        <w:pStyle w:val="5"/>
        <w:keepNext w:val="0"/>
        <w:keepLines w:val="0"/>
        <w:widowControl/>
        <w:suppressLineNumbers w:val="0"/>
      </w:pPr>
      <w:r>
        <w:t>情感过度依赖、</w:t>
      </w:r>
    </w:p>
    <w:p w14:paraId="3FC71610">
      <w:pPr>
        <w:pStyle w:val="5"/>
        <w:keepNext w:val="0"/>
        <w:keepLines w:val="0"/>
        <w:widowControl/>
        <w:suppressLineNumbers w:val="0"/>
      </w:pPr>
      <w:r>
        <w:t>未成年人保护、</w:t>
      </w:r>
    </w:p>
    <w:p w14:paraId="398486B8">
      <w:pPr>
        <w:pStyle w:val="5"/>
        <w:keepNext w:val="0"/>
        <w:keepLines w:val="0"/>
        <w:widowControl/>
        <w:suppressLineNumbers w:val="0"/>
      </w:pPr>
      <w:r>
        <w:t>隐私、</w:t>
      </w:r>
    </w:p>
    <w:p w14:paraId="141E2ABA">
      <w:pPr>
        <w:pStyle w:val="5"/>
        <w:keepNext w:val="0"/>
        <w:keepLines w:val="0"/>
        <w:widowControl/>
        <w:suppressLineNumbers w:val="0"/>
      </w:pPr>
      <w:r>
        <w:t>角色操纵、</w:t>
      </w:r>
    </w:p>
    <w:p w14:paraId="33EA6CA6">
      <w:pPr>
        <w:pStyle w:val="5"/>
        <w:keepNext w:val="0"/>
        <w:keepLines w:val="0"/>
        <w:widowControl/>
        <w:suppressLineNumbers w:val="0"/>
      </w:pPr>
      <w:r>
        <w:t>过度迎合、</w:t>
      </w:r>
    </w:p>
    <w:p w14:paraId="2F6AA638">
      <w:pPr>
        <w:pStyle w:val="5"/>
        <w:keepNext w:val="0"/>
        <w:keepLines w:val="0"/>
        <w:widowControl/>
        <w:suppressLineNumbers w:val="0"/>
      </w:pPr>
      <w:r>
        <w:t>现实社会关系替代、</w:t>
      </w:r>
    </w:p>
    <w:p w14:paraId="32DA937B">
      <w:pPr>
        <w:pStyle w:val="5"/>
        <w:keepNext w:val="0"/>
        <w:keepLines w:val="0"/>
        <w:widowControl/>
        <w:suppressLineNumbers w:val="0"/>
      </w:pPr>
      <w:r>
        <w:t>长期数据所有权、</w:t>
      </w:r>
    </w:p>
    <w:p w14:paraId="27AA07AD">
      <w:pPr>
        <w:pStyle w:val="5"/>
        <w:keepNext w:val="0"/>
        <w:keepLines w:val="0"/>
        <w:widowControl/>
        <w:suppressLineNumbers w:val="0"/>
      </w:pPr>
      <w:r>
        <w:t>AI 身份连续性。</w:t>
      </w:r>
    </w:p>
    <w:p w14:paraId="4130E9CE">
      <w:pPr>
        <w:pStyle w:val="5"/>
        <w:keepNext w:val="0"/>
        <w:keepLines w:val="0"/>
        <w:widowControl/>
        <w:suppressLineNumbers w:val="0"/>
      </w:pPr>
      <w:r>
        <w:t>Common Sense Media 已经对未成年人使用 Social AI Companion 发出非常明确的风险警告。</w:t>
      </w:r>
    </w:p>
    <w:p w14:paraId="72979E8C">
      <w:pPr>
        <w:pStyle w:val="5"/>
        <w:keepNext w:val="0"/>
        <w:keepLines w:val="0"/>
        <w:widowControl/>
        <w:suppressLineNumbers w:val="0"/>
      </w:pPr>
      <w:r>
        <w:t>所以长期来看，完整的 Relationship OS 不应该只有：</w:t>
      </w:r>
    </w:p>
    <w:p w14:paraId="68A7F8F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Memory Engine</w:t>
      </w:r>
    </w:p>
    <w:p w14:paraId="0D720AF1">
      <w:pPr>
        <w:pStyle w:val="5"/>
        <w:keepNext w:val="0"/>
        <w:keepLines w:val="0"/>
        <w:widowControl/>
        <w:suppressLineNumbers w:val="0"/>
      </w:pPr>
      <w:r>
        <w:t>和：</w:t>
      </w:r>
    </w:p>
    <w:p w14:paraId="1D73744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Relationship Engine。</w:t>
      </w:r>
    </w:p>
    <w:p w14:paraId="531996D6">
      <w:pPr>
        <w:pStyle w:val="5"/>
        <w:keepNext w:val="0"/>
        <w:keepLines w:val="0"/>
        <w:widowControl/>
        <w:suppressLineNumbers w:val="0"/>
      </w:pPr>
      <w:r>
        <w:t>还必须拥有：</w:t>
      </w:r>
    </w:p>
    <w:p w14:paraId="198EFE7D">
      <w:pPr>
        <w:pStyle w:val="2"/>
        <w:keepNext w:val="0"/>
        <w:keepLines w:val="0"/>
        <w:widowControl/>
        <w:suppressLineNumbers w:val="0"/>
      </w:pPr>
      <w:r>
        <w:t>Safety &amp; Boundary Engine。</w:t>
      </w:r>
    </w:p>
    <w:p w14:paraId="4993624D">
      <w:pPr>
        <w:pStyle w:val="5"/>
        <w:keepNext w:val="0"/>
        <w:keepLines w:val="0"/>
        <w:widowControl/>
        <w:suppressLineNumbers w:val="0"/>
      </w:pPr>
      <w:r>
        <w:t>真正健康的 AI Companion 不应该以：</w:t>
      </w:r>
    </w:p>
    <w:p w14:paraId="2D7B7D80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“让用户离不开 AI”</w:t>
      </w:r>
    </w:p>
    <w:p w14:paraId="1BD4FA26">
      <w:pPr>
        <w:pStyle w:val="5"/>
        <w:keepNext w:val="0"/>
        <w:keepLines w:val="0"/>
        <w:widowControl/>
        <w:suppressLineNumbers w:val="0"/>
      </w:pPr>
      <w:r>
        <w:t>作为优化目标。</w:t>
      </w:r>
    </w:p>
    <w:p w14:paraId="060D2DB8">
      <w:pPr>
        <w:pStyle w:val="5"/>
        <w:keepNext w:val="0"/>
        <w:keepLines w:val="0"/>
        <w:widowControl/>
        <w:suppressLineNumbers w:val="0"/>
      </w:pPr>
      <w:r>
        <w:t>而应该是：</w:t>
      </w:r>
    </w:p>
    <w:p w14:paraId="380091CC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让 AI 长期存在于现实生活中，但不替代现实世界。</w:t>
      </w:r>
    </w:p>
    <w:p w14:paraId="6BBCC412">
      <w:pPr>
        <w:pStyle w:val="5"/>
        <w:keepNext w:val="0"/>
        <w:keepLines w:val="0"/>
        <w:widowControl/>
        <w:suppressLineNumbers w:val="0"/>
      </w:pPr>
      <w:r>
        <w:t>这一点尤其重要。</w:t>
      </w:r>
    </w:p>
    <w:p w14:paraId="74B56029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3BA40C">
      <w:pPr>
        <w:pStyle w:val="2"/>
        <w:keepNext w:val="0"/>
        <w:keepLines w:val="0"/>
        <w:widowControl/>
        <w:suppressLineNumbers w:val="0"/>
      </w:pPr>
      <w:r>
        <w:t>三十九、投资逻辑总结</w:t>
      </w:r>
    </w:p>
    <w:p w14:paraId="1C4DA7A2">
      <w:pPr>
        <w:pStyle w:val="5"/>
        <w:keepNext w:val="0"/>
        <w:keepLines w:val="0"/>
        <w:widowControl/>
        <w:suppressLineNumbers w:val="0"/>
      </w:pPr>
      <w:r>
        <w:t>整个 AI Companion 行业可以浓缩成四个投资判断。</w:t>
      </w:r>
    </w:p>
    <w:p w14:paraId="5F7DED5A">
      <w:pPr>
        <w:pStyle w:val="3"/>
        <w:keepNext w:val="0"/>
        <w:keepLines w:val="0"/>
        <w:widowControl/>
        <w:suppressLineNumbers w:val="0"/>
      </w:pPr>
      <w:r>
        <w:t>判断一：需求已经成立</w:t>
      </w:r>
    </w:p>
    <w:p w14:paraId="0822DD33">
      <w:pPr>
        <w:pStyle w:val="5"/>
        <w:keepNext w:val="0"/>
        <w:keepLines w:val="0"/>
        <w:widowControl/>
        <w:suppressLineNumbers w:val="0"/>
      </w:pPr>
      <w:r>
        <w:t>数亿次下载和真实付费说明：</w:t>
      </w:r>
    </w:p>
    <w:p w14:paraId="36E4BD5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人类愿意和 AI 建立人格化连接。</w:t>
      </w:r>
    </w:p>
    <w:p w14:paraId="0CB9ADE9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94D02F">
      <w:pPr>
        <w:pStyle w:val="3"/>
        <w:keepNext w:val="0"/>
        <w:keepLines w:val="0"/>
        <w:widowControl/>
        <w:suppressLineNumbers w:val="0"/>
      </w:pPr>
      <w:r>
        <w:t>判断二：硬件窗口正在打开</w:t>
      </w:r>
    </w:p>
    <w:p w14:paraId="63C5C3E4">
      <w:pPr>
        <w:pStyle w:val="5"/>
        <w:keepNext w:val="0"/>
        <w:keepLines w:val="0"/>
        <w:widowControl/>
        <w:suppressLineNumbers w:val="0"/>
      </w:pPr>
      <w:r>
        <w:t>中国 AI 玩具已经形成数百亿元规模的新产业分类，大模型正在快速进入：</w:t>
      </w:r>
    </w:p>
    <w:p w14:paraId="1021FB9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玩具、音箱、桌面设备和机器人。</w:t>
      </w:r>
    </w:p>
    <w:p w14:paraId="7D774CEE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B2EA75">
      <w:pPr>
        <w:pStyle w:val="3"/>
        <w:keepNext w:val="0"/>
        <w:keepLines w:val="0"/>
        <w:widowControl/>
        <w:suppressLineNumbers w:val="0"/>
      </w:pPr>
      <w:r>
        <w:t>判断三：产品形态仍然没有定型</w:t>
      </w:r>
    </w:p>
    <w:p w14:paraId="641A5653">
      <w:pPr>
        <w:pStyle w:val="5"/>
        <w:keepNext w:val="0"/>
        <w:keepLines w:val="0"/>
        <w:widowControl/>
        <w:suppressLineNumbers w:val="0"/>
      </w:pPr>
      <w:r>
        <w:t>行业正在同时探索：</w:t>
      </w:r>
    </w:p>
    <w:p w14:paraId="7DC13A50">
      <w:pPr>
        <w:pStyle w:val="5"/>
        <w:keepNext w:val="0"/>
        <w:keepLines w:val="0"/>
        <w:widowControl/>
        <w:suppressLineNumbers w:val="0"/>
      </w:pPr>
      <w:r>
        <w:t>Memory、</w:t>
      </w:r>
    </w:p>
    <w:p w14:paraId="7D8C8DEC">
      <w:pPr>
        <w:pStyle w:val="5"/>
        <w:keepNext w:val="0"/>
        <w:keepLines w:val="0"/>
        <w:widowControl/>
        <w:suppressLineNumbers w:val="0"/>
      </w:pPr>
      <w:r>
        <w:t>Character、</w:t>
      </w:r>
    </w:p>
    <w:p w14:paraId="3B719A26">
      <w:pPr>
        <w:pStyle w:val="5"/>
        <w:keepNext w:val="0"/>
        <w:keepLines w:val="0"/>
        <w:widowControl/>
        <w:suppressLineNumbers w:val="0"/>
      </w:pPr>
      <w:r>
        <w:t>Voice、</w:t>
      </w:r>
    </w:p>
    <w:p w14:paraId="1FF8C959">
      <w:pPr>
        <w:pStyle w:val="5"/>
        <w:keepNext w:val="0"/>
        <w:keepLines w:val="0"/>
        <w:widowControl/>
        <w:suppressLineNumbers w:val="0"/>
      </w:pPr>
      <w:r>
        <w:t>Multimodal、</w:t>
      </w:r>
    </w:p>
    <w:p w14:paraId="5EB06D2A">
      <w:pPr>
        <w:pStyle w:val="5"/>
        <w:keepNext w:val="0"/>
        <w:keepLines w:val="0"/>
        <w:widowControl/>
        <w:suppressLineNumbers w:val="0"/>
      </w:pPr>
      <w:r>
        <w:t>Agent、</w:t>
      </w:r>
    </w:p>
    <w:p w14:paraId="734B568A">
      <w:pPr>
        <w:pStyle w:val="5"/>
        <w:keepNext w:val="0"/>
        <w:keepLines w:val="0"/>
        <w:widowControl/>
        <w:suppressLineNumbers w:val="0"/>
      </w:pPr>
      <w:r>
        <w:t>Embodiment、</w:t>
      </w:r>
    </w:p>
    <w:p w14:paraId="7F4981D9">
      <w:pPr>
        <w:pStyle w:val="5"/>
        <w:keepNext w:val="0"/>
        <w:keepLines w:val="0"/>
        <w:widowControl/>
        <w:suppressLineNumbers w:val="0"/>
      </w:pPr>
      <w:r>
        <w:t>Cross-device。</w:t>
      </w:r>
    </w:p>
    <w:p w14:paraId="3AD77FB4">
      <w:pPr>
        <w:pStyle w:val="5"/>
        <w:keepNext w:val="0"/>
        <w:keepLines w:val="0"/>
        <w:widowControl/>
        <w:suppressLineNumbers w:val="0"/>
      </w:pPr>
      <w:r>
        <w:t>这不是一个成熟行业的表现。</w:t>
      </w:r>
    </w:p>
    <w:p w14:paraId="5984D4AB">
      <w:pPr>
        <w:pStyle w:val="5"/>
        <w:keepNext w:val="0"/>
        <w:keepLines w:val="0"/>
        <w:widowControl/>
        <w:suppressLineNumbers w:val="0"/>
      </w:pPr>
      <w:r>
        <w:t>而是：</w:t>
      </w:r>
    </w:p>
    <w:p w14:paraId="0DE2094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新范式仍然没有出现。</w:t>
      </w:r>
    </w:p>
    <w:p w14:paraId="74B76666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847B53">
      <w:pPr>
        <w:pStyle w:val="3"/>
        <w:keepNext w:val="0"/>
        <w:keepLines w:val="0"/>
        <w:widowControl/>
        <w:suppressLineNumbers w:val="0"/>
      </w:pPr>
      <w:r>
        <w:t>判断四：真正的机会可能是“关系基础设施”</w:t>
      </w:r>
    </w:p>
    <w:p w14:paraId="1EA25502">
      <w:pPr>
        <w:pStyle w:val="5"/>
        <w:keepNext w:val="0"/>
        <w:keepLines w:val="0"/>
        <w:widowControl/>
        <w:suppressLineNumbers w:val="0"/>
      </w:pPr>
      <w:r>
        <w:t>如果：</w:t>
      </w:r>
    </w:p>
    <w:p w14:paraId="6A5067C9">
      <w:pPr>
        <w:pStyle w:val="5"/>
        <w:keepNext w:val="0"/>
        <w:keepLines w:val="0"/>
        <w:widowControl/>
        <w:suppressLineNumbers w:val="0"/>
      </w:pPr>
      <w:r>
        <w:t>Conversation 已经解决，</w:t>
      </w:r>
    </w:p>
    <w:p w14:paraId="11EE061A">
      <w:pPr>
        <w:pStyle w:val="5"/>
        <w:keepNext w:val="0"/>
        <w:keepLines w:val="0"/>
        <w:widowControl/>
        <w:suppressLineNumbers w:val="0"/>
      </w:pPr>
      <w:r>
        <w:t>Intelligence 正在商品化，</w:t>
      </w:r>
    </w:p>
    <w:p w14:paraId="10599C4E">
      <w:pPr>
        <w:pStyle w:val="5"/>
        <w:keepNext w:val="0"/>
        <w:keepLines w:val="0"/>
        <w:widowControl/>
        <w:suppressLineNumbers w:val="0"/>
      </w:pPr>
      <w:r>
        <w:t>那么下一代竞争核心可能开始从：</w:t>
      </w:r>
    </w:p>
    <w:p w14:paraId="23B70D0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Model Intelligence</w:t>
      </w:r>
    </w:p>
    <w:p w14:paraId="01E3BC72">
      <w:pPr>
        <w:pStyle w:val="5"/>
        <w:keepNext w:val="0"/>
        <w:keepLines w:val="0"/>
        <w:widowControl/>
        <w:suppressLineNumbers w:val="0"/>
      </w:pPr>
      <w:r>
        <w:t>转向：</w:t>
      </w:r>
    </w:p>
    <w:p w14:paraId="2778B9B3">
      <w:pPr>
        <w:pStyle w:val="2"/>
        <w:keepNext w:val="0"/>
        <w:keepLines w:val="0"/>
        <w:widowControl/>
        <w:suppressLineNumbers w:val="0"/>
      </w:pPr>
      <w:r>
        <w:t>Relationship Intelligence。</w:t>
      </w:r>
    </w:p>
    <w:p w14:paraId="0E58E76D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33D8EF">
      <w:pPr>
        <w:pStyle w:val="2"/>
        <w:keepNext w:val="0"/>
        <w:keepLines w:val="0"/>
        <w:widowControl/>
        <w:suppressLineNumbers w:val="0"/>
      </w:pPr>
      <w:r>
        <w:t>四十、最终 Thesis</w:t>
      </w:r>
    </w:p>
    <w:p w14:paraId="6BB4D318">
      <w:pPr>
        <w:pStyle w:val="5"/>
        <w:keepNext w:val="0"/>
        <w:keepLines w:val="0"/>
        <w:widowControl/>
        <w:suppressLineNumbers w:val="0"/>
      </w:pPr>
      <w:r>
        <w:t>我们认为：</w:t>
      </w:r>
    </w:p>
    <w:p w14:paraId="59580EC5">
      <w:pPr>
        <w:pStyle w:val="2"/>
        <w:keepNext w:val="0"/>
        <w:keepLines w:val="0"/>
        <w:widowControl/>
        <w:suppressLineNumbers w:val="0"/>
        <w:ind w:left="720" w:right="720"/>
      </w:pPr>
      <w:r>
        <w:t>AI 陪伴不是一个聊天机器人市场。</w:t>
      </w:r>
    </w:p>
    <w:p w14:paraId="7A63868C">
      <w:pPr>
        <w:pStyle w:val="5"/>
        <w:keepNext w:val="0"/>
        <w:keepLines w:val="0"/>
        <w:widowControl/>
        <w:suppressLineNumbers w:val="0"/>
      </w:pPr>
      <w:r>
        <w:t>它最终可能演化成为：</w:t>
      </w:r>
    </w:p>
    <w:p w14:paraId="307F4661">
      <w:pPr>
        <w:pStyle w:val="2"/>
        <w:keepNext w:val="0"/>
        <w:keepLines w:val="0"/>
        <w:widowControl/>
        <w:suppressLineNumbers w:val="0"/>
      </w:pPr>
      <w:r>
        <w:t>AI Relationship Market。</w:t>
      </w:r>
    </w:p>
    <w:p w14:paraId="17841867">
      <w:pPr>
        <w:pStyle w:val="5"/>
        <w:keepNext w:val="0"/>
        <w:keepLines w:val="0"/>
        <w:widowControl/>
        <w:suppressLineNumbers w:val="0"/>
      </w:pPr>
      <w:r>
        <w:t>而 AI Relationship 的终局也并不是：</w:t>
      </w:r>
    </w:p>
    <w:p w14:paraId="4EC0C6D5">
      <w:pPr>
        <w:pStyle w:val="5"/>
        <w:keepNext w:val="0"/>
        <w:keepLines w:val="0"/>
        <w:widowControl/>
        <w:suppressLineNumbers w:val="0"/>
      </w:pPr>
      <w:r>
        <w:t>“它越来越像真人回复你。”</w:t>
      </w:r>
    </w:p>
    <w:p w14:paraId="11C1F388">
      <w:pPr>
        <w:pStyle w:val="5"/>
        <w:keepNext w:val="0"/>
        <w:keepLines w:val="0"/>
        <w:widowControl/>
        <w:suppressLineNumbers w:val="0"/>
      </w:pPr>
      <w:r>
        <w:t>而是：</w:t>
      </w:r>
    </w:p>
    <w:p w14:paraId="02D4E3C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世界里真的持续存在一个角色。</w:t>
      </w:r>
    </w:p>
    <w:p w14:paraId="18EAB189">
      <w:pPr>
        <w:pStyle w:val="5"/>
        <w:keepNext w:val="0"/>
        <w:keepLines w:val="0"/>
        <w:widowControl/>
        <w:suppressLineNumbers w:val="0"/>
      </w:pPr>
      <w:r>
        <w:t>它有自己的生活。</w:t>
      </w:r>
    </w:p>
    <w:p w14:paraId="21D7EE9E">
      <w:pPr>
        <w:pStyle w:val="5"/>
        <w:keepNext w:val="0"/>
        <w:keepLines w:val="0"/>
        <w:widowControl/>
        <w:suppressLineNumbers w:val="0"/>
      </w:pPr>
      <w:r>
        <w:t>有自己的朋友。</w:t>
      </w:r>
    </w:p>
    <w:p w14:paraId="47E07DF8">
      <w:pPr>
        <w:pStyle w:val="5"/>
        <w:keepNext w:val="0"/>
        <w:keepLines w:val="0"/>
        <w:widowControl/>
        <w:suppressLineNumbers w:val="0"/>
      </w:pPr>
      <w:r>
        <w:t>有自己的经历。</w:t>
      </w:r>
    </w:p>
    <w:p w14:paraId="1663DEBC">
      <w:pPr>
        <w:pStyle w:val="5"/>
        <w:keepNext w:val="0"/>
        <w:keepLines w:val="0"/>
        <w:widowControl/>
        <w:suppressLineNumbers w:val="0"/>
      </w:pPr>
      <w:r>
        <w:t>有自己的记忆。</w:t>
      </w:r>
    </w:p>
    <w:p w14:paraId="1D6E2D27">
      <w:pPr>
        <w:pStyle w:val="5"/>
        <w:keepNext w:val="0"/>
        <w:keepLines w:val="0"/>
        <w:widowControl/>
        <w:suppressLineNumbers w:val="0"/>
      </w:pPr>
      <w:r>
        <w:t>与你拥有共同的过去。</w:t>
      </w:r>
    </w:p>
    <w:p w14:paraId="61F7BE83">
      <w:pPr>
        <w:pStyle w:val="5"/>
        <w:keepNext w:val="0"/>
        <w:keepLines w:val="0"/>
        <w:widowControl/>
        <w:suppressLineNumbers w:val="0"/>
      </w:pPr>
      <w:r>
        <w:t>你离开的时候：</w:t>
      </w:r>
    </w:p>
    <w:p w14:paraId="7E66E2CA">
      <w:pPr>
        <w:pStyle w:val="5"/>
        <w:keepNext w:val="0"/>
        <w:keepLines w:val="0"/>
        <w:widowControl/>
        <w:suppressLineNumbers w:val="0"/>
      </w:pPr>
      <w:r>
        <w:t>它仍然存在。</w:t>
      </w:r>
    </w:p>
    <w:p w14:paraId="163484FB">
      <w:pPr>
        <w:pStyle w:val="5"/>
        <w:keepNext w:val="0"/>
        <w:keepLines w:val="0"/>
        <w:widowControl/>
        <w:suppressLineNumbers w:val="0"/>
      </w:pPr>
      <w:r>
        <w:t>你回来以后：</w:t>
      </w:r>
    </w:p>
    <w:p w14:paraId="34DAEF8D">
      <w:pPr>
        <w:pStyle w:val="5"/>
        <w:keepNext w:val="0"/>
        <w:keepLines w:val="0"/>
        <w:widowControl/>
        <w:suppressLineNumbers w:val="0"/>
      </w:pPr>
      <w:r>
        <w:t>你们继续昨天的关系。</w:t>
      </w:r>
    </w:p>
    <w:p w14:paraId="29759586">
      <w:pPr>
        <w:pStyle w:val="5"/>
        <w:keepNext w:val="0"/>
        <w:keepLines w:val="0"/>
        <w:widowControl/>
        <w:suppressLineNumbers w:val="0"/>
      </w:pPr>
      <w:r>
        <w:t>离开屏幕以后：</w:t>
      </w:r>
    </w:p>
    <w:p w14:paraId="1A1AF383">
      <w:pPr>
        <w:pStyle w:val="5"/>
        <w:keepNext w:val="0"/>
        <w:keepLines w:val="0"/>
        <w:widowControl/>
        <w:suppressLineNumbers w:val="0"/>
      </w:pPr>
      <w:r>
        <w:t>它又可以通过电子吧唧、玩具、桌面设备、智能音箱乃至未来的机器人继续进入你的生活。</w:t>
      </w:r>
    </w:p>
    <w:p w14:paraId="5A1B6BB0">
      <w:pPr>
        <w:pStyle w:val="5"/>
        <w:keepNext w:val="0"/>
        <w:keepLines w:val="0"/>
        <w:widowControl/>
        <w:suppressLineNumbers w:val="0"/>
      </w:pPr>
      <w:r>
        <w:t>因此，我们真正下注的不是：</w:t>
      </w:r>
    </w:p>
    <w:p w14:paraId="6D16C02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一个更好的 AI Chatbot。</w:t>
      </w:r>
    </w:p>
    <w:p w14:paraId="41B1D2C4">
      <w:pPr>
        <w:pStyle w:val="5"/>
        <w:keepNext w:val="0"/>
        <w:keepLines w:val="0"/>
        <w:widowControl/>
        <w:suppressLineNumbers w:val="0"/>
      </w:pPr>
      <w:r>
        <w:t>甚至不只是：</w:t>
      </w:r>
    </w:p>
    <w:p w14:paraId="51AA65E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一款 AI 陪伴硬件。</w:t>
      </w:r>
    </w:p>
    <w:p w14:paraId="52938131">
      <w:pPr>
        <w:pStyle w:val="5"/>
        <w:keepNext w:val="0"/>
        <w:keepLines w:val="0"/>
        <w:widowControl/>
        <w:suppressLineNumbers w:val="0"/>
      </w:pPr>
      <w:r>
        <w:t>而是：</w:t>
      </w:r>
    </w:p>
    <w:p w14:paraId="2E42C9D0">
      <w:pPr>
        <w:pStyle w:val="2"/>
        <w:keepNext w:val="0"/>
        <w:keepLines w:val="0"/>
        <w:widowControl/>
        <w:suppressLineNumbers w:val="0"/>
      </w:pPr>
      <w:r>
        <w:t>一个持续存在的 AI Identity。</w:t>
      </w:r>
    </w:p>
    <w:p w14:paraId="012D6F97">
      <w:pPr>
        <w:pStyle w:val="5"/>
        <w:keepNext w:val="0"/>
        <w:keepLines w:val="0"/>
        <w:widowControl/>
        <w:suppressLineNumbers w:val="0"/>
      </w:pPr>
      <w:r>
        <w:t>硬件只是它不同的身体。</w:t>
      </w:r>
    </w:p>
    <w:p w14:paraId="5A4B3956">
      <w:pPr>
        <w:pStyle w:val="5"/>
        <w:keepNext w:val="0"/>
        <w:keepLines w:val="0"/>
        <w:widowControl/>
        <w:suppressLineNumbers w:val="0"/>
      </w:pPr>
      <w:r>
        <w:t>虚拟世界是它生活的地方。</w:t>
      </w:r>
    </w:p>
    <w:p w14:paraId="647A0548">
      <w:pPr>
        <w:pStyle w:val="5"/>
        <w:keepNext w:val="0"/>
        <w:keepLines w:val="0"/>
        <w:widowControl/>
        <w:suppressLineNumbers w:val="0"/>
      </w:pPr>
      <w:r>
        <w:t>Memory 是它的过去。</w:t>
      </w:r>
    </w:p>
    <w:p w14:paraId="79BCCD47">
      <w:pPr>
        <w:pStyle w:val="5"/>
        <w:keepNext w:val="0"/>
        <w:keepLines w:val="0"/>
        <w:widowControl/>
        <w:suppressLineNumbers w:val="0"/>
      </w:pPr>
      <w:r>
        <w:t>Relationship 是用户真正拥有的资产。</w:t>
      </w:r>
    </w:p>
    <w:p w14:paraId="1DEED354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A03FF4">
      <w:pPr>
        <w:pStyle w:val="2"/>
        <w:keepNext w:val="0"/>
        <w:keepLines w:val="0"/>
        <w:widowControl/>
        <w:suppressLineNumbers w:val="0"/>
      </w:pPr>
      <w:r>
        <w:t>一句话总结</w:t>
      </w:r>
    </w:p>
    <w:p w14:paraId="5D51E937">
      <w:pPr>
        <w:pStyle w:val="2"/>
        <w:keepNext w:val="0"/>
        <w:keepLines w:val="0"/>
        <w:widowControl/>
        <w:suppressLineNumbers w:val="0"/>
        <w:ind w:left="720" w:right="720"/>
      </w:pPr>
      <w:r>
        <w:t>对话创造互动，关系创造陪伴。</w:t>
      </w:r>
    </w:p>
    <w:p w14:paraId="41C1360E">
      <w:pPr>
        <w:pStyle w:val="5"/>
        <w:keepNext w:val="0"/>
        <w:keepLines w:val="0"/>
        <w:widowControl/>
        <w:suppressLineNumbers w:val="0"/>
      </w:pPr>
      <w:r>
        <w:t>而当：</w:t>
      </w:r>
    </w:p>
    <w:p w14:paraId="36A7757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关系 + 世界 + Agent + Hardware</w:t>
      </w:r>
    </w:p>
    <w:p w14:paraId="1A432052">
      <w:pPr>
        <w:pStyle w:val="5"/>
        <w:keepNext w:val="0"/>
        <w:keepLines w:val="0"/>
        <w:widowControl/>
        <w:suppressLineNumbers w:val="0"/>
      </w:pPr>
      <w:r>
        <w:t>真正连在一起：</w:t>
      </w:r>
    </w:p>
    <w:p w14:paraId="61C862A2">
      <w:pPr>
        <w:pStyle w:val="5"/>
        <w:keepNext w:val="0"/>
        <w:keepLines w:val="0"/>
        <w:widowControl/>
        <w:suppressLineNumbers w:val="0"/>
      </w:pPr>
      <w:r>
        <w:t>AI Companion 才第一次可能从：</w:t>
      </w:r>
    </w:p>
    <w:p w14:paraId="354FBF04">
      <w:pPr>
        <w:pStyle w:val="2"/>
        <w:keepNext w:val="0"/>
        <w:keepLines w:val="0"/>
        <w:widowControl/>
        <w:suppressLineNumbers w:val="0"/>
      </w:pPr>
      <w:r>
        <w:t>Conversation</w:t>
      </w:r>
    </w:p>
    <w:p w14:paraId="5C872F06">
      <w:pPr>
        <w:pStyle w:val="5"/>
        <w:keepNext w:val="0"/>
        <w:keepLines w:val="0"/>
        <w:widowControl/>
        <w:suppressLineNumbers w:val="0"/>
      </w:pPr>
      <w:r>
        <w:t>走向：</w:t>
      </w:r>
    </w:p>
    <w:p w14:paraId="51B3F998">
      <w:pPr>
        <w:pStyle w:val="2"/>
        <w:keepNext w:val="0"/>
        <w:keepLines w:val="0"/>
        <w:widowControl/>
        <w:suppressLineNumbers w:val="0"/>
      </w:pPr>
      <w:r>
        <w:t>Relationship</w:t>
      </w:r>
    </w:p>
    <w:p w14:paraId="0FE57911">
      <w:pPr>
        <w:pStyle w:val="5"/>
        <w:keepNext w:val="0"/>
        <w:keepLines w:val="0"/>
        <w:widowControl/>
        <w:suppressLineNumbers w:val="0"/>
      </w:pPr>
      <w:r>
        <w:t>最终走向：</w:t>
      </w:r>
    </w:p>
    <w:p w14:paraId="772DB90D">
      <w:pPr>
        <w:pStyle w:val="2"/>
        <w:keepNext w:val="0"/>
        <w:keepLines w:val="0"/>
        <w:widowControl/>
        <w:suppressLineNumbers w:val="0"/>
      </w:pPr>
      <w:r>
        <w:t>Life。</w:t>
      </w:r>
    </w:p>
    <w:p w14:paraId="29ABD12F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BFC77E">
      <w:pPr>
        <w:pStyle w:val="3"/>
        <w:keepNext w:val="0"/>
        <w:keepLines w:val="0"/>
        <w:widowControl/>
        <w:suppressLineNumbers w:val="0"/>
      </w:pPr>
      <w:r>
        <w:t>附：核心数据 Source 索引</w:t>
      </w:r>
    </w:p>
    <w:p w14:paraId="67BF6DE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AI Companion App</w:t>
      </w:r>
    </w:p>
    <w:p w14:paraId="632B76B4">
      <w:pPr>
        <w:pStyle w:val="5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"https://techcrunch.com/2025/08/12/ai-companion-apps-on-track-to-pull-in-120m-in-2025/" </w:instrText>
      </w:r>
      <w:r>
        <w:fldChar w:fldCharType="separate"/>
      </w:r>
      <w:r>
        <w:rPr>
          <w:rStyle w:val="9"/>
        </w:rPr>
        <w:t>TechCrunch / Appfigures｜全球 AI Companion App 下载、收入及增长数据</w:t>
      </w:r>
      <w:r>
        <w:fldChar w:fldCharType="end"/>
      </w:r>
    </w:p>
    <w:p w14:paraId="64167C8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AI Companion 用户行为</w:t>
      </w:r>
    </w:p>
    <w:p w14:paraId="006CB31C">
      <w:pPr>
        <w:pStyle w:val="5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"https://www.commonsensemedia.org/research/talk-trust-and-trade-offs-how-and-why-teens-use-ai-companions" </w:instrText>
      </w:r>
      <w:r>
        <w:fldChar w:fldCharType="separate"/>
      </w:r>
      <w:r>
        <w:rPr>
          <w:rStyle w:val="9"/>
        </w:rPr>
        <w:t>Common Sense Media｜2025 美国青少年 AI Companion 使用调查</w:t>
      </w:r>
      <w:r>
        <w:fldChar w:fldCharType="end"/>
      </w:r>
    </w:p>
    <w:p w14:paraId="1E344926">
      <w:pPr>
        <w:pStyle w:val="5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"https://institute.commonsensemedia.org/risk-assessments/social-ai-companions" </w:instrText>
      </w:r>
      <w:r>
        <w:fldChar w:fldCharType="separate"/>
      </w:r>
      <w:r>
        <w:rPr>
          <w:rStyle w:val="9"/>
        </w:rPr>
        <w:t>Common Sense Media｜Social AI Companion Risk Assessment</w:t>
      </w:r>
      <w:r>
        <w:fldChar w:fldCharType="end"/>
      </w:r>
    </w:p>
    <w:p w14:paraId="5781755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中国 AI 玩具</w:t>
      </w:r>
    </w:p>
    <w:p w14:paraId="6850C8DB">
      <w:pPr>
        <w:pStyle w:val="5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"https://business.cctv.com/2025/11/21/ARTIjAqecZQZyomNU7la7R70251121.shtml" </w:instrText>
      </w:r>
      <w:r>
        <w:fldChar w:fldCharType="separate"/>
      </w:r>
      <w:r>
        <w:rPr>
          <w:rStyle w:val="9"/>
        </w:rPr>
        <w:t>央视网｜工信部：2024 年 AI 玩具市场约 246 亿元，2025 年预计 290 亿元</w:t>
      </w:r>
      <w:r>
        <w:fldChar w:fldCharType="end"/>
      </w:r>
    </w:p>
    <w:p w14:paraId="122E5A9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AI 玩具案例</w:t>
      </w:r>
    </w:p>
    <w:p w14:paraId="15CAE535">
      <w:pPr>
        <w:pStyle w:val="5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"https://www.asiatechlens.com/p/plush-playful-and-powered-by-ai-how" </w:instrText>
      </w:r>
      <w:r>
        <w:fldChar w:fldCharType="separate"/>
      </w:r>
      <w:r>
        <w:rPr>
          <w:rStyle w:val="9"/>
        </w:rPr>
        <w:t>Asia Tech Lens｜BubblePal 等中国 AI 玩具案例</w:t>
      </w:r>
      <w:r>
        <w:fldChar w:fldCharType="end"/>
      </w:r>
    </w:p>
    <w:p w14:paraId="3ACDBEDB">
      <w:pPr>
        <w:pStyle w:val="5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"https://eu.36kr.com/en/p/3477139508206210" </w:instrText>
      </w:r>
      <w:r>
        <w:fldChar w:fldCharType="separate"/>
      </w:r>
      <w:r>
        <w:rPr>
          <w:rStyle w:val="9"/>
        </w:rPr>
        <w:t>36Kr Global｜中国 AI Toy 市场及 BubblePal 销量案例</w:t>
      </w:r>
      <w:r>
        <w:fldChar w:fldCharType="end"/>
      </w:r>
    </w:p>
    <w:p w14:paraId="07D5405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AI Pet / Companion Robot</w:t>
      </w:r>
    </w:p>
    <w:p w14:paraId="14347D42">
      <w:pPr>
        <w:pStyle w:val="5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"https://www.casio.com/intl/news/2026/0306-ifdesign/" </w:instrText>
      </w:r>
      <w:r>
        <w:fldChar w:fldCharType="separate"/>
      </w:r>
      <w:r>
        <w:rPr>
          <w:rStyle w:val="9"/>
        </w:rPr>
        <w:t>CASIO｜Moflin Smart Companion</w:t>
      </w:r>
      <w:r>
        <w:fldChar w:fldCharType="end"/>
      </w:r>
    </w:p>
    <w:p w14:paraId="2E76088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AI 智能音箱</w:t>
      </w:r>
    </w:p>
    <w:p w14:paraId="0CDB6D75">
      <w:pPr>
        <w:pStyle w:val="5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"https://developer.amazon.com/en-US/blogs/alexa/alexa-skills-kit/2025/02/new-alexa-announce-blog" </w:instrText>
      </w:r>
      <w:r>
        <w:fldChar w:fldCharType="separate"/>
      </w:r>
      <w:r>
        <w:rPr>
          <w:rStyle w:val="9"/>
        </w:rPr>
        <w:t>Amazon｜Alexa+</w:t>
      </w:r>
      <w:r>
        <w:fldChar w:fldCharType="end"/>
      </w:r>
    </w:p>
    <w:p w14:paraId="406F6BCA">
      <w:pPr>
        <w:pStyle w:val="5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"https://blog.google/products-and-platforms/devices/google-nest/google-home-speaker-gemini-features/" </w:instrText>
      </w:r>
      <w:r>
        <w:fldChar w:fldCharType="separate"/>
      </w:r>
      <w:r>
        <w:rPr>
          <w:rStyle w:val="9"/>
        </w:rPr>
        <w:t>Google｜Google Home Speaker built for Gemini</w:t>
      </w:r>
      <w:r>
        <w:fldChar w:fldCharType="end"/>
      </w:r>
    </w:p>
    <w:p w14:paraId="3E9426D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Why Now / AI 成本</w:t>
      </w:r>
    </w:p>
    <w:p w14:paraId="3EE0C28E">
      <w:pPr>
        <w:pStyle w:val="5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"https://hai.stanford.edu/ai-index/2025-ai-index-report/research-and-development" </w:instrText>
      </w:r>
      <w:r>
        <w:fldChar w:fldCharType="separate"/>
      </w:r>
      <w:r>
        <w:rPr>
          <w:rStyle w:val="9"/>
        </w:rPr>
        <w:t>Stanford HAI｜AI Index 2025</w:t>
      </w:r>
      <w:r>
        <w:fldChar w:fldCharType="end"/>
      </w:r>
    </w:p>
    <w:p w14:paraId="1EFFF7C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Realtime Voice</w:t>
      </w:r>
    </w:p>
    <w:p w14:paraId="72A18B90">
      <w:pPr>
        <w:pStyle w:val="5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"https://openai.com/index/introducing-the-realtime-api/" </w:instrText>
      </w:r>
      <w:r>
        <w:fldChar w:fldCharType="separate"/>
      </w:r>
      <w:r>
        <w:rPr>
          <w:rStyle w:val="9"/>
        </w:rPr>
        <w:t>OpenAI｜Realtime API</w:t>
      </w:r>
      <w:r>
        <w:fldChar w:fldCharType="end"/>
      </w:r>
    </w:p>
    <w:p w14:paraId="5B33B89C">
      <w:pPr>
        <w:pStyle w:val="5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"https://ai.google.dev/gemini-api/docs/live-api" </w:instrText>
      </w:r>
      <w:r>
        <w:fldChar w:fldCharType="separate"/>
      </w:r>
      <w:r>
        <w:rPr>
          <w:rStyle w:val="9"/>
        </w:rPr>
        <w:t>Google｜Gemini Live API</w:t>
      </w:r>
      <w:r>
        <w:fldChar w:fldCharType="end"/>
      </w:r>
    </w:p>
    <w:p w14:paraId="1768D72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Long-term Memory</w:t>
      </w:r>
    </w:p>
    <w:p w14:paraId="500623D5">
      <w:pPr>
        <w:pStyle w:val="5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"https://blog.character.ai/memory/" </w:instrText>
      </w:r>
      <w:r>
        <w:fldChar w:fldCharType="separate"/>
      </w:r>
      <w:r>
        <w:rPr>
          <w:rStyle w:val="9"/>
        </w:rPr>
        <w:t>Character.AI｜Smarter Memory for Smarter Chats</w:t>
      </w:r>
      <w:r>
        <w:fldChar w:fldCharType="end"/>
      </w:r>
    </w:p>
    <w:p w14:paraId="166D18F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FF9E38"/>
    <w:multiLevelType w:val="multilevel"/>
    <w:tmpl w:val="ABFF9E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54237E1"/>
    <w:multiLevelType w:val="multilevel"/>
    <w:tmpl w:val="F54237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7FF8B6D"/>
    <w:multiLevelType w:val="multilevel"/>
    <w:tmpl w:val="F7FF8B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D5A4ED5"/>
    <w:multiLevelType w:val="multilevel"/>
    <w:tmpl w:val="FD5A4E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6F7F74A"/>
    <w:multiLevelType w:val="multilevel"/>
    <w:tmpl w:val="36F7F7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2F20AB"/>
    <w:rsid w:val="F72F2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2026-08-15T12:32:00Z</dcterms:created>
  <dc:creator>微信用户</dc:creator>
  <cp:lastModifiedBy>微信用户</cp:lastModifiedBy>
  <dcterms:modified xsi:type="dcterms:W3CDTF">2026-08-15T12:32:43Z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A36D582BAC74A898CFEB7F6A02C9F54F_41</vt:lpwstr>
  </property>
</Properties>
</file>