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5426F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9"/>
        </w:rPr>
        <w:t>Relational Cognitive OS for Persistent AI Life</w:t>
      </w:r>
    </w:p>
    <w:p w14:paraId="337AB094">
      <w:pPr>
        <w:pStyle w:val="6"/>
        <w:keepNext w:val="0"/>
        <w:keepLines w:val="0"/>
        <w:widowControl/>
        <w:suppressLineNumbers w:val="0"/>
      </w:pPr>
      <w:r>
        <w:t>它不是一个“给 LLM 加长期记忆”的插件，也不是一个角色 Prompt 管理器。它真正负责的是：</w:t>
      </w:r>
    </w:p>
    <w:p w14:paraId="542CE5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让一个 AI Pet 在数月、数年尺度上，仍然是“同一个它”，记得自己经历过什么、与谁建立了什么关系、这些经历对自己意味着什么，并据此改变未来的选择。</w:t>
      </w:r>
    </w:p>
    <w:p w14:paraId="0F635FEC">
      <w:pPr>
        <w:pStyle w:val="6"/>
        <w:keepNext w:val="0"/>
        <w:keepLines w:val="0"/>
        <w:widowControl/>
        <w:suppressLineNumbers w:val="0"/>
      </w:pPr>
      <w:r>
        <w:t>这与目前 BP 中“World Engine 产生经历，Mind Engine 沉淀关系”的定位一致。</w:t>
      </w:r>
    </w:p>
    <w:p w14:paraId="1E12D19E">
      <w:pPr>
        <w:pStyle w:val="6"/>
        <w:keepNext w:val="0"/>
        <w:keepLines w:val="0"/>
        <w:widowControl/>
        <w:suppressLineNumbers w:val="0"/>
      </w:pPr>
      <w:r>
        <w:t>下面我把整套技术方案拆开讲。</w:t>
      </w:r>
    </w:p>
    <w:p w14:paraId="49AC977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F2420">
      <w:pPr>
        <w:pStyle w:val="2"/>
        <w:keepNext w:val="0"/>
        <w:keepLines w:val="0"/>
        <w:widowControl/>
        <w:suppressLineNumbers w:val="0"/>
      </w:pPr>
      <w:r>
        <w:t>一、MindEngine 首先解决的，不是“智能”，而是“连续性”</w:t>
      </w:r>
    </w:p>
    <w:p w14:paraId="7DD12269">
      <w:pPr>
        <w:pStyle w:val="6"/>
        <w:keepNext w:val="0"/>
        <w:keepLines w:val="0"/>
        <w:widowControl/>
        <w:suppressLineNumbers w:val="0"/>
      </w:pPr>
      <w:r>
        <w:t>LLM 本身并不能天然形成持续人格。</w:t>
      </w:r>
    </w:p>
    <w:p w14:paraId="6DF40BA2">
      <w:pPr>
        <w:pStyle w:val="6"/>
        <w:keepNext w:val="0"/>
        <w:keepLines w:val="0"/>
        <w:widowControl/>
        <w:suppressLineNumbers w:val="0"/>
      </w:pPr>
      <w:r>
        <w:t>从工程上看，每一次推理依然可以抽象成：</w:t>
      </w:r>
    </w:p>
    <w:p w14:paraId="741473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Context → Model → Output</w:t>
      </w:r>
    </w:p>
    <w:p w14:paraId="4FDC2552">
      <w:pPr>
        <w:pStyle w:val="6"/>
        <w:keepNext w:val="0"/>
        <w:keepLines w:val="0"/>
        <w:widowControl/>
        <w:suppressLineNumbers w:val="0"/>
      </w:pPr>
      <w:r>
        <w:t>如果没有外部持久状态：</w:t>
      </w:r>
    </w:p>
    <w:p w14:paraId="1C0AE511">
      <w:pPr>
        <w:pStyle w:val="6"/>
        <w:keepNext w:val="0"/>
        <w:keepLines w:val="0"/>
        <w:widowControl/>
        <w:suppressLineNumbers w:val="0"/>
      </w:pPr>
      <w:r>
        <w:t>昨天的它、今天的它、一个月后的它，本质上只是基于不同 Context 生成的若干次推理。</w:t>
      </w:r>
    </w:p>
    <w:p w14:paraId="29EB9D6B">
      <w:pPr>
        <w:pStyle w:val="6"/>
        <w:keepNext w:val="0"/>
        <w:keepLines w:val="0"/>
        <w:widowControl/>
        <w:suppressLineNumbers w:val="0"/>
      </w:pPr>
      <w:r>
        <w:t>所以 MindEngine 的核心任务其实是建立三种连续性：</w:t>
      </w:r>
    </w:p>
    <w:p w14:paraId="21316A1B">
      <w:pPr>
        <w:pStyle w:val="4"/>
        <w:keepNext w:val="0"/>
        <w:keepLines w:val="0"/>
        <w:widowControl/>
        <w:suppressLineNumbers w:val="0"/>
      </w:pPr>
      <w:r>
        <w:t>1. 历史连续性：Memory</w:t>
      </w:r>
    </w:p>
    <w:p w14:paraId="359737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我经历过什么？</w:t>
      </w:r>
    </w:p>
    <w:p w14:paraId="3BF0A7DC">
      <w:pPr>
        <w:pStyle w:val="6"/>
        <w:keepNext w:val="0"/>
        <w:keepLines w:val="0"/>
        <w:widowControl/>
        <w:suppressLineNumbers w:val="0"/>
      </w:pPr>
      <w:r>
        <w:t>昨天和谁吵架了、上个月和主人去过哪里、我和 Bobo 一起种过什么树。</w:t>
      </w:r>
    </w:p>
    <w:p w14:paraId="2A91DA80">
      <w:pPr>
        <w:pStyle w:val="4"/>
        <w:keepNext w:val="0"/>
        <w:keepLines w:val="0"/>
        <w:widowControl/>
        <w:suppressLineNumbers w:val="0"/>
      </w:pPr>
      <w:r>
        <w:t>2. 状态连续性：Emotion / Internal State</w:t>
      </w:r>
    </w:p>
    <w:p w14:paraId="1BB67F4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这些事情现在仍然怎样影响我？</w:t>
      </w:r>
    </w:p>
    <w:p w14:paraId="19AB3AF5">
      <w:pPr>
        <w:pStyle w:val="6"/>
        <w:keepNext w:val="0"/>
        <w:keepLines w:val="0"/>
        <w:widowControl/>
        <w:suppressLineNumbers w:val="0"/>
      </w:pPr>
      <w:r>
        <w:t>合作成功产生的满足感不能随着一次 API 请求结束立即归零。</w:t>
      </w:r>
    </w:p>
    <w:p w14:paraId="5FBE1195">
      <w:pPr>
        <w:pStyle w:val="4"/>
        <w:keepNext w:val="0"/>
        <w:keepLines w:val="0"/>
        <w:widowControl/>
        <w:suppressLineNumbers w:val="0"/>
      </w:pPr>
      <w:r>
        <w:t>3. 身份连续性：Personality</w:t>
      </w:r>
    </w:p>
    <w:p w14:paraId="1088622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无论发生多少事情，我仍然是谁？</w:t>
      </w:r>
    </w:p>
    <w:p w14:paraId="09C481C0">
      <w:pPr>
        <w:pStyle w:val="6"/>
        <w:keepNext w:val="0"/>
        <w:keepLines w:val="0"/>
        <w:widowControl/>
        <w:suppressLineNumbers w:val="0"/>
      </w:pPr>
      <w:r>
        <w:t>经历可以改变 Pet，但不能让角色今天是哈基米、明天突然变成另外一个完全不同的人。</w:t>
      </w:r>
    </w:p>
    <w:p w14:paraId="21E8E1B4">
      <w:pPr>
        <w:pStyle w:val="6"/>
        <w:keepNext w:val="0"/>
        <w:keepLines w:val="0"/>
        <w:widowControl/>
        <w:suppressLineNumbers w:val="0"/>
      </w:pPr>
      <w:r>
        <w:t>原有 Mind Engine 设计就是用 Memory、Emotion、Personality 分别承载“过去、现在和恒常”。</w:t>
      </w:r>
    </w:p>
    <w:p w14:paraId="0E318A93">
      <w:pPr>
        <w:pStyle w:val="6"/>
        <w:keepNext w:val="0"/>
        <w:keepLines w:val="0"/>
        <w:widowControl/>
        <w:suppressLineNumbers w:val="0"/>
      </w:pPr>
      <w:r>
        <w:t>而在疯狂宠物城里，我认为还应该正式增加第四层：</w:t>
      </w:r>
    </w:p>
    <w:p w14:paraId="49EAED63">
      <w:pPr>
        <w:pStyle w:val="4"/>
        <w:keepNext w:val="0"/>
        <w:keepLines w:val="0"/>
        <w:widowControl/>
        <w:suppressLineNumbers w:val="0"/>
      </w:pPr>
      <w:r>
        <w:t>4. 社会连续性：Relationship</w:t>
      </w:r>
    </w:p>
    <w:p w14:paraId="0730624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我和别人是什么关系？</w:t>
      </w:r>
    </w:p>
    <w:p w14:paraId="6A608866">
      <w:pPr>
        <w:pStyle w:val="6"/>
        <w:keepNext w:val="0"/>
        <w:keepLines w:val="0"/>
        <w:widowControl/>
        <w:suppressLineNumbers w:val="0"/>
      </w:pPr>
      <w:r>
        <w:t>关系不能只是 Prompt 里写：</w:t>
      </w:r>
    </w:p>
    <w:p w14:paraId="32A6000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Bobo 是我的朋友。</w:t>
      </w:r>
    </w:p>
    <w:p w14:paraId="30EAB855">
      <w:pPr>
        <w:pStyle w:val="6"/>
        <w:keepNext w:val="0"/>
        <w:keepLines w:val="0"/>
        <w:widowControl/>
        <w:suppressLineNumbers w:val="0"/>
      </w:pPr>
      <w:r>
        <w:t>而应该从历史事件中长出来：</w:t>
      </w:r>
    </w:p>
    <w:p w14:paraId="75A480B5">
      <w:pPr>
        <w:pStyle w:val="6"/>
        <w:keepNext w:val="0"/>
        <w:keepLines w:val="0"/>
        <w:widowControl/>
        <w:suppressLineNumbers w:val="0"/>
      </w:pPr>
      <w:r>
        <w:t>共同劳动多少次；</w:t>
      </w:r>
    </w:p>
    <w:p w14:paraId="7C447806">
      <w:pPr>
        <w:pStyle w:val="6"/>
        <w:keepNext w:val="0"/>
        <w:keepLines w:val="0"/>
        <w:widowControl/>
        <w:suppressLineNumbers w:val="0"/>
      </w:pPr>
      <w:r>
        <w:t>是否兑现承诺；</w:t>
      </w:r>
    </w:p>
    <w:p w14:paraId="25988A5B">
      <w:pPr>
        <w:pStyle w:val="6"/>
        <w:keepNext w:val="0"/>
        <w:keepLines w:val="0"/>
        <w:widowControl/>
        <w:suppressLineNumbers w:val="0"/>
      </w:pPr>
      <w:r>
        <w:t>是否发生冲突；</w:t>
      </w:r>
    </w:p>
    <w:p w14:paraId="569D78A8">
      <w:pPr>
        <w:pStyle w:val="6"/>
        <w:keepNext w:val="0"/>
        <w:keepLines w:val="0"/>
        <w:widowControl/>
        <w:suppressLineNumbers w:val="0"/>
      </w:pPr>
      <w:r>
        <w:t>冲突有没有修复；</w:t>
      </w:r>
    </w:p>
    <w:p w14:paraId="72416496">
      <w:pPr>
        <w:pStyle w:val="6"/>
        <w:keepNext w:val="0"/>
        <w:keepLines w:val="0"/>
        <w:widowControl/>
        <w:suppressLineNumbers w:val="0"/>
      </w:pPr>
      <w:r>
        <w:t>一起经历过哪些高权重事件。</w:t>
      </w:r>
    </w:p>
    <w:p w14:paraId="588AF29F">
      <w:pPr>
        <w:pStyle w:val="6"/>
        <w:keepNext w:val="0"/>
        <w:keepLines w:val="0"/>
        <w:widowControl/>
        <w:suppressLineNumbers w:val="0"/>
      </w:pPr>
      <w:r>
        <w:t>所以现在最完整的 MindEngine 应该是：</w:t>
      </w:r>
    </w:p>
    <w:p w14:paraId="2E75BA00">
      <w:pPr>
        <w:pStyle w:val="2"/>
        <w:keepNext w:val="0"/>
        <w:keepLines w:val="0"/>
        <w:widowControl/>
        <w:suppressLineNumbers w:val="0"/>
      </w:pPr>
      <w:r>
        <w:t>Memory × Emotion × Personality × Relationship</w:t>
      </w:r>
    </w:p>
    <w:p w14:paraId="2FEEC3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CE3CA">
      <w:pPr>
        <w:pStyle w:val="2"/>
        <w:keepNext w:val="0"/>
        <w:keepLines w:val="0"/>
        <w:widowControl/>
        <w:suppressLineNumbers w:val="0"/>
      </w:pPr>
      <w:r>
        <w:t>二、整体技术架构：不是一个模型，而是一条心智运行管线</w:t>
      </w:r>
    </w:p>
    <w:p w14:paraId="1985B3A2">
      <w:pPr>
        <w:pStyle w:val="6"/>
        <w:keepNext w:val="0"/>
        <w:keepLines w:val="0"/>
        <w:widowControl/>
        <w:suppressLineNumbers w:val="0"/>
      </w:pPr>
      <w:r>
        <w:t>你现有设计已经提出四层结构：</w:t>
      </w:r>
    </w:p>
    <w:p w14:paraId="229590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输入层 → Mind Engine 核心层 → 生成层 → 反馈层。</w:t>
      </w:r>
      <w:r>
        <w:t xml:space="preserve"> </w:t>
      </w:r>
    </w:p>
    <w:p w14:paraId="3069762C">
      <w:pPr>
        <w:pStyle w:val="6"/>
        <w:keepNext w:val="0"/>
        <w:keepLines w:val="0"/>
        <w:widowControl/>
        <w:suppressLineNumbers w:val="0"/>
      </w:pPr>
      <w:r>
        <w:t>结合疯狂宠物城，我建议进一步细化为七层：</w:t>
      </w:r>
    </w:p>
    <w:p w14:paraId="0125F2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26FDD8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1. Perception / Event Input             │</w:t>
      </w:r>
    </w:p>
    <w:p w14:paraId="311108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用户语言 · 语音 · World事件 · 传感器     │</w:t>
      </w:r>
    </w:p>
    <w:p w14:paraId="6B18E5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└────────────────┬────────────────────────┘</w:t>
      </w:r>
    </w:p>
    <w:p w14:paraId="4B5F1F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0AEEAF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4E5C69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2. State Interpreter                    │</w:t>
      </w:r>
    </w:p>
    <w:p w14:paraId="7B4881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意图 · 情绪 · 关系上下文 · 世界上下文     │</w:t>
      </w:r>
    </w:p>
    <w:p w14:paraId="7DF653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└────────────────┬────────────────────────┘</w:t>
      </w:r>
    </w:p>
    <w:p w14:paraId="1A3F7A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2BB7AF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64B4C3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3. Memory System                        │</w:t>
      </w:r>
    </w:p>
    <w:p w14:paraId="74D0EFB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写入 · 检索 · 衰减 · 提炼 · 纠错          │</w:t>
      </w:r>
    </w:p>
    <w:p w14:paraId="7EDEE8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└────────────────┬────────────────────────┘</w:t>
      </w:r>
    </w:p>
    <w:p w14:paraId="5BFB006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15EB38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2FF797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4. Internal Mind State                  │</w:t>
      </w:r>
    </w:p>
    <w:p w14:paraId="1B652D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Emotion · Personality · Relationship    │</w:t>
      </w:r>
    </w:p>
    <w:p w14:paraId="31A3C4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Ability · Motivation                    │</w:t>
      </w:r>
    </w:p>
    <w:p w14:paraId="25E1901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└────────────────┬────────────────────────┘</w:t>
      </w:r>
    </w:p>
    <w:p w14:paraId="692ADF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074869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76AF46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5. Cognitive Policy / Decision          │</w:t>
      </w:r>
    </w:p>
    <w:p w14:paraId="3C5598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现在该说什么？做什么？是否行动？          │</w:t>
      </w:r>
    </w:p>
    <w:p w14:paraId="3FBA4E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└────────────────┬────────────────────────┘</w:t>
      </w:r>
    </w:p>
    <w:p w14:paraId="41AE0B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72D8A5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417760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6. Generation / Agent Action            │</w:t>
      </w:r>
    </w:p>
    <w:p w14:paraId="759C9E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LLM回复 / Agent意图 / WorldEngine请求    │</w:t>
      </w:r>
    </w:p>
    <w:p w14:paraId="00F019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└────────────────┬────────────────────────┘</w:t>
      </w:r>
    </w:p>
    <w:p w14:paraId="534857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↓</w:t>
      </w:r>
    </w:p>
    <w:p w14:paraId="29C763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┌─────────────────────────────────────────┐</w:t>
      </w:r>
    </w:p>
    <w:p w14:paraId="0A066D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7. Feedback &amp; Consolidation             │</w:t>
      </w:r>
    </w:p>
    <w:p w14:paraId="192FD5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世界结果回流 → 记忆/情绪/关系/能力更新    │</w:t>
      </w:r>
    </w:p>
    <w:p w14:paraId="7FE4B5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└─────────────────────────────────────────┘</w:t>
      </w:r>
    </w:p>
    <w:p w14:paraId="73942AC4">
      <w:pPr>
        <w:pStyle w:val="6"/>
        <w:keepNext w:val="0"/>
        <w:keepLines w:val="0"/>
        <w:widowControl/>
        <w:suppressLineNumbers w:val="0"/>
      </w:pPr>
      <w:r>
        <w:t>这里最大的变化在于：</w:t>
      </w:r>
    </w:p>
    <w:p w14:paraId="5EA90EB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输入不再只有“用户消息”。</w:t>
      </w:r>
    </w:p>
    <w:p w14:paraId="71AA72BC">
      <w:pPr>
        <w:pStyle w:val="6"/>
        <w:keepNext w:val="0"/>
        <w:keepLines w:val="0"/>
        <w:widowControl/>
        <w:suppressLineNumbers w:val="0"/>
      </w:pPr>
      <w:r>
        <w:t>WorldEngine 发生的真实事件同样是 MindEngine 的一等输入。</w:t>
      </w:r>
    </w:p>
    <w:p w14:paraId="3DB7ABB2">
      <w:pPr>
        <w:pStyle w:val="6"/>
        <w:keepNext w:val="0"/>
        <w:keepLines w:val="0"/>
        <w:widowControl/>
        <w:suppressLineNumbers w:val="0"/>
      </w:pPr>
      <w:r>
        <w:t>这是疯狂宠物城版本的 MindEngine 与普通 Companion Memory 最大的差别。</w:t>
      </w:r>
    </w:p>
    <w:p w14:paraId="3E6B502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CD4F6">
      <w:pPr>
        <w:pStyle w:val="2"/>
        <w:keepNext w:val="0"/>
        <w:keepLines w:val="0"/>
        <w:widowControl/>
        <w:suppressLineNumbers w:val="0"/>
      </w:pPr>
      <w:r>
        <w:t>三、核心模块一：Memory System</w:t>
      </w:r>
    </w:p>
    <w:p w14:paraId="34F375A7">
      <w:pPr>
        <w:pStyle w:val="6"/>
        <w:keepNext w:val="0"/>
        <w:keepLines w:val="0"/>
        <w:widowControl/>
        <w:suppressLineNumbers w:val="0"/>
      </w:pPr>
      <w:r>
        <w:t>这是目前资料中设计得最成熟的一部分。</w:t>
      </w:r>
    </w:p>
    <w:p w14:paraId="0D8E40AA">
      <w:pPr>
        <w:pStyle w:val="6"/>
        <w:keepNext w:val="0"/>
        <w:keepLines w:val="0"/>
        <w:widowControl/>
        <w:suppressLineNumbers w:val="0"/>
      </w:pPr>
      <w:r>
        <w:t>你的记忆系统提出的四个根本问题非常正确：</w:t>
      </w:r>
    </w:p>
    <w:p w14:paraId="0A0E90C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记住什么？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如何组织？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何时调用？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如何遗忘？ </w:t>
      </w:r>
    </w:p>
    <w:p w14:paraId="4BC9D8FC">
      <w:pPr>
        <w:pStyle w:val="6"/>
        <w:keepNext w:val="0"/>
        <w:keepLines w:val="0"/>
        <w:widowControl/>
        <w:suppressLineNumbers w:val="0"/>
      </w:pPr>
      <w:r>
        <w:t>真正的长期记忆系统绝不能是：</w:t>
      </w:r>
    </w:p>
    <w:p w14:paraId="28A317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所有聊天记录 → Embedding → Vector DB → Top-K。</w:t>
      </w:r>
    </w:p>
    <w:p w14:paraId="6ECB3EAC">
      <w:pPr>
        <w:pStyle w:val="6"/>
        <w:keepNext w:val="0"/>
        <w:keepLines w:val="0"/>
        <w:widowControl/>
        <w:suppressLineNumbers w:val="0"/>
      </w:pPr>
      <w:r>
        <w:t>这种方案运行半年以后一定充满噪声。</w:t>
      </w:r>
    </w:p>
    <w:p w14:paraId="0E16111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8DB5E">
      <w:pPr>
        <w:pStyle w:val="3"/>
        <w:keepNext w:val="0"/>
        <w:keepLines w:val="0"/>
        <w:widowControl/>
        <w:suppressLineNumbers w:val="0"/>
      </w:pPr>
      <w:r>
        <w:t>3.1 记忆先按照“语义类型”分类</w:t>
      </w:r>
    </w:p>
    <w:p w14:paraId="60D80549">
      <w:pPr>
        <w:pStyle w:val="6"/>
        <w:keepNext w:val="0"/>
        <w:keepLines w:val="0"/>
        <w:widowControl/>
        <w:suppressLineNumbers w:val="0"/>
      </w:pPr>
      <w:r>
        <w:t>现有设计有五类：</w:t>
      </w:r>
    </w:p>
    <w:p w14:paraId="3ACC43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身份画像</w:t>
      </w:r>
      <w:r>
        <w:br w:type="textWrapping"/>
      </w:r>
      <w:r>
        <w:t>名字、身份、长期稳定属性。</w:t>
      </w:r>
    </w:p>
    <w:p w14:paraId="1C5F463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稳定偏好</w:t>
      </w:r>
      <w:r>
        <w:br w:type="textWrapping"/>
      </w:r>
      <w:r>
        <w:t>喜欢什么、讨厌什么、长期行为习惯。</w:t>
      </w:r>
    </w:p>
    <w:p w14:paraId="1E75127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高情绪事件</w:t>
      </w:r>
      <w:r>
        <w:br w:type="textWrapping"/>
      </w:r>
      <w:r>
        <w:t>重要成功、冲突、失落、纪念日。</w:t>
      </w:r>
    </w:p>
    <w:p w14:paraId="3238311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社交关系</w:t>
      </w:r>
      <w:r>
        <w:br w:type="textWrapping"/>
      </w:r>
      <w:r>
        <w:t>朋友、同伴、主人、敌对角色等。</w:t>
      </w:r>
    </w:p>
    <w:p w14:paraId="6FD61B4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日常碎片</w:t>
      </w:r>
      <w:r>
        <w:br w:type="textWrapping"/>
      </w:r>
      <w:r>
        <w:t>今天吃了什么、随口聊的小事。</w:t>
      </w:r>
    </w:p>
    <w:p w14:paraId="3AE9C9B3">
      <w:pPr>
        <w:pStyle w:val="6"/>
        <w:keepNext w:val="0"/>
        <w:keepLines w:val="0"/>
        <w:widowControl/>
        <w:suppressLineNumbers w:val="0"/>
      </w:pPr>
      <w:r>
        <w:t>但疯狂宠物城应该增加两种非常重要的 Agent 原生记忆：</w:t>
      </w:r>
    </w:p>
    <w:p w14:paraId="5FADE57B">
      <w:pPr>
        <w:pStyle w:val="4"/>
        <w:keepNext w:val="0"/>
        <w:keepLines w:val="0"/>
        <w:widowControl/>
        <w:suppressLineNumbers w:val="0"/>
      </w:pPr>
      <w:r>
        <w:t>行为 / 世界事件记忆</w:t>
      </w:r>
    </w:p>
    <w:p w14:paraId="352A51B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我和 Bobo 一起种下桃林。</w:t>
      </w:r>
    </w:p>
    <w:p w14:paraId="4ECA2ACA">
      <w:pPr>
        <w:pStyle w:val="6"/>
        <w:keepNext w:val="0"/>
        <w:keepLines w:val="0"/>
        <w:widowControl/>
        <w:suppressLineNumbers w:val="0"/>
      </w:pPr>
      <w:r>
        <w:t>数据不是文本摘要，而应该带：</w:t>
      </w:r>
    </w:p>
    <w:p w14:paraId="2334A8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27B254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"event_type": "cooperative_creation",</w:t>
      </w:r>
    </w:p>
    <w:p w14:paraId="2EB6ED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"actors": ["agent_a", "agent_b", "agent_c"],</w:t>
      </w:r>
    </w:p>
    <w:p w14:paraId="1D1CC7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"location": "plot_27",</w:t>
      </w:r>
    </w:p>
    <w:p w14:paraId="1268147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"object": "peach_forest_01",</w:t>
      </w:r>
    </w:p>
    <w:p w14:paraId="1AC555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"result": "success",</w:t>
      </w:r>
    </w:p>
    <w:p w14:paraId="02F9D0C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"world_state_delta": "...",</w:t>
      </w:r>
    </w:p>
    <w:p w14:paraId="1B8E5B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"timestamp": "...",</w:t>
      </w:r>
    </w:p>
    <w:p w14:paraId="03E594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"emotion": "...",</w:t>
      </w:r>
    </w:p>
    <w:p w14:paraId="1F97CAC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"importance": 0.88</w:t>
      </w:r>
    </w:p>
    <w:p w14:paraId="77B0F5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8D20453">
      <w:pPr>
        <w:pStyle w:val="4"/>
        <w:keepNext w:val="0"/>
        <w:keepLines w:val="0"/>
        <w:widowControl/>
        <w:suppressLineNumbers w:val="0"/>
      </w:pPr>
      <w:r>
        <w:t>能力 / 成长记忆</w:t>
      </w:r>
    </w:p>
    <w:p w14:paraId="02F6610F">
      <w:pPr>
        <w:pStyle w:val="6"/>
        <w:keepNext w:val="0"/>
        <w:keepLines w:val="0"/>
        <w:widowControl/>
        <w:suppressLineNumbers w:val="0"/>
      </w:pPr>
      <w:r>
        <w:t>不是简单记：</w:t>
      </w:r>
    </w:p>
    <w:p w14:paraId="6F42ED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“我会种树。”</w:t>
      </w:r>
    </w:p>
    <w:p w14:paraId="5DC43E9A">
      <w:pPr>
        <w:pStyle w:val="6"/>
        <w:keepNext w:val="0"/>
        <w:keepLines w:val="0"/>
        <w:widowControl/>
        <w:suppressLineNumbers w:val="0"/>
      </w:pPr>
      <w:r>
        <w:t>而是记录：</w:t>
      </w:r>
    </w:p>
    <w:p w14:paraId="10A55A3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种植经验来源、成功次数、失败次数、相关对象和能力变化。</w:t>
      </w:r>
    </w:p>
    <w:p w14:paraId="72A8B2DA">
      <w:pPr>
        <w:pStyle w:val="6"/>
        <w:keepNext w:val="0"/>
        <w:keepLines w:val="0"/>
        <w:widowControl/>
        <w:suppressLineNumbers w:val="0"/>
      </w:pPr>
      <w:r>
        <w:t>这样未来 Agent 的“成长”才来自实践，而不是开发者直接改角色卡。</w:t>
      </w:r>
    </w:p>
    <w:p w14:paraId="124DD79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3EAEB">
      <w:pPr>
        <w:pStyle w:val="2"/>
        <w:keepNext w:val="0"/>
        <w:keepLines w:val="0"/>
        <w:widowControl/>
        <w:suppressLineNumbers w:val="0"/>
      </w:pPr>
      <w:r>
        <w:t>四、记忆不是一个平面，而是三层存储</w:t>
      </w:r>
    </w:p>
    <w:p w14:paraId="0D96BCCD">
      <w:pPr>
        <w:pStyle w:val="6"/>
        <w:keepNext w:val="0"/>
        <w:keepLines w:val="0"/>
        <w:widowControl/>
        <w:suppressLineNumbers w:val="0"/>
      </w:pPr>
      <w:r>
        <w:t>现有设计采用：</w:t>
      </w:r>
    </w:p>
    <w:p w14:paraId="0FF26B3F">
      <w:pPr>
        <w:pStyle w:val="4"/>
        <w:keepNext w:val="0"/>
        <w:keepLines w:val="0"/>
        <w:widowControl/>
        <w:suppressLineNumbers w:val="0"/>
      </w:pPr>
      <w:r>
        <w:t>Hot Memory｜热记忆</w:t>
      </w:r>
    </w:p>
    <w:p w14:paraId="09E19F4F">
      <w:pPr>
        <w:pStyle w:val="6"/>
        <w:keepNext w:val="0"/>
        <w:keepLines w:val="0"/>
        <w:widowControl/>
        <w:suppressLineNumbers w:val="0"/>
      </w:pPr>
      <w:r>
        <w:t>始终进入上下文。</w:t>
      </w:r>
    </w:p>
    <w:p w14:paraId="6DD5E36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753C458">
      <w:pPr>
        <w:pStyle w:val="6"/>
        <w:keepNext w:val="0"/>
        <w:keepLines w:val="0"/>
        <w:widowControl/>
        <w:suppressLineNumbers w:val="0"/>
      </w:pPr>
      <w:r>
        <w:t>名字；</w:t>
      </w:r>
    </w:p>
    <w:p w14:paraId="4244E2F7">
      <w:pPr>
        <w:pStyle w:val="6"/>
        <w:keepNext w:val="0"/>
        <w:keepLines w:val="0"/>
        <w:widowControl/>
        <w:suppressLineNumbers w:val="0"/>
      </w:pPr>
      <w:r>
        <w:t>核心关系；</w:t>
      </w:r>
    </w:p>
    <w:p w14:paraId="088E78A5">
      <w:pPr>
        <w:pStyle w:val="6"/>
        <w:keepNext w:val="0"/>
        <w:keepLines w:val="0"/>
        <w:widowControl/>
        <w:suppressLineNumbers w:val="0"/>
      </w:pPr>
      <w:r>
        <w:t>非常稳定的喜好；</w:t>
      </w:r>
    </w:p>
    <w:p w14:paraId="2A82E63B">
      <w:pPr>
        <w:pStyle w:val="6"/>
        <w:keepNext w:val="0"/>
        <w:keepLines w:val="0"/>
        <w:widowControl/>
        <w:suppressLineNumbers w:val="0"/>
      </w:pPr>
      <w:r>
        <w:t>近期最重要的事件摘要。</w:t>
      </w:r>
    </w:p>
    <w:p w14:paraId="3EAC5505">
      <w:pPr>
        <w:pStyle w:val="6"/>
        <w:keepNext w:val="0"/>
        <w:keepLines w:val="0"/>
        <w:widowControl/>
        <w:suppressLineNumbers w:val="0"/>
      </w:pPr>
      <w:r>
        <w:t>核心原则：</w:t>
      </w:r>
    </w:p>
    <w:p w14:paraId="2D3660C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硬上限。</w:t>
      </w:r>
    </w:p>
    <w:p w14:paraId="5B84E679">
      <w:pPr>
        <w:pStyle w:val="6"/>
        <w:keepNext w:val="0"/>
        <w:keepLines w:val="0"/>
        <w:widowControl/>
        <w:suppressLineNumbers w:val="0"/>
      </w:pPr>
      <w:r>
        <w:t>你现有设计建议约 1200 token 左右，目的就是避免长期记忆无限膨胀以后稀释模型注意力。</w:t>
      </w:r>
    </w:p>
    <w:p w14:paraId="2302525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A3136">
      <w:pPr>
        <w:pStyle w:val="4"/>
        <w:keepNext w:val="0"/>
        <w:keepLines w:val="0"/>
        <w:widowControl/>
        <w:suppressLineNumbers w:val="0"/>
      </w:pPr>
      <w:r>
        <w:t>Episodic Memory｜情景记忆</w:t>
      </w:r>
    </w:p>
    <w:p w14:paraId="4F06E282">
      <w:pPr>
        <w:pStyle w:val="6"/>
        <w:keepNext w:val="0"/>
        <w:keepLines w:val="0"/>
        <w:widowControl/>
        <w:suppressLineNumbers w:val="0"/>
      </w:pPr>
      <w:r>
        <w:t>按需召回。</w:t>
      </w:r>
    </w:p>
    <w:p w14:paraId="7035C26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910ED86">
      <w:pPr>
        <w:pStyle w:val="6"/>
        <w:keepNext w:val="0"/>
        <w:keepLines w:val="0"/>
        <w:widowControl/>
        <w:suppressLineNumbers w:val="0"/>
      </w:pPr>
      <w:r>
        <w:t>去年给主人过生日；</w:t>
      </w:r>
    </w:p>
    <w:p w14:paraId="79B09E9E">
      <w:pPr>
        <w:pStyle w:val="6"/>
        <w:keepNext w:val="0"/>
        <w:keepLines w:val="0"/>
        <w:widowControl/>
        <w:suppressLineNumbers w:val="0"/>
      </w:pPr>
      <w:r>
        <w:t>一个月前和 Bobo 吵架；</w:t>
      </w:r>
    </w:p>
    <w:p w14:paraId="3334A8DB">
      <w:pPr>
        <w:pStyle w:val="6"/>
        <w:keepNext w:val="0"/>
        <w:keepLines w:val="0"/>
        <w:widowControl/>
        <w:suppressLineNumbers w:val="0"/>
      </w:pPr>
      <w:r>
        <w:t>上周完成第一次浮空车研发。</w:t>
      </w:r>
    </w:p>
    <w:p w14:paraId="591ACA77">
      <w:pPr>
        <w:pStyle w:val="6"/>
        <w:keepNext w:val="0"/>
        <w:keepLines w:val="0"/>
        <w:widowControl/>
        <w:suppressLineNumbers w:val="0"/>
      </w:pPr>
      <w:r>
        <w:t>这应该成为疯狂宠物城最重要的长期数据资产。</w:t>
      </w:r>
    </w:p>
    <w:p w14:paraId="5255042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9F2FB">
      <w:pPr>
        <w:pStyle w:val="4"/>
        <w:keepNext w:val="0"/>
        <w:keepLines w:val="0"/>
        <w:widowControl/>
        <w:suppressLineNumbers w:val="0"/>
      </w:pPr>
      <w:r>
        <w:t>Archival Memory｜归档记忆</w:t>
      </w:r>
    </w:p>
    <w:p w14:paraId="03F5E81C">
      <w:pPr>
        <w:pStyle w:val="6"/>
        <w:keepNext w:val="0"/>
        <w:keepLines w:val="0"/>
        <w:widowControl/>
        <w:suppressLineNumbers w:val="0"/>
      </w:pPr>
      <w:r>
        <w:t>冷记忆。</w:t>
      </w:r>
    </w:p>
    <w:p w14:paraId="6234F2D7">
      <w:pPr>
        <w:pStyle w:val="6"/>
        <w:keepNext w:val="0"/>
        <w:keepLines w:val="0"/>
        <w:widowControl/>
        <w:suppressLineNumbers w:val="0"/>
      </w:pPr>
      <w:r>
        <w:t>低频日常细节进入这里。</w:t>
      </w:r>
    </w:p>
    <w:p w14:paraId="1887409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FD19C0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3 月 7 日下午在湖边看到一只鸟。</w:t>
      </w:r>
    </w:p>
    <w:p w14:paraId="2660ABF9">
      <w:pPr>
        <w:pStyle w:val="6"/>
        <w:keepNext w:val="0"/>
        <w:keepLines w:val="0"/>
        <w:widowControl/>
        <w:suppressLineNumbers w:val="0"/>
      </w:pPr>
      <w:r>
        <w:t>它不会每次参与推理，但如果未来相关性突然提高，仍然可以找回来。</w:t>
      </w:r>
    </w:p>
    <w:p w14:paraId="3791DE53">
      <w:pPr>
        <w:pStyle w:val="6"/>
        <w:keepNext w:val="0"/>
        <w:keepLines w:val="0"/>
        <w:widowControl/>
        <w:suppressLineNumbers w:val="0"/>
      </w:pPr>
      <w:r>
        <w:t>这与现有设计“热记忆—情景记忆—归档记忆”的三层架构一致。</w:t>
      </w:r>
    </w:p>
    <w:p w14:paraId="05AE9EC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785D0">
      <w:pPr>
        <w:pStyle w:val="2"/>
        <w:keepNext w:val="0"/>
        <w:keepLines w:val="0"/>
        <w:widowControl/>
        <w:suppressLineNumbers w:val="0"/>
      </w:pPr>
      <w:r>
        <w:t>五、底层存储：不能只靠 Vector DB</w:t>
      </w:r>
    </w:p>
    <w:p w14:paraId="1C712B13">
      <w:pPr>
        <w:pStyle w:val="6"/>
        <w:keepNext w:val="0"/>
        <w:keepLines w:val="0"/>
        <w:widowControl/>
        <w:suppressLineNumbers w:val="0"/>
      </w:pPr>
      <w:r>
        <w:t>你现在的方向是对的：</w:t>
      </w:r>
    </w:p>
    <w:p w14:paraId="5E299183">
      <w:pPr>
        <w:pStyle w:val="4"/>
        <w:keepNext w:val="0"/>
        <w:keepLines w:val="0"/>
        <w:widowControl/>
        <w:suppressLineNumbers w:val="0"/>
      </w:pPr>
      <w:r>
        <w:t>PostgreSQL / Structured DB</w:t>
      </w:r>
    </w:p>
    <w:p w14:paraId="108D96D1">
      <w:pPr>
        <w:pStyle w:val="6"/>
        <w:keepNext w:val="0"/>
        <w:keepLines w:val="0"/>
        <w:widowControl/>
        <w:suppressLineNumbers w:val="0"/>
      </w:pPr>
      <w:r>
        <w:t>保存：</w:t>
      </w:r>
    </w:p>
    <w:p w14:paraId="5ED03414">
      <w:pPr>
        <w:pStyle w:val="6"/>
        <w:keepNext w:val="0"/>
        <w:keepLines w:val="0"/>
        <w:widowControl/>
        <w:suppressLineNumbers w:val="0"/>
      </w:pPr>
      <w:r>
        <w:t>身份；</w:t>
      </w:r>
    </w:p>
    <w:p w14:paraId="2E0AEA1B">
      <w:pPr>
        <w:pStyle w:val="6"/>
        <w:keepNext w:val="0"/>
        <w:keepLines w:val="0"/>
        <w:widowControl/>
        <w:suppressLineNumbers w:val="0"/>
      </w:pPr>
      <w:r>
        <w:t>稳定偏好；</w:t>
      </w:r>
    </w:p>
    <w:p w14:paraId="2A3245E8">
      <w:pPr>
        <w:pStyle w:val="6"/>
        <w:keepNext w:val="0"/>
        <w:keepLines w:val="0"/>
        <w:widowControl/>
        <w:suppressLineNumbers w:val="0"/>
      </w:pPr>
      <w:r>
        <w:t>显式关系；</w:t>
      </w:r>
    </w:p>
    <w:p w14:paraId="3E1E5221">
      <w:pPr>
        <w:pStyle w:val="6"/>
        <w:keepNext w:val="0"/>
        <w:keepLines w:val="0"/>
        <w:widowControl/>
        <w:suppressLineNumbers w:val="0"/>
      </w:pPr>
      <w:r>
        <w:t>事件元数据；</w:t>
      </w:r>
    </w:p>
    <w:p w14:paraId="562E21D8">
      <w:pPr>
        <w:pStyle w:val="6"/>
        <w:keepNext w:val="0"/>
        <w:keepLines w:val="0"/>
        <w:widowControl/>
        <w:suppressLineNumbers w:val="0"/>
      </w:pPr>
      <w:r>
        <w:t>情绪状态；</w:t>
      </w:r>
    </w:p>
    <w:p w14:paraId="52240A4C">
      <w:pPr>
        <w:pStyle w:val="6"/>
        <w:keepNext w:val="0"/>
        <w:keepLines w:val="0"/>
        <w:widowControl/>
        <w:suppressLineNumbers w:val="0"/>
      </w:pPr>
      <w:r>
        <w:t>记忆调用日志。</w:t>
      </w:r>
    </w:p>
    <w:p w14:paraId="7FD6E516">
      <w:pPr>
        <w:pStyle w:val="4"/>
        <w:keepNext w:val="0"/>
        <w:keepLines w:val="0"/>
        <w:widowControl/>
        <w:suppressLineNumbers w:val="0"/>
      </w:pPr>
      <w:r>
        <w:t>Vector DB</w:t>
      </w:r>
    </w:p>
    <w:p w14:paraId="6CDB07AE">
      <w:pPr>
        <w:pStyle w:val="6"/>
        <w:keepNext w:val="0"/>
        <w:keepLines w:val="0"/>
        <w:widowControl/>
        <w:suppressLineNumbers w:val="0"/>
      </w:pPr>
      <w:r>
        <w:t>保存：</w:t>
      </w:r>
    </w:p>
    <w:p w14:paraId="13738985">
      <w:pPr>
        <w:pStyle w:val="6"/>
        <w:keepNext w:val="0"/>
        <w:keepLines w:val="0"/>
        <w:widowControl/>
        <w:suppressLineNumbers w:val="0"/>
      </w:pPr>
      <w:r>
        <w:t>语义丰富的事件；</w:t>
      </w:r>
    </w:p>
    <w:p w14:paraId="626C181A">
      <w:pPr>
        <w:pStyle w:val="6"/>
        <w:keepNext w:val="0"/>
        <w:keepLines w:val="0"/>
        <w:widowControl/>
        <w:suppressLineNumbers w:val="0"/>
      </w:pPr>
      <w:r>
        <w:t>日常碎片；</w:t>
      </w:r>
    </w:p>
    <w:p w14:paraId="4DB3C703">
      <w:pPr>
        <w:pStyle w:val="6"/>
        <w:keepNext w:val="0"/>
        <w:keepLines w:val="0"/>
        <w:widowControl/>
        <w:suppressLineNumbers w:val="0"/>
      </w:pPr>
      <w:r>
        <w:t>自由文本经历；</w:t>
      </w:r>
    </w:p>
    <w:p w14:paraId="259CF87D">
      <w:pPr>
        <w:pStyle w:val="6"/>
        <w:keepNext w:val="0"/>
        <w:keepLines w:val="0"/>
        <w:widowControl/>
        <w:suppressLineNumbers w:val="0"/>
      </w:pPr>
      <w:r>
        <w:t>可做语义相似检索的内容。</w:t>
      </w:r>
    </w:p>
    <w:p w14:paraId="1F20B54F">
      <w:pPr>
        <w:pStyle w:val="6"/>
        <w:keepNext w:val="0"/>
        <w:keepLines w:val="0"/>
        <w:widowControl/>
        <w:suppressLineNumbers w:val="0"/>
      </w:pPr>
      <w:r>
        <w:t>现有 Alpha 设计具体采用 PostgreSQL + Qdrant，并计划用关系表、事件表和调用日志管理结构化状态。</w:t>
      </w:r>
    </w:p>
    <w:p w14:paraId="7FE1EC73">
      <w:pPr>
        <w:pStyle w:val="6"/>
        <w:keepNext w:val="0"/>
        <w:keepLines w:val="0"/>
        <w:widowControl/>
        <w:suppressLineNumbers w:val="0"/>
      </w:pPr>
      <w:r>
        <w:t>我建议未来再加：</w:t>
      </w:r>
    </w:p>
    <w:p w14:paraId="27D18F19">
      <w:pPr>
        <w:pStyle w:val="4"/>
        <w:keepNext w:val="0"/>
        <w:keepLines w:val="0"/>
        <w:widowControl/>
        <w:suppressLineNumbers w:val="0"/>
      </w:pPr>
      <w:r>
        <w:t>Temporal / Relationship Graph</w:t>
      </w:r>
    </w:p>
    <w:p w14:paraId="5BBED39F">
      <w:pPr>
        <w:pStyle w:val="6"/>
        <w:keepNext w:val="0"/>
        <w:keepLines w:val="0"/>
        <w:widowControl/>
        <w:suppressLineNumbers w:val="0"/>
      </w:pPr>
      <w:r>
        <w:t>不一定 Alpha 就上图数据库。</w:t>
      </w:r>
    </w:p>
    <w:p w14:paraId="0932380B">
      <w:pPr>
        <w:pStyle w:val="6"/>
        <w:keepNext w:val="0"/>
        <w:keepLines w:val="0"/>
        <w:widowControl/>
        <w:suppressLineNumbers w:val="0"/>
      </w:pPr>
      <w:r>
        <w:t>但从疯狂宠物城最终架构看，应该自然演化成：</w:t>
      </w:r>
    </w:p>
    <w:p w14:paraId="081AA737">
      <w:pPr>
        <w:pStyle w:val="2"/>
        <w:keepNext w:val="0"/>
        <w:keepLines w:val="0"/>
        <w:widowControl/>
        <w:suppressLineNumbers w:val="0"/>
      </w:pPr>
      <w:r>
        <w:t>Life Graph</w:t>
      </w:r>
    </w:p>
    <w:p w14:paraId="65FD0050">
      <w:pPr>
        <w:pStyle w:val="6"/>
        <w:keepNext w:val="0"/>
        <w:keepLines w:val="0"/>
        <w:widowControl/>
        <w:suppressLineNumbers w:val="0"/>
      </w:pPr>
      <w:r>
        <w:t>节点：</w:t>
      </w:r>
    </w:p>
    <w:p w14:paraId="700FD6DE">
      <w:pPr>
        <w:pStyle w:val="6"/>
        <w:keepNext w:val="0"/>
        <w:keepLines w:val="0"/>
        <w:widowControl/>
        <w:suppressLineNumbers w:val="0"/>
      </w:pPr>
      <w:r>
        <w:t>User</w:t>
      </w:r>
      <w:r>
        <w:br w:type="textWrapping"/>
      </w:r>
      <w:r>
        <w:t>Pet</w:t>
      </w:r>
      <w:r>
        <w:br w:type="textWrapping"/>
      </w:r>
      <w:r>
        <w:t>Agent</w:t>
      </w:r>
      <w:r>
        <w:br w:type="textWrapping"/>
      </w:r>
      <w:r>
        <w:t>Event</w:t>
      </w:r>
      <w:r>
        <w:br w:type="textWrapping"/>
      </w:r>
      <w:r>
        <w:t>Object</w:t>
      </w:r>
      <w:r>
        <w:br w:type="textWrapping"/>
      </w:r>
      <w:r>
        <w:t>Place</w:t>
      </w:r>
      <w:r>
        <w:br w:type="textWrapping"/>
      </w:r>
      <w:r>
        <w:t>Memory</w:t>
      </w:r>
    </w:p>
    <w:p w14:paraId="4147D7DE">
      <w:pPr>
        <w:pStyle w:val="6"/>
        <w:keepNext w:val="0"/>
        <w:keepLines w:val="0"/>
        <w:widowControl/>
        <w:suppressLineNumbers w:val="0"/>
      </w:pPr>
      <w:r>
        <w:t>关系：</w:t>
      </w:r>
    </w:p>
    <w:p w14:paraId="312629A2">
      <w:pPr>
        <w:pStyle w:val="6"/>
        <w:keepNext w:val="0"/>
        <w:keepLines w:val="0"/>
        <w:widowControl/>
        <w:suppressLineNumbers w:val="0"/>
      </w:pPr>
      <w:r>
        <w:t>KNOWS</w:t>
      </w:r>
      <w:r>
        <w:br w:type="textWrapping"/>
      </w:r>
      <w:r>
        <w:t>LIKES</w:t>
      </w:r>
      <w:r>
        <w:br w:type="textWrapping"/>
      </w:r>
      <w:r>
        <w:t>CREATED_WITH</w:t>
      </w:r>
      <w:r>
        <w:br w:type="textWrapping"/>
      </w:r>
      <w:r>
        <w:t>CONFLICTED_WITH</w:t>
      </w:r>
      <w:r>
        <w:br w:type="textWrapping"/>
      </w:r>
      <w:r>
        <w:t>VISITED</w:t>
      </w:r>
      <w:r>
        <w:br w:type="textWrapping"/>
      </w:r>
      <w:r>
        <w:t>PROMISED</w:t>
      </w:r>
      <w:r>
        <w:br w:type="textWrapping"/>
      </w:r>
      <w:r>
        <w:t>OWNS</w:t>
      </w:r>
      <w:r>
        <w:br w:type="textWrapping"/>
      </w:r>
      <w:r>
        <w:t>REMEMBERS</w:t>
      </w:r>
    </w:p>
    <w:p w14:paraId="233509E4">
      <w:pPr>
        <w:pStyle w:val="6"/>
        <w:keepNext w:val="0"/>
        <w:keepLines w:val="0"/>
        <w:widowControl/>
        <w:suppressLineNumbers w:val="0"/>
      </w:pPr>
      <w:r>
        <w:t>真正运行几年后，这个 Graph 很可能比原始聊天记录更有价值。</w:t>
      </w:r>
    </w:p>
    <w:p w14:paraId="262569E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8D60C">
      <w:pPr>
        <w:pStyle w:val="2"/>
        <w:keepNext w:val="0"/>
        <w:keepLines w:val="0"/>
        <w:widowControl/>
        <w:suppressLineNumbers w:val="0"/>
      </w:pPr>
      <w:r>
        <w:t>六、Memory Write：到底什么值得记？</w:t>
      </w:r>
    </w:p>
    <w:p w14:paraId="18789FAD">
      <w:pPr>
        <w:pStyle w:val="6"/>
        <w:keepNext w:val="0"/>
        <w:keepLines w:val="0"/>
        <w:widowControl/>
        <w:suppressLineNumbers w:val="0"/>
      </w:pPr>
      <w:r>
        <w:t>每轮对话、每一个 World Event 都不能直接写长期记忆。</w:t>
      </w:r>
    </w:p>
    <w:p w14:paraId="2E07A9E0">
      <w:pPr>
        <w:pStyle w:val="6"/>
        <w:keepNext w:val="0"/>
        <w:keepLines w:val="0"/>
        <w:widowControl/>
        <w:suppressLineNumbers w:val="0"/>
      </w:pPr>
      <w:r>
        <w:t>应该经过：</w:t>
      </w:r>
    </w:p>
    <w:p w14:paraId="1ACE366A">
      <w:pPr>
        <w:pStyle w:val="4"/>
        <w:keepNext w:val="0"/>
        <w:keepLines w:val="0"/>
        <w:widowControl/>
        <w:suppressLineNumbers w:val="0"/>
      </w:pPr>
      <w:r>
        <w:t>Step 1｜事件解析</w:t>
      </w:r>
    </w:p>
    <w:p w14:paraId="20C66538">
      <w:pPr>
        <w:pStyle w:val="6"/>
        <w:keepNext w:val="0"/>
        <w:keepLines w:val="0"/>
        <w:widowControl/>
        <w:suppressLineNumbers w:val="0"/>
      </w:pPr>
      <w:r>
        <w:t>提取：</w:t>
      </w:r>
    </w:p>
    <w:p w14:paraId="0BF5D90E">
      <w:pPr>
        <w:pStyle w:val="6"/>
        <w:keepNext w:val="0"/>
        <w:keepLines w:val="0"/>
        <w:widowControl/>
        <w:suppressLineNumbers w:val="0"/>
      </w:pPr>
      <w:r>
        <w:t>人物；</w:t>
      </w:r>
    </w:p>
    <w:p w14:paraId="280E988E">
      <w:pPr>
        <w:pStyle w:val="6"/>
        <w:keepNext w:val="0"/>
        <w:keepLines w:val="0"/>
        <w:widowControl/>
        <w:suppressLineNumbers w:val="0"/>
      </w:pPr>
      <w:r>
        <w:t>时间；</w:t>
      </w:r>
    </w:p>
    <w:p w14:paraId="77FD1DBA">
      <w:pPr>
        <w:pStyle w:val="6"/>
        <w:keepNext w:val="0"/>
        <w:keepLines w:val="0"/>
        <w:widowControl/>
        <w:suppressLineNumbers w:val="0"/>
      </w:pPr>
      <w:r>
        <w:t>地点；</w:t>
      </w:r>
    </w:p>
    <w:p w14:paraId="21C80A01">
      <w:pPr>
        <w:pStyle w:val="6"/>
        <w:keepNext w:val="0"/>
        <w:keepLines w:val="0"/>
        <w:widowControl/>
        <w:suppressLineNumbers w:val="0"/>
      </w:pPr>
      <w:r>
        <w:t>事件；</w:t>
      </w:r>
    </w:p>
    <w:p w14:paraId="494BD1BF">
      <w:pPr>
        <w:pStyle w:val="6"/>
        <w:keepNext w:val="0"/>
        <w:keepLines w:val="0"/>
        <w:widowControl/>
        <w:suppressLineNumbers w:val="0"/>
      </w:pPr>
      <w:r>
        <w:t>结果；</w:t>
      </w:r>
    </w:p>
    <w:p w14:paraId="4A81A279">
      <w:pPr>
        <w:pStyle w:val="6"/>
        <w:keepNext w:val="0"/>
        <w:keepLines w:val="0"/>
        <w:widowControl/>
        <w:suppressLineNumbers w:val="0"/>
      </w:pPr>
      <w:r>
        <w:t>关系对象。</w:t>
      </w:r>
    </w:p>
    <w:p w14:paraId="30B160A2">
      <w:pPr>
        <w:pStyle w:val="4"/>
        <w:keepNext w:val="0"/>
        <w:keepLines w:val="0"/>
        <w:widowControl/>
        <w:suppressLineNumbers w:val="0"/>
      </w:pPr>
      <w:r>
        <w:t>Step 2｜Emotion Scoring</w:t>
      </w:r>
    </w:p>
    <w:p w14:paraId="70275585">
      <w:pPr>
        <w:pStyle w:val="6"/>
        <w:keepNext w:val="0"/>
        <w:keepLines w:val="0"/>
        <w:widowControl/>
        <w:suppressLineNumbers w:val="0"/>
      </w:pPr>
      <w:r>
        <w:t>情绪类型 + 情绪强度。</w:t>
      </w:r>
    </w:p>
    <w:p w14:paraId="1AFBC911">
      <w:pPr>
        <w:pStyle w:val="4"/>
        <w:keepNext w:val="0"/>
        <w:keepLines w:val="0"/>
        <w:widowControl/>
        <w:suppressLineNumbers w:val="0"/>
      </w:pPr>
      <w:r>
        <w:t>Step 3｜Importance Scoring</w:t>
      </w:r>
    </w:p>
    <w:p w14:paraId="7D7EDC75">
      <w:pPr>
        <w:pStyle w:val="6"/>
        <w:keepNext w:val="0"/>
        <w:keepLines w:val="0"/>
        <w:widowControl/>
        <w:suppressLineNumbers w:val="0"/>
      </w:pPr>
      <w:r>
        <w:t>是否：</w:t>
      </w:r>
    </w:p>
    <w:p w14:paraId="03C853D1">
      <w:pPr>
        <w:pStyle w:val="6"/>
        <w:keepNext w:val="0"/>
        <w:keepLines w:val="0"/>
        <w:widowControl/>
        <w:suppressLineNumbers w:val="0"/>
      </w:pPr>
      <w:r>
        <w:t>涉及重要关系？</w:t>
      </w:r>
    </w:p>
    <w:p w14:paraId="5D141F64">
      <w:pPr>
        <w:pStyle w:val="6"/>
        <w:keepNext w:val="0"/>
        <w:keepLines w:val="0"/>
        <w:widowControl/>
        <w:suppressLineNumbers w:val="0"/>
      </w:pPr>
      <w:r>
        <w:t>改变了世界？</w:t>
      </w:r>
    </w:p>
    <w:p w14:paraId="041C7DFA">
      <w:pPr>
        <w:pStyle w:val="6"/>
        <w:keepNext w:val="0"/>
        <w:keepLines w:val="0"/>
        <w:widowControl/>
        <w:suppressLineNumbers w:val="0"/>
      </w:pPr>
      <w:r>
        <w:t>产生了新能力？</w:t>
      </w:r>
    </w:p>
    <w:p w14:paraId="7FE01200">
      <w:pPr>
        <w:pStyle w:val="6"/>
        <w:keepNext w:val="0"/>
        <w:keepLines w:val="0"/>
        <w:widowControl/>
        <w:suppressLineNumbers w:val="0"/>
      </w:pPr>
      <w:r>
        <w:t>是第一次？</w:t>
      </w:r>
    </w:p>
    <w:p w14:paraId="12AF32B3">
      <w:pPr>
        <w:pStyle w:val="6"/>
        <w:keepNext w:val="0"/>
        <w:keepLines w:val="0"/>
        <w:widowControl/>
        <w:suppressLineNumbers w:val="0"/>
      </w:pPr>
      <w:r>
        <w:t>包含承诺？</w:t>
      </w:r>
    </w:p>
    <w:p w14:paraId="110783D3">
      <w:pPr>
        <w:pStyle w:val="6"/>
        <w:keepNext w:val="0"/>
        <w:keepLines w:val="0"/>
        <w:widowControl/>
        <w:suppressLineNumbers w:val="0"/>
      </w:pPr>
      <w:r>
        <w:t>发生重大成功/失败？</w:t>
      </w:r>
    </w:p>
    <w:p w14:paraId="65B21249">
      <w:pPr>
        <w:pStyle w:val="4"/>
        <w:keepNext w:val="0"/>
        <w:keepLines w:val="0"/>
        <w:widowControl/>
        <w:suppressLineNumbers w:val="0"/>
      </w:pPr>
      <w:r>
        <w:t>Step 4｜Deduplication</w:t>
      </w:r>
    </w:p>
    <w:p w14:paraId="6FD2A9A2">
      <w:pPr>
        <w:pStyle w:val="6"/>
        <w:keepNext w:val="0"/>
        <w:keepLines w:val="0"/>
        <w:widowControl/>
        <w:suppressLineNumbers w:val="0"/>
      </w:pPr>
      <w:r>
        <w:t>语义搜索 + 关键词 / Entity Matching。</w:t>
      </w:r>
    </w:p>
    <w:p w14:paraId="7F78F1D2">
      <w:pPr>
        <w:pStyle w:val="6"/>
        <w:keepNext w:val="0"/>
        <w:keepLines w:val="0"/>
        <w:widowControl/>
        <w:suppressLineNumbers w:val="0"/>
      </w:pPr>
      <w:r>
        <w:t>避免：</w:t>
      </w:r>
    </w:p>
    <w:p w14:paraId="72DA8FD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“Bobo 是我的朋友。”</w:t>
      </w:r>
    </w:p>
    <w:p w14:paraId="14E1448F">
      <w:pPr>
        <w:pStyle w:val="6"/>
        <w:keepNext w:val="0"/>
        <w:keepLines w:val="0"/>
        <w:widowControl/>
        <w:suppressLineNumbers w:val="0"/>
      </w:pPr>
      <w:r>
        <w:t>每天存一千遍。</w:t>
      </w:r>
    </w:p>
    <w:p w14:paraId="56964AEA">
      <w:pPr>
        <w:pStyle w:val="4"/>
        <w:keepNext w:val="0"/>
        <w:keepLines w:val="0"/>
        <w:widowControl/>
        <w:suppressLineNumbers w:val="0"/>
      </w:pPr>
      <w:r>
        <w:t>Step 5｜Layer Decision</w:t>
      </w:r>
    </w:p>
    <w:p w14:paraId="66AC945A">
      <w:pPr>
        <w:pStyle w:val="6"/>
        <w:keepNext w:val="0"/>
        <w:keepLines w:val="0"/>
        <w:widowControl/>
        <w:suppressLineNumbers w:val="0"/>
      </w:pPr>
      <w:r>
        <w:t>稳定事实 → Hot</w:t>
      </w:r>
    </w:p>
    <w:p w14:paraId="77E26931">
      <w:pPr>
        <w:pStyle w:val="6"/>
        <w:keepNext w:val="0"/>
        <w:keepLines w:val="0"/>
        <w:widowControl/>
        <w:suppressLineNumbers w:val="0"/>
      </w:pPr>
      <w:r>
        <w:t>重要事件 → Episodic</w:t>
      </w:r>
    </w:p>
    <w:p w14:paraId="30C514E9">
      <w:pPr>
        <w:pStyle w:val="6"/>
        <w:keepNext w:val="0"/>
        <w:keepLines w:val="0"/>
        <w:widowControl/>
        <w:suppressLineNumbers w:val="0"/>
      </w:pPr>
      <w:r>
        <w:t>普通碎片 → Archive</w:t>
      </w:r>
    </w:p>
    <w:p w14:paraId="6F625B68">
      <w:pPr>
        <w:pStyle w:val="4"/>
        <w:keepNext w:val="0"/>
        <w:keepLines w:val="0"/>
        <w:widowControl/>
        <w:suppressLineNumbers w:val="0"/>
      </w:pPr>
      <w:r>
        <w:t>Step 6｜Memory Flush</w:t>
      </w:r>
    </w:p>
    <w:p w14:paraId="52569F93">
      <w:pPr>
        <w:pStyle w:val="6"/>
        <w:keepNext w:val="0"/>
        <w:keepLines w:val="0"/>
        <w:widowControl/>
        <w:suppressLineNumbers w:val="0"/>
      </w:pPr>
      <w:r>
        <w:t>上下文即将裁剪、会话结束、重大事件完成时，把还未固化的重要信息强制写入长期层。</w:t>
      </w:r>
    </w:p>
    <w:p w14:paraId="54AA79EC">
      <w:pPr>
        <w:pStyle w:val="6"/>
        <w:keepNext w:val="0"/>
        <w:keepLines w:val="0"/>
        <w:widowControl/>
        <w:suppressLineNumbers w:val="0"/>
      </w:pPr>
      <w:r>
        <w:t>这套写入流程已经在你原有记忆设计中明确提出。</w:t>
      </w:r>
    </w:p>
    <w:p w14:paraId="7A5E8CE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6DEE8">
      <w:pPr>
        <w:pStyle w:val="2"/>
        <w:keepNext w:val="0"/>
        <w:keepLines w:val="0"/>
        <w:widowControl/>
        <w:suppressLineNumbers w:val="0"/>
      </w:pPr>
      <w:r>
        <w:t>七、Memory Retrieval：真正的壁垒不是“能找出来”，而是“该不该想起来”</w:t>
      </w:r>
    </w:p>
    <w:p w14:paraId="4FF50886">
      <w:pPr>
        <w:pStyle w:val="6"/>
        <w:keepNext w:val="0"/>
        <w:keepLines w:val="0"/>
        <w:widowControl/>
        <w:suppressLineNumbers w:val="0"/>
      </w:pPr>
      <w:r>
        <w:t>这是我认为 MindEngine 最重要的区别。</w:t>
      </w:r>
    </w:p>
    <w:p w14:paraId="3D94D8DC">
      <w:pPr>
        <w:pStyle w:val="6"/>
        <w:keepNext w:val="0"/>
        <w:keepLines w:val="0"/>
        <w:widowControl/>
        <w:suppressLineNumbers w:val="0"/>
      </w:pPr>
      <w:r>
        <w:t>普通 RAG：</w:t>
      </w:r>
    </w:p>
    <w:p w14:paraId="7ADCC8D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Query → Vector Search → Top K → Prompt</w:t>
      </w:r>
    </w:p>
    <w:p w14:paraId="1085A2A1">
      <w:pPr>
        <w:pStyle w:val="6"/>
        <w:keepNext w:val="0"/>
        <w:keepLines w:val="0"/>
        <w:widowControl/>
        <w:suppressLineNumbers w:val="0"/>
      </w:pPr>
      <w:r>
        <w:t>MindEngine：</w:t>
      </w:r>
    </w:p>
    <w:p w14:paraId="51D61E6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Query → Candidate Memories → Contextual Ranking → Emotional Filter → Personality Filter → Relationship Policy → Decide Mention / Don't Mention</w:t>
      </w:r>
    </w:p>
    <w:p w14:paraId="32C1DEDE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73716A98">
      <w:pPr>
        <w:pStyle w:val="2"/>
        <w:keepNext w:val="0"/>
        <w:keepLines w:val="0"/>
        <w:widowControl/>
        <w:suppressLineNumbers w:val="0"/>
      </w:pPr>
      <w:r>
        <w:t>Retrieval ≠ Recall</w:t>
      </w:r>
    </w:p>
    <w:p w14:paraId="5ED380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搜到记忆，不代表角色应该想起或者说出来。</w:t>
      </w:r>
    </w:p>
    <w:p w14:paraId="4B9685C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26D46B4">
      <w:pPr>
        <w:pStyle w:val="6"/>
        <w:keepNext w:val="0"/>
        <w:keepLines w:val="0"/>
        <w:widowControl/>
        <w:suppressLineNumbers w:val="0"/>
      </w:pPr>
      <w:r>
        <w:t>主人今天突然情绪很差。</w:t>
      </w:r>
    </w:p>
    <w:p w14:paraId="20C04081">
      <w:pPr>
        <w:pStyle w:val="6"/>
        <w:keepNext w:val="0"/>
        <w:keepLines w:val="0"/>
        <w:widowControl/>
        <w:suppressLineNumbers w:val="0"/>
      </w:pPr>
      <w:r>
        <w:t>系统检索到：</w:t>
      </w:r>
    </w:p>
    <w:p w14:paraId="574A880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一个月前主人曾因为前任分手大哭。</w:t>
      </w:r>
    </w:p>
    <w:p w14:paraId="383131E2">
      <w:pPr>
        <w:pStyle w:val="6"/>
        <w:keepNext w:val="0"/>
        <w:keepLines w:val="0"/>
        <w:widowControl/>
        <w:suppressLineNumbers w:val="0"/>
      </w:pPr>
      <w:r>
        <w:t>语义相关度很高。</w:t>
      </w:r>
    </w:p>
    <w:p w14:paraId="0501B679">
      <w:pPr>
        <w:pStyle w:val="6"/>
        <w:keepNext w:val="0"/>
        <w:keepLines w:val="0"/>
        <w:widowControl/>
        <w:suppressLineNumbers w:val="0"/>
      </w:pPr>
      <w:r>
        <w:t>但这绝不代表 Pet 应该立刻说：</w:t>
      </w:r>
    </w:p>
    <w:p w14:paraId="73C04DB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“你是不是又想起前任了？”</w:t>
      </w:r>
    </w:p>
    <w:p w14:paraId="161CDABF">
      <w:pPr>
        <w:pStyle w:val="6"/>
        <w:keepNext w:val="0"/>
        <w:keepLines w:val="0"/>
        <w:widowControl/>
        <w:suppressLineNumbers w:val="0"/>
      </w:pPr>
      <w:r>
        <w:t>所以你的设计里非常重要的一条：</w:t>
      </w:r>
    </w:p>
    <w:p w14:paraId="66A8298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人格约束记忆调用。</w:t>
      </w:r>
    </w:p>
    <w:p w14:paraId="3E955DCD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2662DEE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不确定时，默认不提。</w:t>
      </w:r>
      <w:r>
        <w:t xml:space="preserve"> </w:t>
      </w:r>
    </w:p>
    <w:p w14:paraId="05B401D5">
      <w:pPr>
        <w:pStyle w:val="6"/>
        <w:keepNext w:val="0"/>
        <w:keepLines w:val="0"/>
        <w:widowControl/>
        <w:suppressLineNumbers w:val="0"/>
      </w:pPr>
      <w:r>
        <w:t>这是非常正确的 Relationship-first 设计。</w:t>
      </w:r>
    </w:p>
    <w:p w14:paraId="4C49810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D3E2A">
      <w:pPr>
        <w:pStyle w:val="2"/>
        <w:keepNext w:val="0"/>
        <w:keepLines w:val="0"/>
        <w:widowControl/>
        <w:suppressLineNumbers w:val="0"/>
      </w:pPr>
      <w:r>
        <w:t>八、Memory Ranking：从语义相似升级成“关系相关性”</w:t>
      </w:r>
    </w:p>
    <w:p w14:paraId="2C10D33C">
      <w:pPr>
        <w:pStyle w:val="6"/>
        <w:keepNext w:val="0"/>
        <w:keepLines w:val="0"/>
        <w:widowControl/>
        <w:suppressLineNumbers w:val="0"/>
      </w:pPr>
      <w:r>
        <w:t>候选记忆排名可以概念化为：</w:t>
      </w:r>
    </w:p>
    <w:p w14:paraId="5F29ABC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Memory Score =</w:t>
      </w:r>
    </w:p>
    <w:p w14:paraId="7A5CCB3D">
      <w:pPr>
        <w:pStyle w:val="6"/>
        <w:keepNext w:val="0"/>
        <w:keepLines w:val="0"/>
        <w:widowControl/>
        <w:suppressLineNumbers w:val="0"/>
      </w:pPr>
      <w:r>
        <w:t>Semantic Relevance</w:t>
      </w:r>
    </w:p>
    <w:p w14:paraId="2E21C5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Temporal Relevance </w:t>
      </w:r>
    </w:p>
    <w:p w14:paraId="3D9F1A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Emotion Weight </w:t>
      </w:r>
    </w:p>
    <w:p w14:paraId="1F7D93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Relationship Relevance </w:t>
      </w:r>
    </w:p>
    <w:p w14:paraId="032F3E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Event Importance </w:t>
      </w:r>
    </w:p>
    <w:p w14:paraId="070C03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Recurrence</w:t>
      </w:r>
      <w:r>
        <w:br w:type="textWrapping"/>
      </w:r>
      <w:r>
        <w:t>− Decay</w:t>
      </w:r>
      <w:r>
        <w:br w:type="textWrapping"/>
      </w:r>
      <w:r>
        <w:t xml:space="preserve">− Sensitivity Risk </w:t>
      </w:r>
    </w:p>
    <w:p w14:paraId="35895C8F">
      <w:pPr>
        <w:pStyle w:val="6"/>
        <w:keepNext w:val="0"/>
        <w:keepLines w:val="0"/>
        <w:widowControl/>
        <w:suppressLineNumbers w:val="0"/>
      </w:pPr>
      <w:r>
        <w:t>其中最有 MindEngine 特征的是：</w:t>
      </w:r>
    </w:p>
    <w:p w14:paraId="6BF5F80F">
      <w:pPr>
        <w:pStyle w:val="4"/>
        <w:keepNext w:val="0"/>
        <w:keepLines w:val="0"/>
        <w:widowControl/>
        <w:suppressLineNumbers w:val="0"/>
      </w:pPr>
      <w:r>
        <w:t>Emotion Weight</w:t>
      </w:r>
    </w:p>
    <w:p w14:paraId="2F6BBC9C">
      <w:pPr>
        <w:pStyle w:val="6"/>
        <w:keepNext w:val="0"/>
        <w:keepLines w:val="0"/>
        <w:widowControl/>
        <w:suppressLineNumbers w:val="0"/>
      </w:pPr>
      <w:r>
        <w:t>高情绪事件更容易被长期记住。</w:t>
      </w:r>
    </w:p>
    <w:p w14:paraId="7BC669EE">
      <w:pPr>
        <w:pStyle w:val="4"/>
        <w:keepNext w:val="0"/>
        <w:keepLines w:val="0"/>
        <w:widowControl/>
        <w:suppressLineNumbers w:val="0"/>
      </w:pPr>
      <w:r>
        <w:t>Relationship Relevance</w:t>
      </w:r>
    </w:p>
    <w:p w14:paraId="6ABBC247">
      <w:pPr>
        <w:pStyle w:val="6"/>
        <w:keepNext w:val="0"/>
        <w:keepLines w:val="0"/>
        <w:widowControl/>
        <w:suppressLineNumbers w:val="0"/>
      </w:pPr>
      <w:r>
        <w:t>同样一件事情，对于陌生 Agent 和主人应该完全不同。</w:t>
      </w:r>
    </w:p>
    <w:p w14:paraId="4190EDBF">
      <w:pPr>
        <w:pStyle w:val="4"/>
        <w:keepNext w:val="0"/>
        <w:keepLines w:val="0"/>
        <w:widowControl/>
        <w:suppressLineNumbers w:val="0"/>
      </w:pPr>
      <w:r>
        <w:t>Sensitivity Risk</w:t>
      </w:r>
    </w:p>
    <w:p w14:paraId="3208C1B7">
      <w:pPr>
        <w:pStyle w:val="6"/>
        <w:keepNext w:val="0"/>
        <w:keepLines w:val="0"/>
        <w:widowControl/>
        <w:suppressLineNumbers w:val="0"/>
      </w:pPr>
      <w:r>
        <w:t>越敏感的记忆，调用门槛越高。</w:t>
      </w:r>
    </w:p>
    <w:p w14:paraId="4C363437">
      <w:pPr>
        <w:pStyle w:val="6"/>
        <w:keepNext w:val="0"/>
        <w:keepLines w:val="0"/>
        <w:widowControl/>
        <w:suppressLineNumbers w:val="0"/>
      </w:pPr>
      <w:r>
        <w:t>现有设计明确将“情绪加权”和“人格约束调用”视为行业方案之外的重要差异点。</w:t>
      </w:r>
    </w:p>
    <w:p w14:paraId="2828BBA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1E4A7">
      <w:pPr>
        <w:pStyle w:val="2"/>
        <w:keepNext w:val="0"/>
        <w:keepLines w:val="0"/>
        <w:widowControl/>
        <w:suppressLineNumbers w:val="0"/>
      </w:pPr>
      <w:r>
        <w:t>九、核心模块二：Emotion Engine</w:t>
      </w:r>
    </w:p>
    <w:p w14:paraId="775842C1">
      <w:pPr>
        <w:pStyle w:val="6"/>
        <w:keepNext w:val="0"/>
        <w:keepLines w:val="0"/>
        <w:widowControl/>
        <w:suppressLineNumbers w:val="0"/>
      </w:pPr>
      <w:r>
        <w:t>Emotion Engine 不能被做成：</w:t>
      </w:r>
    </w:p>
    <w:p w14:paraId="4B90643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一句话 → sadness 0.82。</w:t>
      </w:r>
    </w:p>
    <w:p w14:paraId="7A81E5A7">
      <w:pPr>
        <w:pStyle w:val="6"/>
        <w:keepNext w:val="0"/>
        <w:keepLines w:val="0"/>
        <w:widowControl/>
        <w:suppressLineNumbers w:val="0"/>
      </w:pPr>
      <w:r>
        <w:t>那只是分类器。</w:t>
      </w:r>
    </w:p>
    <w:p w14:paraId="173549FA">
      <w:pPr>
        <w:pStyle w:val="6"/>
        <w:keepNext w:val="0"/>
        <w:keepLines w:val="0"/>
        <w:widowControl/>
        <w:suppressLineNumbers w:val="0"/>
      </w:pPr>
      <w:r>
        <w:t>真正需要三层。</w:t>
      </w:r>
    </w:p>
    <w:p w14:paraId="08BA4DE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FD359">
      <w:pPr>
        <w:pStyle w:val="3"/>
        <w:keepNext w:val="0"/>
        <w:keepLines w:val="0"/>
        <w:widowControl/>
        <w:suppressLineNumbers w:val="0"/>
      </w:pPr>
      <w:r>
        <w:t>9.1 Instant Emotion</w:t>
      </w:r>
    </w:p>
    <w:p w14:paraId="49CACD82">
      <w:pPr>
        <w:pStyle w:val="6"/>
        <w:keepNext w:val="0"/>
        <w:keepLines w:val="0"/>
        <w:widowControl/>
        <w:suppressLineNumbers w:val="0"/>
      </w:pPr>
      <w:r>
        <w:t>当前输入情绪：</w:t>
      </w:r>
    </w:p>
    <w:p w14:paraId="1CA64B7C">
      <w:pPr>
        <w:pStyle w:val="6"/>
        <w:keepNext w:val="0"/>
        <w:keepLines w:val="0"/>
        <w:widowControl/>
        <w:suppressLineNumbers w:val="0"/>
      </w:pPr>
      <w:r>
        <w:t>Joy</w:t>
      </w:r>
      <w:r>
        <w:br w:type="textWrapping"/>
      </w:r>
      <w:r>
        <w:t>Sadness</w:t>
      </w:r>
      <w:r>
        <w:br w:type="textWrapping"/>
      </w:r>
      <w:r>
        <w:t>Anger</w:t>
      </w:r>
      <w:r>
        <w:br w:type="textWrapping"/>
      </w:r>
      <w:r>
        <w:t>Anxiety</w:t>
      </w:r>
      <w:r>
        <w:br w:type="textWrapping"/>
      </w:r>
      <w:r>
        <w:t>Frustration</w:t>
      </w:r>
      <w:r>
        <w:br w:type="textWrapping"/>
      </w:r>
      <w:r>
        <w:t>Calm</w:t>
      </w:r>
    </w:p>
    <w:p w14:paraId="0BC434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confidence。 </w:t>
      </w:r>
    </w:p>
    <w:p w14:paraId="64382313">
      <w:pPr>
        <w:pStyle w:val="6"/>
        <w:keepNext w:val="0"/>
        <w:keepLines w:val="0"/>
        <w:widowControl/>
        <w:suppressLineNumbers w:val="0"/>
      </w:pPr>
      <w:r>
        <w:t>现有 MVP 设计就是先利用 LLM 在对话管线第一步产生情绪判断；未来硬件侧加入语音语调。</w:t>
      </w:r>
    </w:p>
    <w:p w14:paraId="18AFA05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30033">
      <w:pPr>
        <w:pStyle w:val="3"/>
        <w:keepNext w:val="0"/>
        <w:keepLines w:val="0"/>
        <w:widowControl/>
        <w:suppressLineNumbers w:val="0"/>
      </w:pPr>
      <w:r>
        <w:t>9.2 Emotional State</w:t>
      </w:r>
    </w:p>
    <w:p w14:paraId="40D81EE4">
      <w:pPr>
        <w:pStyle w:val="6"/>
        <w:keepNext w:val="0"/>
        <w:keepLines w:val="0"/>
        <w:widowControl/>
        <w:suppressLineNumbers w:val="0"/>
      </w:pPr>
      <w:r>
        <w:t>这是更重要的一层。</w:t>
      </w:r>
    </w:p>
    <w:p w14:paraId="7F7D55FA">
      <w:pPr>
        <w:pStyle w:val="6"/>
        <w:keepNext w:val="0"/>
        <w:keepLines w:val="0"/>
        <w:widowControl/>
        <w:suppressLineNumbers w:val="0"/>
      </w:pPr>
      <w:r>
        <w:t>系统维护一个长期状态：</w:t>
      </w:r>
    </w:p>
    <w:p w14:paraId="4B54A1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Current mood</w:t>
      </w:r>
    </w:p>
    <w:p w14:paraId="7995BE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Recent trend</w:t>
      </w:r>
    </w:p>
    <w:p w14:paraId="5587B1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Baseline</w:t>
      </w:r>
    </w:p>
    <w:p w14:paraId="6D353B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Volatility</w:t>
      </w:r>
    </w:p>
    <w:p w14:paraId="311D7BA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Recovery state</w:t>
      </w:r>
    </w:p>
    <w:p w14:paraId="381013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Trigger context</w:t>
      </w:r>
    </w:p>
    <w:p w14:paraId="418E24F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4FB6150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3C890A6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“用户现在很难过。”</w:t>
      </w:r>
    </w:p>
    <w:p w14:paraId="22636098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3E8816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“过去三天情绪基线持续下移，今天仍然低于个人正常状态。”</w:t>
      </w:r>
    </w:p>
    <w:p w14:paraId="3AF082D5">
      <w:pPr>
        <w:pStyle w:val="6"/>
        <w:keepNext w:val="0"/>
        <w:keepLines w:val="0"/>
        <w:widowControl/>
        <w:suppressLineNumbers w:val="0"/>
      </w:pPr>
      <w:r>
        <w:t>你原有文档把这个区别概括得非常好：</w:t>
      </w:r>
    </w:p>
    <w:p w14:paraId="3D9F16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从“识别情绪”升级到“感知状态”。</w:t>
      </w:r>
      <w:r>
        <w:t xml:space="preserve"> </w:t>
      </w:r>
    </w:p>
    <w:p w14:paraId="079F6C9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6B4E8">
      <w:pPr>
        <w:pStyle w:val="3"/>
        <w:keepNext w:val="0"/>
        <w:keepLines w:val="0"/>
        <w:widowControl/>
        <w:suppressLineNumbers w:val="0"/>
      </w:pPr>
      <w:r>
        <w:t>9.3 Emotional Policy</w:t>
      </w:r>
    </w:p>
    <w:p w14:paraId="3F4CFC62">
      <w:pPr>
        <w:pStyle w:val="6"/>
        <w:keepNext w:val="0"/>
        <w:keepLines w:val="0"/>
        <w:widowControl/>
        <w:suppressLineNumbers w:val="0"/>
      </w:pPr>
      <w:r>
        <w:t>最终情绪系统不是为了贴标签，而是决定行为策略。</w:t>
      </w:r>
    </w:p>
    <w:p w14:paraId="17445BA4">
      <w:pPr>
        <w:pStyle w:val="6"/>
        <w:keepNext w:val="0"/>
        <w:keepLines w:val="0"/>
        <w:widowControl/>
        <w:suppressLineNumbers w:val="0"/>
      </w:pPr>
      <w:r>
        <w:t>策略库可以是：</w:t>
      </w:r>
    </w:p>
    <w:p w14:paraId="3E482DBB">
      <w:pPr>
        <w:pStyle w:val="6"/>
        <w:keepNext w:val="0"/>
        <w:keepLines w:val="0"/>
        <w:widowControl/>
        <w:suppressLineNumbers w:val="0"/>
      </w:pPr>
      <w:r>
        <w:t>Listen</w:t>
      </w:r>
      <w:r>
        <w:br w:type="textWrapping"/>
      </w:r>
      <w:r>
        <w:t>Validate</w:t>
      </w:r>
      <w:r>
        <w:br w:type="textWrapping"/>
      </w:r>
      <w:r>
        <w:t>Encourage</w:t>
      </w:r>
      <w:r>
        <w:br w:type="textWrapping"/>
      </w:r>
      <w:r>
        <w:t>Humor</w:t>
      </w:r>
      <w:r>
        <w:br w:type="textWrapping"/>
      </w:r>
      <w:r>
        <w:t>Distract</w:t>
      </w:r>
      <w:r>
        <w:br w:type="textWrapping"/>
      </w:r>
      <w:r>
        <w:t>Stay Quiet</w:t>
      </w:r>
      <w:r>
        <w:br w:type="textWrapping"/>
      </w:r>
      <w:r>
        <w:t>Check Back Later</w:t>
      </w:r>
    </w:p>
    <w:p w14:paraId="4ED8FEDC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3D7777B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Emotion → Policy</w:t>
      </w:r>
    </w:p>
    <w:p w14:paraId="110A47FA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54A0EDA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Emotion → 固定安慰语句。</w:t>
      </w:r>
    </w:p>
    <w:p w14:paraId="2FDF29C3">
      <w:pPr>
        <w:pStyle w:val="6"/>
        <w:keepNext w:val="0"/>
        <w:keepLines w:val="0"/>
        <w:widowControl/>
        <w:suppressLineNumbers w:val="0"/>
      </w:pPr>
      <w:r>
        <w:t>这非常关键。</w:t>
      </w:r>
    </w:p>
    <w:p w14:paraId="7AE2EDE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3D8A2">
      <w:pPr>
        <w:pStyle w:val="2"/>
        <w:keepNext w:val="0"/>
        <w:keepLines w:val="0"/>
        <w:widowControl/>
        <w:suppressLineNumbers w:val="0"/>
      </w:pPr>
      <w:r>
        <w:t>十、在疯狂宠物城中，还需要增加 Agent 自身 Emotion State</w:t>
      </w:r>
    </w:p>
    <w:p w14:paraId="32A95FE1">
      <w:pPr>
        <w:pStyle w:val="6"/>
        <w:keepNext w:val="0"/>
        <w:keepLines w:val="0"/>
        <w:widowControl/>
        <w:suppressLineNumbers w:val="0"/>
      </w:pPr>
      <w:r>
        <w:t>原始 MindEngine 主要从用户陪伴角度设计。</w:t>
      </w:r>
    </w:p>
    <w:p w14:paraId="2A13CEC7">
      <w:pPr>
        <w:pStyle w:val="6"/>
        <w:keepNext w:val="0"/>
        <w:keepLines w:val="0"/>
        <w:widowControl/>
        <w:suppressLineNumbers w:val="0"/>
      </w:pPr>
      <w:r>
        <w:t>现在项目已经升级为 AI Pet World，因此这里也应该升级。</w:t>
      </w:r>
    </w:p>
    <w:p w14:paraId="69637914">
      <w:pPr>
        <w:pStyle w:val="6"/>
        <w:keepNext w:val="0"/>
        <w:keepLines w:val="0"/>
        <w:widowControl/>
        <w:suppressLineNumbers w:val="0"/>
      </w:pPr>
      <w:r>
        <w:t>Pet 自身应该存在一个内部情绪状态：</w:t>
      </w:r>
    </w:p>
    <w:p w14:paraId="5CA47C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valence</w:t>
      </w:r>
    </w:p>
    <w:p w14:paraId="467B9A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arousal</w:t>
      </w:r>
    </w:p>
    <w:p w14:paraId="7EF1F4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confidence</w:t>
      </w:r>
    </w:p>
    <w:p w14:paraId="573668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social_satisfaction</w:t>
      </w:r>
    </w:p>
    <w:p w14:paraId="774DE44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frustration</w:t>
      </w:r>
    </w:p>
    <w:p w14:paraId="16ABC8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achievement</w:t>
      </w:r>
    </w:p>
    <w:p w14:paraId="4F4FCA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loneliness</w:t>
      </w:r>
    </w:p>
    <w:p w14:paraId="58ABEA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curiosity</w:t>
      </w:r>
    </w:p>
    <w:p w14:paraId="0F9BC42E">
      <w:pPr>
        <w:pStyle w:val="6"/>
        <w:keepNext w:val="0"/>
        <w:keepLines w:val="0"/>
        <w:widowControl/>
        <w:suppressLineNumbers w:val="0"/>
      </w:pPr>
      <w:r>
        <w:t>注意这里不需要宣称 AI “真的具有情感”。</w:t>
      </w:r>
    </w:p>
    <w:p w14:paraId="42AAF3C6">
      <w:pPr>
        <w:pStyle w:val="6"/>
        <w:keepNext w:val="0"/>
        <w:keepLines w:val="0"/>
        <w:widowControl/>
        <w:suppressLineNumbers w:val="0"/>
      </w:pPr>
      <w:r>
        <w:t>从工程上它是：</w:t>
      </w:r>
    </w:p>
    <w:p w14:paraId="1BB121C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一个影响行为决策、记忆权重和社交选择的持久内部状态变量。</w:t>
      </w:r>
    </w:p>
    <w:p w14:paraId="352E220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B757C7D">
      <w:pPr>
        <w:pStyle w:val="6"/>
        <w:keepNext w:val="0"/>
        <w:keepLines w:val="0"/>
        <w:widowControl/>
        <w:suppressLineNumbers w:val="0"/>
      </w:pPr>
      <w:r>
        <w:t>三只 Pet 共同完成桃林：</w:t>
      </w:r>
    </w:p>
    <w:p w14:paraId="09855A68">
      <w:pPr>
        <w:pStyle w:val="6"/>
        <w:keepNext w:val="0"/>
        <w:keepLines w:val="0"/>
        <w:widowControl/>
        <w:suppressLineNumbers w:val="0"/>
      </w:pPr>
      <w:r>
        <w:t>WorldEngine 回流：</w:t>
      </w:r>
    </w:p>
    <w:p w14:paraId="054C015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cooperative_success</w:t>
      </w:r>
    </w:p>
    <w:p w14:paraId="5F5C85F8">
      <w:pPr>
        <w:pStyle w:val="6"/>
        <w:keepNext w:val="0"/>
        <w:keepLines w:val="0"/>
        <w:widowControl/>
        <w:suppressLineNumbers w:val="0"/>
      </w:pPr>
      <w:r>
        <w:t>MindEngine：</w:t>
      </w:r>
    </w:p>
    <w:p w14:paraId="009C5E16">
      <w:pPr>
        <w:pStyle w:val="6"/>
        <w:keepNext w:val="0"/>
        <w:keepLines w:val="0"/>
        <w:widowControl/>
        <w:suppressLineNumbers w:val="0"/>
      </w:pPr>
      <w:r>
        <w:t>achievement ↑</w:t>
      </w:r>
      <w:r>
        <w:br w:type="textWrapping"/>
      </w:r>
      <w:r>
        <w:t>trust(agent_b) ↑</w:t>
      </w:r>
      <w:r>
        <w:br w:type="textWrapping"/>
      </w:r>
      <w:r>
        <w:t>trust(agent_c) ↑</w:t>
      </w:r>
      <w:r>
        <w:br w:type="textWrapping"/>
      </w:r>
      <w:r>
        <w:t>cooperative_behavior_probability ↑</w:t>
      </w:r>
    </w:p>
    <w:p w14:paraId="2EE197D4">
      <w:pPr>
        <w:pStyle w:val="6"/>
        <w:keepNext w:val="0"/>
        <w:keepLines w:val="0"/>
        <w:widowControl/>
        <w:suppressLineNumbers w:val="0"/>
      </w:pPr>
      <w:r>
        <w:t>这就是：</w:t>
      </w:r>
    </w:p>
    <w:p w14:paraId="2881B9FF">
      <w:pPr>
        <w:pStyle w:val="2"/>
        <w:keepNext w:val="0"/>
        <w:keepLines w:val="0"/>
        <w:widowControl/>
        <w:suppressLineNumbers w:val="0"/>
      </w:pPr>
      <w:r>
        <w:t>世界经历 → 心智变化</w:t>
      </w:r>
    </w:p>
    <w:p w14:paraId="3060D8F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58AE9">
      <w:pPr>
        <w:pStyle w:val="2"/>
        <w:keepNext w:val="0"/>
        <w:keepLines w:val="0"/>
        <w:widowControl/>
        <w:suppressLineNumbers w:val="0"/>
      </w:pPr>
      <w:r>
        <w:t>十一、核心模块三：Personality Engine</w:t>
      </w:r>
    </w:p>
    <w:p w14:paraId="6CF6D938">
      <w:pPr>
        <w:pStyle w:val="6"/>
        <w:keepNext w:val="0"/>
        <w:keepLines w:val="0"/>
        <w:widowControl/>
        <w:suppressLineNumbers w:val="0"/>
      </w:pPr>
      <w:r>
        <w:t>人格是最容易被低估的部分。</w:t>
      </w:r>
    </w:p>
    <w:p w14:paraId="2A7FE9BF">
      <w:pPr>
        <w:pStyle w:val="6"/>
        <w:keepNext w:val="0"/>
        <w:keepLines w:val="0"/>
        <w:widowControl/>
        <w:suppressLineNumbers w:val="0"/>
      </w:pPr>
      <w:r>
        <w:t>普通角色系统：</w:t>
      </w:r>
    </w:p>
    <w:p w14:paraId="591F05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System Prompt:</w:t>
      </w:r>
    </w:p>
    <w:p w14:paraId="7FC2C8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你是一只温柔、幽默的小猫……</w:t>
      </w:r>
    </w:p>
    <w:p w14:paraId="5DDE2E8F">
      <w:pPr>
        <w:pStyle w:val="6"/>
        <w:keepNext w:val="0"/>
        <w:keepLines w:val="0"/>
        <w:widowControl/>
        <w:suppressLineNumbers w:val="0"/>
      </w:pPr>
      <w:r>
        <w:t>这不是人格。</w:t>
      </w:r>
    </w:p>
    <w:p w14:paraId="20C1E6F6">
      <w:pPr>
        <w:pStyle w:val="6"/>
        <w:keepNext w:val="0"/>
        <w:keepLines w:val="0"/>
        <w:widowControl/>
        <w:suppressLineNumbers w:val="0"/>
      </w:pPr>
      <w:r>
        <w:t>这是一个 Character Description。</w:t>
      </w:r>
    </w:p>
    <w:p w14:paraId="131BDBB3">
      <w:pPr>
        <w:pStyle w:val="6"/>
        <w:keepNext w:val="0"/>
        <w:keepLines w:val="0"/>
        <w:widowControl/>
        <w:suppressLineNumbers w:val="0"/>
      </w:pPr>
      <w:r>
        <w:t>你现有方案采用“三层烙印”：</w:t>
      </w:r>
    </w:p>
    <w:p w14:paraId="5BE13FDB">
      <w:pPr>
        <w:pStyle w:val="4"/>
        <w:keepNext w:val="0"/>
        <w:keepLines w:val="0"/>
        <w:widowControl/>
        <w:suppressLineNumbers w:val="0"/>
      </w:pPr>
      <w:r>
        <w:t>Layer 1｜Core Personality</w:t>
      </w:r>
    </w:p>
    <w:p w14:paraId="2CF36B1F">
      <w:pPr>
        <w:pStyle w:val="6"/>
        <w:keepNext w:val="0"/>
        <w:keepLines w:val="0"/>
        <w:widowControl/>
        <w:suppressLineNumbers w:val="0"/>
      </w:pPr>
      <w:r>
        <w:t>始终存在的系统级人格。</w:t>
      </w:r>
    </w:p>
    <w:p w14:paraId="240B63E7">
      <w:pPr>
        <w:pStyle w:val="6"/>
        <w:keepNext w:val="0"/>
        <w:keepLines w:val="0"/>
        <w:widowControl/>
        <w:suppressLineNumbers w:val="0"/>
      </w:pPr>
      <w:r>
        <w:t>角色身份；</w:t>
      </w:r>
    </w:p>
    <w:p w14:paraId="2BCA33EB">
      <w:pPr>
        <w:pStyle w:val="6"/>
        <w:keepNext w:val="0"/>
        <w:keepLines w:val="0"/>
        <w:widowControl/>
        <w:suppressLineNumbers w:val="0"/>
      </w:pPr>
      <w:r>
        <w:t>核心价值；</w:t>
      </w:r>
    </w:p>
    <w:p w14:paraId="4CEB5214">
      <w:pPr>
        <w:pStyle w:val="6"/>
        <w:keepNext w:val="0"/>
        <w:keepLines w:val="0"/>
        <w:widowControl/>
        <w:suppressLineNumbers w:val="0"/>
      </w:pPr>
      <w:r>
        <w:t>基本性格；</w:t>
      </w:r>
    </w:p>
    <w:p w14:paraId="143CCD17">
      <w:pPr>
        <w:pStyle w:val="6"/>
        <w:keepNext w:val="0"/>
        <w:keepLines w:val="0"/>
        <w:widowControl/>
        <w:suppressLineNumbers w:val="0"/>
      </w:pPr>
      <w:r>
        <w:t>表达风格；</w:t>
      </w:r>
    </w:p>
    <w:p w14:paraId="757E427A">
      <w:pPr>
        <w:pStyle w:val="6"/>
        <w:keepNext w:val="0"/>
        <w:keepLines w:val="0"/>
        <w:widowControl/>
        <w:suppressLineNumbers w:val="0"/>
      </w:pPr>
      <w:r>
        <w:t>不可突破边界。</w:t>
      </w:r>
    </w:p>
    <w:p w14:paraId="553F224D">
      <w:pPr>
        <w:pStyle w:val="4"/>
        <w:keepNext w:val="0"/>
        <w:keepLines w:val="0"/>
        <w:widowControl/>
        <w:suppressLineNumbers w:val="0"/>
      </w:pPr>
      <w:r>
        <w:t>Layer 2｜Dynamic Personality Context</w:t>
      </w:r>
    </w:p>
    <w:p w14:paraId="7702C85F">
      <w:pPr>
        <w:pStyle w:val="6"/>
        <w:keepNext w:val="0"/>
        <w:keepLines w:val="0"/>
        <w:widowControl/>
        <w:suppressLineNumbers w:val="0"/>
      </w:pPr>
      <w:r>
        <w:t>根据当前关系、事件和历史动态注入相关行为示例。</w:t>
      </w:r>
    </w:p>
    <w:p w14:paraId="4C5C0334">
      <w:pPr>
        <w:pStyle w:val="4"/>
        <w:keepNext w:val="0"/>
        <w:keepLines w:val="0"/>
        <w:widowControl/>
        <w:suppressLineNumbers w:val="0"/>
      </w:pPr>
      <w:r>
        <w:t>Layer 3｜Output Guardrail</w:t>
      </w:r>
    </w:p>
    <w:p w14:paraId="775F81E7">
      <w:pPr>
        <w:pStyle w:val="6"/>
        <w:keepNext w:val="0"/>
        <w:keepLines w:val="0"/>
        <w:widowControl/>
        <w:suppressLineNumbers w:val="0"/>
      </w:pPr>
      <w:r>
        <w:t>生成以后再次检查：</w:t>
      </w:r>
    </w:p>
    <w:p w14:paraId="23D55269">
      <w:pPr>
        <w:pStyle w:val="6"/>
        <w:keepNext w:val="0"/>
        <w:keepLines w:val="0"/>
        <w:widowControl/>
        <w:suppressLineNumbers w:val="0"/>
      </w:pPr>
      <w:r>
        <w:t>是否人格漂移；</w:t>
      </w:r>
    </w:p>
    <w:p w14:paraId="7A4C162F">
      <w:pPr>
        <w:pStyle w:val="6"/>
        <w:keepNext w:val="0"/>
        <w:keepLines w:val="0"/>
        <w:widowControl/>
        <w:suppressLineNumbers w:val="0"/>
      </w:pPr>
      <w:r>
        <w:t>是否说教；</w:t>
      </w:r>
    </w:p>
    <w:p w14:paraId="79807DC3">
      <w:pPr>
        <w:pStyle w:val="6"/>
        <w:keepNext w:val="0"/>
        <w:keepLines w:val="0"/>
        <w:widowControl/>
        <w:suppressLineNumbers w:val="0"/>
      </w:pPr>
      <w:r>
        <w:t>是否情感绑架；</w:t>
      </w:r>
    </w:p>
    <w:p w14:paraId="2A18D4AF">
      <w:pPr>
        <w:pStyle w:val="6"/>
        <w:keepNext w:val="0"/>
        <w:keepLines w:val="0"/>
        <w:widowControl/>
        <w:suppressLineNumbers w:val="0"/>
      </w:pPr>
      <w:r>
        <w:t>是否越界；</w:t>
      </w:r>
    </w:p>
    <w:p w14:paraId="6E192C41">
      <w:pPr>
        <w:pStyle w:val="6"/>
        <w:keepNext w:val="0"/>
        <w:keepLines w:val="0"/>
        <w:widowControl/>
        <w:suppressLineNumbers w:val="0"/>
      </w:pPr>
      <w:r>
        <w:t>是否出现角色不应该知道的信息。</w:t>
      </w:r>
    </w:p>
    <w:p w14:paraId="1C0E09D4">
      <w:pPr>
        <w:pStyle w:val="6"/>
        <w:keepNext w:val="0"/>
        <w:keepLines w:val="0"/>
        <w:widowControl/>
        <w:suppressLineNumbers w:val="0"/>
      </w:pPr>
      <w:r>
        <w:t>这一结构已经在现有 Mind Engine 技术设计中明确提出。</w:t>
      </w:r>
    </w:p>
    <w:p w14:paraId="34F494B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EC5B">
      <w:pPr>
        <w:pStyle w:val="2"/>
        <w:keepNext w:val="0"/>
        <w:keepLines w:val="0"/>
        <w:widowControl/>
        <w:suppressLineNumbers w:val="0"/>
      </w:pPr>
      <w:r>
        <w:t>十二、Personality 必须区分“不可变内核”和“可成长层”</w:t>
      </w:r>
    </w:p>
    <w:p w14:paraId="649C21C9">
      <w:pPr>
        <w:pStyle w:val="6"/>
        <w:keepNext w:val="0"/>
        <w:keepLines w:val="0"/>
        <w:widowControl/>
        <w:suppressLineNumbers w:val="0"/>
      </w:pPr>
      <w:r>
        <w:t>否则有一个很危险的问题：</w:t>
      </w:r>
    </w:p>
    <w:p w14:paraId="66B8DF25">
      <w:pPr>
        <w:pStyle w:val="6"/>
        <w:keepNext w:val="0"/>
        <w:keepLines w:val="0"/>
        <w:widowControl/>
        <w:suppressLineNumbers w:val="0"/>
      </w:pPr>
      <w:r>
        <w:t>如果 Pet 会成长，是不是人格最终会完全变掉？</w:t>
      </w:r>
    </w:p>
    <w:p w14:paraId="1CF860B4">
      <w:pPr>
        <w:pStyle w:val="6"/>
        <w:keepNext w:val="0"/>
        <w:keepLines w:val="0"/>
        <w:widowControl/>
        <w:suppressLineNumbers w:val="0"/>
      </w:pPr>
      <w:r>
        <w:t>所以建议：</w:t>
      </w:r>
    </w:p>
    <w:p w14:paraId="52261111">
      <w:pPr>
        <w:pStyle w:val="4"/>
        <w:keepNext w:val="0"/>
        <w:keepLines w:val="0"/>
        <w:widowControl/>
        <w:suppressLineNumbers w:val="0"/>
      </w:pPr>
      <w:r>
        <w:t>Core Personality</w:t>
      </w:r>
    </w:p>
    <w:p w14:paraId="6CE9D928">
      <w:pPr>
        <w:pStyle w:val="6"/>
        <w:keepNext w:val="0"/>
        <w:keepLines w:val="0"/>
        <w:widowControl/>
        <w:suppressLineNumbers w:val="0"/>
      </w:pPr>
      <w:r>
        <w:t>基本稳定。</w:t>
      </w:r>
    </w:p>
    <w:p w14:paraId="68DEF32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FB445E0">
      <w:pPr>
        <w:pStyle w:val="6"/>
        <w:keepNext w:val="0"/>
        <w:keepLines w:val="0"/>
        <w:widowControl/>
        <w:suppressLineNumbers w:val="0"/>
      </w:pPr>
      <w:r>
        <w:t>好奇；</w:t>
      </w:r>
    </w:p>
    <w:p w14:paraId="097F2851">
      <w:pPr>
        <w:pStyle w:val="6"/>
        <w:keepNext w:val="0"/>
        <w:keepLines w:val="0"/>
        <w:widowControl/>
        <w:suppressLineNumbers w:val="0"/>
      </w:pPr>
      <w:r>
        <w:t>慢热；</w:t>
      </w:r>
    </w:p>
    <w:p w14:paraId="1E6C5505">
      <w:pPr>
        <w:pStyle w:val="6"/>
        <w:keepNext w:val="0"/>
        <w:keepLines w:val="0"/>
        <w:widowControl/>
        <w:suppressLineNumbers w:val="0"/>
      </w:pPr>
      <w:r>
        <w:t>嘴硬心软；</w:t>
      </w:r>
    </w:p>
    <w:p w14:paraId="62E8D0DB">
      <w:pPr>
        <w:pStyle w:val="6"/>
        <w:keepNext w:val="0"/>
        <w:keepLines w:val="0"/>
        <w:widowControl/>
        <w:suppressLineNumbers w:val="0"/>
      </w:pPr>
      <w:r>
        <w:t>谨慎。</w:t>
      </w:r>
    </w:p>
    <w:p w14:paraId="1422866E">
      <w:pPr>
        <w:pStyle w:val="4"/>
        <w:keepNext w:val="0"/>
        <w:keepLines w:val="0"/>
        <w:widowControl/>
        <w:suppressLineNumbers w:val="0"/>
      </w:pPr>
      <w:r>
        <w:t>Adaptive Traits</w:t>
      </w:r>
    </w:p>
    <w:p w14:paraId="21A45124">
      <w:pPr>
        <w:pStyle w:val="6"/>
        <w:keepNext w:val="0"/>
        <w:keepLines w:val="0"/>
        <w:widowControl/>
        <w:suppressLineNumbers w:val="0"/>
      </w:pPr>
      <w:r>
        <w:t>可以慢慢变化。</w:t>
      </w:r>
    </w:p>
    <w:p w14:paraId="5AC4022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C729978">
      <w:pPr>
        <w:pStyle w:val="6"/>
        <w:keepNext w:val="0"/>
        <w:keepLines w:val="0"/>
        <w:widowControl/>
        <w:suppressLineNumbers w:val="0"/>
      </w:pPr>
      <w:r>
        <w:t>对社交更有自信；</w:t>
      </w:r>
    </w:p>
    <w:p w14:paraId="0230C200">
      <w:pPr>
        <w:pStyle w:val="6"/>
        <w:keepNext w:val="0"/>
        <w:keepLines w:val="0"/>
        <w:widowControl/>
        <w:suppressLineNumbers w:val="0"/>
      </w:pPr>
      <w:r>
        <w:t>更愿意合作；</w:t>
      </w:r>
    </w:p>
    <w:p w14:paraId="3218FE88">
      <w:pPr>
        <w:pStyle w:val="6"/>
        <w:keepNext w:val="0"/>
        <w:keepLines w:val="0"/>
        <w:widowControl/>
        <w:suppressLineNumbers w:val="0"/>
      </w:pPr>
      <w:r>
        <w:t>对某类活动形成长期偏好。</w:t>
      </w:r>
    </w:p>
    <w:p w14:paraId="2B6768D1">
      <w:pPr>
        <w:pStyle w:val="4"/>
        <w:keepNext w:val="0"/>
        <w:keepLines w:val="0"/>
        <w:widowControl/>
        <w:suppressLineNumbers w:val="0"/>
      </w:pPr>
      <w:r>
        <w:t>Relationship-specific Persona</w:t>
      </w:r>
    </w:p>
    <w:p w14:paraId="122ACB23">
      <w:pPr>
        <w:pStyle w:val="6"/>
        <w:keepNext w:val="0"/>
        <w:keepLines w:val="0"/>
        <w:widowControl/>
        <w:suppressLineNumbers w:val="0"/>
      </w:pPr>
      <w:r>
        <w:t>同一只 Pet 面对不同角色有不同模式。</w:t>
      </w:r>
    </w:p>
    <w:p w14:paraId="21373DD3">
      <w:pPr>
        <w:pStyle w:val="6"/>
        <w:keepNext w:val="0"/>
        <w:keepLines w:val="0"/>
        <w:widowControl/>
        <w:suppressLineNumbers w:val="0"/>
      </w:pPr>
      <w:r>
        <w:t>面对主人：</w:t>
      </w:r>
    </w:p>
    <w:p w14:paraId="15567F20">
      <w:pPr>
        <w:pStyle w:val="6"/>
        <w:keepNext w:val="0"/>
        <w:keepLines w:val="0"/>
        <w:widowControl/>
        <w:suppressLineNumbers w:val="0"/>
      </w:pPr>
      <w:r>
        <w:t>亲近。</w:t>
      </w:r>
    </w:p>
    <w:p w14:paraId="3E0D148C">
      <w:pPr>
        <w:pStyle w:val="6"/>
        <w:keepNext w:val="0"/>
        <w:keepLines w:val="0"/>
        <w:widowControl/>
        <w:suppressLineNumbers w:val="0"/>
      </w:pPr>
      <w:r>
        <w:t>面对竞争对手：</w:t>
      </w:r>
    </w:p>
    <w:p w14:paraId="3B5DF8DD">
      <w:pPr>
        <w:pStyle w:val="6"/>
        <w:keepNext w:val="0"/>
        <w:keepLines w:val="0"/>
        <w:widowControl/>
        <w:suppressLineNumbers w:val="0"/>
      </w:pPr>
      <w:r>
        <w:t>警惕。</w:t>
      </w:r>
    </w:p>
    <w:p w14:paraId="51EBD416">
      <w:pPr>
        <w:pStyle w:val="6"/>
        <w:keepNext w:val="0"/>
        <w:keepLines w:val="0"/>
        <w:widowControl/>
        <w:suppressLineNumbers w:val="0"/>
      </w:pPr>
      <w:r>
        <w:t>面对陌生 Agent：</w:t>
      </w:r>
    </w:p>
    <w:p w14:paraId="5CCACF6F">
      <w:pPr>
        <w:pStyle w:val="6"/>
        <w:keepNext w:val="0"/>
        <w:keepLines w:val="0"/>
        <w:widowControl/>
        <w:suppressLineNumbers w:val="0"/>
      </w:pPr>
      <w:r>
        <w:t>保守。</w:t>
      </w:r>
    </w:p>
    <w:p w14:paraId="4699A87C">
      <w:pPr>
        <w:pStyle w:val="6"/>
        <w:keepNext w:val="0"/>
        <w:keepLines w:val="0"/>
        <w:widowControl/>
        <w:suppressLineNumbers w:val="0"/>
      </w:pPr>
      <w:r>
        <w:t>于是角色会出现一个非常真实的特征：</w:t>
      </w:r>
    </w:p>
    <w:p w14:paraId="5C13233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它不是“一种语气”，而是在不同关系中表现同一个自己。</w:t>
      </w:r>
    </w:p>
    <w:p w14:paraId="78DD591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A3AD2">
      <w:pPr>
        <w:pStyle w:val="2"/>
        <w:keepNext w:val="0"/>
        <w:keepLines w:val="0"/>
        <w:widowControl/>
        <w:suppressLineNumbers w:val="0"/>
      </w:pPr>
      <w:r>
        <w:t>十三、核心模块四：Relationship Engine</w:t>
      </w:r>
    </w:p>
    <w:p w14:paraId="31562EF4">
      <w:pPr>
        <w:pStyle w:val="6"/>
        <w:keepNext w:val="0"/>
        <w:keepLines w:val="0"/>
        <w:widowControl/>
        <w:suppressLineNumbers w:val="0"/>
      </w:pPr>
      <w:r>
        <w:t>这是现在应该正式从 Mind Engine 内独立出来的子系统。</w:t>
      </w:r>
    </w:p>
    <w:p w14:paraId="364D94F7">
      <w:pPr>
        <w:pStyle w:val="6"/>
        <w:keepNext w:val="0"/>
        <w:keepLines w:val="0"/>
        <w:widowControl/>
        <w:suppressLineNumbers w:val="0"/>
      </w:pPr>
      <w:r>
        <w:t>原先关系常常被看成 Memory 的结果。</w:t>
      </w:r>
    </w:p>
    <w:p w14:paraId="4330961A">
      <w:pPr>
        <w:pStyle w:val="6"/>
        <w:keepNext w:val="0"/>
        <w:keepLines w:val="0"/>
        <w:widowControl/>
        <w:suppressLineNumbers w:val="0"/>
      </w:pPr>
      <w:r>
        <w:t>我认为不够。</w:t>
      </w:r>
    </w:p>
    <w:p w14:paraId="7B3904FC">
      <w:pPr>
        <w:pStyle w:val="6"/>
        <w:keepNext w:val="0"/>
        <w:keepLines w:val="0"/>
        <w:widowControl/>
        <w:suppressLineNumbers w:val="0"/>
      </w:pPr>
      <w:r>
        <w:t>应该给每一条关键关系维护独立状态。</w:t>
      </w:r>
    </w:p>
    <w:p w14:paraId="0C30707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A7384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29B362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"agent_a": "hakimi",</w:t>
      </w:r>
    </w:p>
    <w:p w14:paraId="245B4A4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"agent_b": "bobo",</w:t>
      </w:r>
    </w:p>
    <w:p w14:paraId="5A9B4A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"familiarity": 0.71,</w:t>
      </w:r>
    </w:p>
    <w:p w14:paraId="2B4744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"trust": 0.63,</w:t>
      </w:r>
    </w:p>
    <w:p w14:paraId="584618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"affinity": 0.78,</w:t>
      </w:r>
    </w:p>
    <w:p w14:paraId="73F097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"conflict": 0.12,</w:t>
      </w:r>
    </w:p>
    <w:p w14:paraId="7B1401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"shared_experience_count": 47,</w:t>
      </w:r>
    </w:p>
    <w:p w14:paraId="4A7349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"recent_interaction": "...",</w:t>
      </w:r>
    </w:p>
    <w:p w14:paraId="1C73427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"relationship_stage": "close_friend"</w:t>
      </w:r>
    </w:p>
    <w:p w14:paraId="5F3504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783027D5">
      <w:pPr>
        <w:pStyle w:val="6"/>
        <w:keepNext w:val="0"/>
        <w:keepLines w:val="0"/>
        <w:widowControl/>
        <w:suppressLineNumbers w:val="0"/>
      </w:pPr>
      <w:r>
        <w:t>但不能把它简化成一个 Friendship = 82。</w:t>
      </w:r>
    </w:p>
    <w:p w14:paraId="4BE211B0">
      <w:pPr>
        <w:pStyle w:val="6"/>
        <w:keepNext w:val="0"/>
        <w:keepLines w:val="0"/>
        <w:widowControl/>
        <w:suppressLineNumbers w:val="0"/>
      </w:pPr>
      <w:r>
        <w:t>真正重要的是：</w:t>
      </w:r>
    </w:p>
    <w:p w14:paraId="473DF7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relation state + supporting memories。</w:t>
      </w:r>
    </w:p>
    <w:p w14:paraId="4E8CE31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28DC5">
      <w:pPr>
        <w:pStyle w:val="2"/>
        <w:keepNext w:val="0"/>
        <w:keepLines w:val="0"/>
        <w:widowControl/>
        <w:suppressLineNumbers w:val="0"/>
      </w:pPr>
      <w:r>
        <w:t>十四、Relationship Update 必须来自“真实事件”</w:t>
      </w:r>
    </w:p>
    <w:p w14:paraId="3A46D91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188EF63">
      <w:pPr>
        <w:pStyle w:val="6"/>
        <w:keepNext w:val="0"/>
        <w:keepLines w:val="0"/>
        <w:widowControl/>
        <w:suppressLineNumbers w:val="0"/>
      </w:pPr>
      <w:r>
        <w:t>聊天说：</w:t>
      </w:r>
    </w:p>
    <w:p w14:paraId="29295C5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“我们以后就是最好的朋友。”</w:t>
      </w:r>
    </w:p>
    <w:p w14:paraId="69BDBA14">
      <w:pPr>
        <w:pStyle w:val="6"/>
        <w:keepNext w:val="0"/>
        <w:keepLines w:val="0"/>
        <w:widowControl/>
        <w:suppressLineNumbers w:val="0"/>
      </w:pPr>
      <w:r>
        <w:t>不能直接：</w:t>
      </w:r>
    </w:p>
    <w:p w14:paraId="4562B3A7">
      <w:pPr>
        <w:pStyle w:val="6"/>
        <w:keepNext w:val="0"/>
        <w:keepLines w:val="0"/>
        <w:widowControl/>
        <w:suppressLineNumbers w:val="0"/>
      </w:pPr>
      <w:r>
        <w:t>trust = 100。</w:t>
      </w:r>
    </w:p>
    <w:p w14:paraId="09FBBEE5">
      <w:pPr>
        <w:pStyle w:val="6"/>
        <w:keepNext w:val="0"/>
        <w:keepLines w:val="0"/>
        <w:widowControl/>
        <w:suppressLineNumbers w:val="0"/>
      </w:pPr>
      <w:r>
        <w:t>只有 World 真实发生：</w:t>
      </w:r>
    </w:p>
    <w:p w14:paraId="4E37D559">
      <w:pPr>
        <w:pStyle w:val="6"/>
        <w:keepNext w:val="0"/>
        <w:keepLines w:val="0"/>
        <w:widowControl/>
        <w:suppressLineNumbers w:val="0"/>
      </w:pPr>
      <w:r>
        <w:t>共同协作；</w:t>
      </w:r>
    </w:p>
    <w:p w14:paraId="259DB226">
      <w:pPr>
        <w:pStyle w:val="6"/>
        <w:keepNext w:val="0"/>
        <w:keepLines w:val="0"/>
        <w:widowControl/>
        <w:suppressLineNumbers w:val="0"/>
      </w:pPr>
      <w:r>
        <w:t>兑现承诺；</w:t>
      </w:r>
    </w:p>
    <w:p w14:paraId="1BC8BFAB">
      <w:pPr>
        <w:pStyle w:val="6"/>
        <w:keepNext w:val="0"/>
        <w:keepLines w:val="0"/>
        <w:widowControl/>
        <w:suppressLineNumbers w:val="0"/>
      </w:pPr>
      <w:r>
        <w:t>帮助；</w:t>
      </w:r>
    </w:p>
    <w:p w14:paraId="721E0BE0">
      <w:pPr>
        <w:pStyle w:val="6"/>
        <w:keepNext w:val="0"/>
        <w:keepLines w:val="0"/>
        <w:widowControl/>
        <w:suppressLineNumbers w:val="0"/>
      </w:pPr>
      <w:r>
        <w:t>冲突；</w:t>
      </w:r>
    </w:p>
    <w:p w14:paraId="4E6CBD2C">
      <w:pPr>
        <w:pStyle w:val="6"/>
        <w:keepNext w:val="0"/>
        <w:keepLines w:val="0"/>
        <w:widowControl/>
        <w:suppressLineNumbers w:val="0"/>
      </w:pPr>
      <w:r>
        <w:t>修复；</w:t>
      </w:r>
    </w:p>
    <w:p w14:paraId="33753B2D">
      <w:pPr>
        <w:pStyle w:val="6"/>
        <w:keepNext w:val="0"/>
        <w:keepLines w:val="0"/>
        <w:widowControl/>
        <w:suppressLineNumbers w:val="0"/>
      </w:pPr>
      <w:r>
        <w:t>长期陪伴，</w:t>
      </w:r>
    </w:p>
    <w:p w14:paraId="38BF635F">
      <w:pPr>
        <w:pStyle w:val="6"/>
        <w:keepNext w:val="0"/>
        <w:keepLines w:val="0"/>
        <w:widowControl/>
        <w:suppressLineNumbers w:val="0"/>
      </w:pPr>
      <w:r>
        <w:t>关系才持续变化。</w:t>
      </w:r>
    </w:p>
    <w:p w14:paraId="73C9B648">
      <w:pPr>
        <w:pStyle w:val="6"/>
        <w:keepNext w:val="0"/>
        <w:keepLines w:val="0"/>
        <w:widowControl/>
        <w:suppressLineNumbers w:val="0"/>
      </w:pPr>
      <w:r>
        <w:t>所以关系更新应该是：</w:t>
      </w:r>
    </w:p>
    <w:p w14:paraId="41C4AB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World Event</w:t>
      </w:r>
    </w:p>
    <w:p w14:paraId="54DF8E3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29B056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Event Evaluation</w:t>
      </w:r>
    </w:p>
    <w:p w14:paraId="70E5DF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3DCE6E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Relationship Delta</w:t>
      </w:r>
    </w:p>
    <w:p w14:paraId="7FFA84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98422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Related Memory</w:t>
      </w:r>
    </w:p>
    <w:p w14:paraId="32F70E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23B5A08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New Relationship State</w:t>
      </w:r>
    </w:p>
    <w:p w14:paraId="328942B3">
      <w:pPr>
        <w:pStyle w:val="6"/>
        <w:keepNext w:val="0"/>
        <w:keepLines w:val="0"/>
        <w:widowControl/>
        <w:suppressLineNumbers w:val="0"/>
      </w:pPr>
      <w:r>
        <w:t>这与现在“双向联合飞轮”里的核心原则完全一致：</w:t>
      </w:r>
    </w:p>
    <w:p w14:paraId="21FA8A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Agent 改变世界，世界塑造 Agent。</w:t>
      </w:r>
      <w:r>
        <w:t xml:space="preserve"> </w:t>
      </w:r>
    </w:p>
    <w:p w14:paraId="27A44E4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B068F">
      <w:pPr>
        <w:pStyle w:val="2"/>
        <w:keepNext w:val="0"/>
        <w:keepLines w:val="0"/>
        <w:widowControl/>
        <w:suppressLineNumbers w:val="0"/>
      </w:pPr>
      <w:r>
        <w:t>十五、核心模块五：Motivation / Drive Engine</w:t>
      </w:r>
    </w:p>
    <w:p w14:paraId="581C872C">
      <w:pPr>
        <w:pStyle w:val="6"/>
        <w:keepNext w:val="0"/>
        <w:keepLines w:val="0"/>
        <w:widowControl/>
        <w:suppressLineNumbers w:val="0"/>
      </w:pPr>
      <w:r>
        <w:t>这一块你原有 Mind Engine 资料写得还不够完整，但在现在“自演化世界”里已经变得不可缺少。</w:t>
      </w:r>
    </w:p>
    <w:p w14:paraId="0DA4E5ED">
      <w:pPr>
        <w:pStyle w:val="6"/>
        <w:keepNext w:val="0"/>
        <w:keepLines w:val="0"/>
        <w:widowControl/>
        <w:suppressLineNumbers w:val="0"/>
      </w:pPr>
      <w:r>
        <w:t>这里我明确区分一下：</w:t>
      </w:r>
    </w:p>
    <w:p w14:paraId="0672087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这是基于现有“内生动机 + 双向飞轮”方向进一步推导出的扩展方案，不是旧 Mind Engine 文档已经完整定义的模块。</w:t>
      </w:r>
    </w:p>
    <w:p w14:paraId="68CABC01">
      <w:pPr>
        <w:pStyle w:val="6"/>
        <w:keepNext w:val="0"/>
        <w:keepLines w:val="0"/>
        <w:widowControl/>
        <w:suppressLineNumbers w:val="0"/>
      </w:pPr>
      <w:r>
        <w:t>如果没有 Motivation Engine：</w:t>
      </w:r>
    </w:p>
    <w:p w14:paraId="53D8DD74">
      <w:pPr>
        <w:pStyle w:val="6"/>
        <w:keepNext w:val="0"/>
        <w:keepLines w:val="0"/>
        <w:widowControl/>
        <w:suppressLineNumbers w:val="0"/>
      </w:pPr>
      <w:r>
        <w:t>Pet 仍然主要是：</w:t>
      </w:r>
    </w:p>
    <w:p w14:paraId="30F973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用户让我做什么 → 我做什么。</w:t>
      </w:r>
    </w:p>
    <w:p w14:paraId="7637E572">
      <w:pPr>
        <w:pStyle w:val="6"/>
        <w:keepNext w:val="0"/>
        <w:keepLines w:val="0"/>
        <w:widowControl/>
        <w:suppressLineNumbers w:val="0"/>
      </w:pPr>
      <w:r>
        <w:t>那不是完整 AI Life。</w:t>
      </w:r>
    </w:p>
    <w:p w14:paraId="695B0363">
      <w:pPr>
        <w:pStyle w:val="6"/>
        <w:keepNext w:val="0"/>
        <w:keepLines w:val="0"/>
        <w:widowControl/>
        <w:suppressLineNumbers w:val="0"/>
      </w:pPr>
      <w:r>
        <w:t>应该维护一组动态 Drive：</w:t>
      </w:r>
    </w:p>
    <w:p w14:paraId="26D02C1F">
      <w:pPr>
        <w:pStyle w:val="6"/>
        <w:keepNext w:val="0"/>
        <w:keepLines w:val="0"/>
        <w:widowControl/>
        <w:suppressLineNumbers w:val="0"/>
      </w:pPr>
      <w:r>
        <w:t>Curiosity</w:t>
      </w:r>
      <w:r>
        <w:br w:type="textWrapping"/>
      </w:r>
      <w:r>
        <w:t>Social</w:t>
      </w:r>
      <w:r>
        <w:br w:type="textWrapping"/>
      </w:r>
      <w:r>
        <w:t>Achievement</w:t>
      </w:r>
      <w:r>
        <w:br w:type="textWrapping"/>
      </w:r>
      <w:r>
        <w:t>Creation</w:t>
      </w:r>
      <w:r>
        <w:br w:type="textWrapping"/>
      </w:r>
      <w:r>
        <w:t>Rest</w:t>
      </w:r>
      <w:r>
        <w:br w:type="textWrapping"/>
      </w:r>
      <w:r>
        <w:t>Exploration</w:t>
      </w:r>
      <w:r>
        <w:br w:type="textWrapping"/>
      </w:r>
      <w:r>
        <w:t>Belonging</w:t>
      </w:r>
    </w:p>
    <w:p w14:paraId="22888662">
      <w:pPr>
        <w:pStyle w:val="6"/>
        <w:keepNext w:val="0"/>
        <w:keepLines w:val="0"/>
        <w:widowControl/>
        <w:suppressLineNumbers w:val="0"/>
      </w:pPr>
      <w:r>
        <w:t>这些 Drive 被：</w:t>
      </w:r>
    </w:p>
    <w:p w14:paraId="4272B086">
      <w:pPr>
        <w:pStyle w:val="6"/>
        <w:keepNext w:val="0"/>
        <w:keepLines w:val="0"/>
        <w:widowControl/>
        <w:suppressLineNumbers w:val="0"/>
      </w:pPr>
      <w:r>
        <w:t>人格；</w:t>
      </w:r>
    </w:p>
    <w:p w14:paraId="4AC42B9B">
      <w:pPr>
        <w:pStyle w:val="6"/>
        <w:keepNext w:val="0"/>
        <w:keepLines w:val="0"/>
        <w:widowControl/>
        <w:suppressLineNumbers w:val="0"/>
      </w:pPr>
      <w:r>
        <w:t>情绪；</w:t>
      </w:r>
    </w:p>
    <w:p w14:paraId="1D3B9066">
      <w:pPr>
        <w:pStyle w:val="6"/>
        <w:keepNext w:val="0"/>
        <w:keepLines w:val="0"/>
        <w:widowControl/>
        <w:suppressLineNumbers w:val="0"/>
      </w:pPr>
      <w:r>
        <w:t>关系；</w:t>
      </w:r>
    </w:p>
    <w:p w14:paraId="2BAA07F4">
      <w:pPr>
        <w:pStyle w:val="6"/>
        <w:keepNext w:val="0"/>
        <w:keepLines w:val="0"/>
        <w:widowControl/>
        <w:suppressLineNumbers w:val="0"/>
      </w:pPr>
      <w:r>
        <w:t>记忆；</w:t>
      </w:r>
    </w:p>
    <w:p w14:paraId="3C4593E7">
      <w:pPr>
        <w:pStyle w:val="6"/>
        <w:keepNext w:val="0"/>
        <w:keepLines w:val="0"/>
        <w:widowControl/>
        <w:suppressLineNumbers w:val="0"/>
      </w:pPr>
      <w:r>
        <w:t>世界状态</w:t>
      </w:r>
    </w:p>
    <w:p w14:paraId="6198FCE3">
      <w:pPr>
        <w:pStyle w:val="6"/>
        <w:keepNext w:val="0"/>
        <w:keepLines w:val="0"/>
        <w:widowControl/>
        <w:suppressLineNumbers w:val="0"/>
      </w:pPr>
      <w:r>
        <w:t>共同影响。</w:t>
      </w:r>
    </w:p>
    <w:p w14:paraId="2B234FD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53364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Curiosity = high</w:t>
      </w:r>
    </w:p>
    <w:p w14:paraId="31FF96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</w:p>
    <w:p w14:paraId="47DA4EE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最近发现未知矿物</w:t>
      </w:r>
    </w:p>
    <w:p w14:paraId="52C41E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</w:p>
    <w:p w14:paraId="471774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人格偏探索</w:t>
      </w:r>
    </w:p>
    <w:p w14:paraId="7DF0626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</w:p>
    <w:p w14:paraId="661AEB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朋友刚讨论过浮空车</w:t>
      </w:r>
    </w:p>
    <w:p w14:paraId="107B5E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1D5373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产生目标：</w:t>
      </w:r>
    </w:p>
    <w:p w14:paraId="7F081E8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“研究一种新的代步工具”</w:t>
      </w:r>
    </w:p>
    <w:p w14:paraId="3B308C03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1DDF7616">
      <w:pPr>
        <w:pStyle w:val="6"/>
        <w:keepNext w:val="0"/>
        <w:keepLines w:val="0"/>
        <w:widowControl/>
        <w:suppressLineNumbers w:val="0"/>
      </w:pPr>
      <w:r>
        <w:t>MindEngine 生成：</w:t>
      </w:r>
    </w:p>
    <w:p w14:paraId="555C9BED">
      <w:pPr>
        <w:pStyle w:val="2"/>
        <w:keepNext w:val="0"/>
        <w:keepLines w:val="0"/>
        <w:widowControl/>
        <w:suppressLineNumbers w:val="0"/>
      </w:pPr>
      <w:r>
        <w:t>Intent</w:t>
      </w:r>
    </w:p>
    <w:p w14:paraId="46BEA494">
      <w:pPr>
        <w:pStyle w:val="6"/>
        <w:keepNext w:val="0"/>
        <w:keepLines w:val="0"/>
        <w:widowControl/>
        <w:suppressLineNumbers w:val="0"/>
      </w:pPr>
      <w:r>
        <w:t>而不是直接改世界。</w:t>
      </w:r>
    </w:p>
    <w:p w14:paraId="3AD656BB">
      <w:pPr>
        <w:pStyle w:val="6"/>
        <w:keepNext w:val="0"/>
        <w:keepLines w:val="0"/>
        <w:widowControl/>
        <w:suppressLineNumbers w:val="0"/>
      </w:pPr>
      <w:r>
        <w:t>Intent 再交给 WorldEngine。</w:t>
      </w:r>
    </w:p>
    <w:p w14:paraId="6B2C333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D3113">
      <w:pPr>
        <w:pStyle w:val="2"/>
        <w:keepNext w:val="0"/>
        <w:keepLines w:val="0"/>
        <w:widowControl/>
        <w:suppressLineNumbers w:val="0"/>
      </w:pPr>
      <w:r>
        <w:t>十六、MindEngine 与 Agent 的关系</w:t>
      </w:r>
    </w:p>
    <w:p w14:paraId="5D5FC5AA">
      <w:pPr>
        <w:pStyle w:val="6"/>
        <w:keepNext w:val="0"/>
        <w:keepLines w:val="0"/>
        <w:widowControl/>
        <w:suppressLineNumbers w:val="0"/>
      </w:pPr>
      <w:r>
        <w:t>这一点要分得特别清楚。</w:t>
      </w:r>
    </w:p>
    <w:p w14:paraId="2AAA96FF">
      <w:pPr>
        <w:pStyle w:val="6"/>
        <w:keepNext w:val="0"/>
        <w:keepLines w:val="0"/>
        <w:widowControl/>
        <w:suppressLineNumbers w:val="0"/>
      </w:pPr>
      <w:r>
        <w:t>你的原始文档说得很好：</w:t>
      </w:r>
    </w:p>
    <w:p w14:paraId="4F9EC07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Agent 是“帮我把这事办了”的智能。</w:t>
      </w:r>
    </w:p>
    <w:p w14:paraId="7062EE1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Mind Engine 是“陪我一起走过”的智能。 </w:t>
      </w:r>
    </w:p>
    <w:p w14:paraId="749A8FE5">
      <w:pPr>
        <w:pStyle w:val="6"/>
        <w:keepNext w:val="0"/>
        <w:keepLines w:val="0"/>
        <w:widowControl/>
        <w:suppressLineNumbers w:val="0"/>
      </w:pPr>
      <w:r>
        <w:t>在疯狂宠物城里：</w:t>
      </w:r>
    </w:p>
    <w:p w14:paraId="2BA5FA28">
      <w:pPr>
        <w:pStyle w:val="4"/>
        <w:keepNext w:val="0"/>
        <w:keepLines w:val="0"/>
        <w:widowControl/>
        <w:suppressLineNumbers w:val="0"/>
      </w:pPr>
      <w:r>
        <w:t>MindEngine = Heart / Cognitive State</w:t>
      </w:r>
    </w:p>
    <w:p w14:paraId="23356C65">
      <w:pPr>
        <w:pStyle w:val="6"/>
        <w:keepNext w:val="0"/>
        <w:keepLines w:val="0"/>
        <w:widowControl/>
        <w:suppressLineNumbers w:val="0"/>
      </w:pPr>
      <w:r>
        <w:t>决定：</w:t>
      </w:r>
    </w:p>
    <w:p w14:paraId="3C065E1C">
      <w:pPr>
        <w:pStyle w:val="6"/>
        <w:keepNext w:val="0"/>
        <w:keepLines w:val="0"/>
        <w:widowControl/>
        <w:suppressLineNumbers w:val="0"/>
      </w:pPr>
      <w:r>
        <w:t>我是谁；</w:t>
      </w:r>
    </w:p>
    <w:p w14:paraId="2C1B4D45">
      <w:pPr>
        <w:pStyle w:val="6"/>
        <w:keepNext w:val="0"/>
        <w:keepLines w:val="0"/>
        <w:widowControl/>
        <w:suppressLineNumbers w:val="0"/>
      </w:pPr>
      <w:r>
        <w:t>我记得什么；</w:t>
      </w:r>
    </w:p>
    <w:p w14:paraId="3481FADA">
      <w:pPr>
        <w:pStyle w:val="6"/>
        <w:keepNext w:val="0"/>
        <w:keepLines w:val="0"/>
        <w:widowControl/>
        <w:suppressLineNumbers w:val="0"/>
      </w:pPr>
      <w:r>
        <w:t>我在乎谁；</w:t>
      </w:r>
    </w:p>
    <w:p w14:paraId="49921760">
      <w:pPr>
        <w:pStyle w:val="6"/>
        <w:keepNext w:val="0"/>
        <w:keepLines w:val="0"/>
        <w:widowControl/>
        <w:suppressLineNumbers w:val="0"/>
      </w:pPr>
      <w:r>
        <w:t>我现在状态如何；</w:t>
      </w:r>
    </w:p>
    <w:p w14:paraId="0D05175E">
      <w:pPr>
        <w:pStyle w:val="6"/>
        <w:keepNext w:val="0"/>
        <w:keepLines w:val="0"/>
        <w:widowControl/>
        <w:suppressLineNumbers w:val="0"/>
      </w:pPr>
      <w:r>
        <w:t>我为什么想做这件事。</w:t>
      </w:r>
    </w:p>
    <w:p w14:paraId="620000D8">
      <w:pPr>
        <w:pStyle w:val="4"/>
        <w:keepNext w:val="0"/>
        <w:keepLines w:val="0"/>
        <w:widowControl/>
        <w:suppressLineNumbers w:val="0"/>
      </w:pPr>
      <w:r>
        <w:t>Agent Layer = Hands</w:t>
      </w:r>
    </w:p>
    <w:p w14:paraId="356C504B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26E6D0A7">
      <w:pPr>
        <w:pStyle w:val="6"/>
        <w:keepNext w:val="0"/>
        <w:keepLines w:val="0"/>
        <w:widowControl/>
        <w:suppressLineNumbers w:val="0"/>
      </w:pPr>
      <w:r>
        <w:t>规划；</w:t>
      </w:r>
    </w:p>
    <w:p w14:paraId="53746899">
      <w:pPr>
        <w:pStyle w:val="6"/>
        <w:keepNext w:val="0"/>
        <w:keepLines w:val="0"/>
        <w:widowControl/>
        <w:suppressLineNumbers w:val="0"/>
      </w:pPr>
      <w:r>
        <w:t>拆解；</w:t>
      </w:r>
    </w:p>
    <w:p w14:paraId="15D4D62A">
      <w:pPr>
        <w:pStyle w:val="6"/>
        <w:keepNext w:val="0"/>
        <w:keepLines w:val="0"/>
        <w:widowControl/>
        <w:suppressLineNumbers w:val="0"/>
      </w:pPr>
      <w:r>
        <w:t>调用工具；</w:t>
      </w:r>
    </w:p>
    <w:p w14:paraId="6CA46BB8">
      <w:pPr>
        <w:pStyle w:val="6"/>
        <w:keepNext w:val="0"/>
        <w:keepLines w:val="0"/>
        <w:widowControl/>
        <w:suppressLineNumbers w:val="0"/>
      </w:pPr>
      <w:r>
        <w:t>执行任务；</w:t>
      </w:r>
    </w:p>
    <w:p w14:paraId="52BF193C">
      <w:pPr>
        <w:pStyle w:val="6"/>
        <w:keepNext w:val="0"/>
        <w:keepLines w:val="0"/>
        <w:widowControl/>
        <w:suppressLineNumbers w:val="0"/>
      </w:pPr>
      <w:r>
        <w:t>向 WorldEngine 提交动作。</w:t>
      </w:r>
    </w:p>
    <w:p w14:paraId="36C6EEF7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7722B30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MindEngine 产生 Intent。</w:t>
      </w:r>
    </w:p>
    <w:p w14:paraId="3EB9673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Agent 形成 Plan。</w:t>
      </w:r>
    </w:p>
    <w:p w14:paraId="6048060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WorldEngine 执行 Action。</w:t>
      </w:r>
    </w:p>
    <w:p w14:paraId="73974B43">
      <w:pPr>
        <w:pStyle w:val="6"/>
        <w:keepNext w:val="0"/>
        <w:keepLines w:val="0"/>
        <w:widowControl/>
        <w:suppressLineNumbers w:val="0"/>
      </w:pPr>
      <w:r>
        <w:t>这是非常清楚的一条职责链。</w:t>
      </w:r>
    </w:p>
    <w:p w14:paraId="652CD85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C5210">
      <w:pPr>
        <w:pStyle w:val="2"/>
        <w:keepNext w:val="0"/>
        <w:keepLines w:val="0"/>
        <w:widowControl/>
        <w:suppressLineNumbers w:val="0"/>
      </w:pPr>
      <w:r>
        <w:t>十七、MindEngine × WorldEngine 的真实运行闭环</w:t>
      </w:r>
    </w:p>
    <w:p w14:paraId="41A03A64">
      <w:pPr>
        <w:pStyle w:val="6"/>
        <w:keepNext w:val="0"/>
        <w:keepLines w:val="0"/>
        <w:widowControl/>
        <w:suppressLineNumbers w:val="0"/>
      </w:pPr>
      <w:r>
        <w:t>比如哈基米和 Bobo 一起种桃林。</w:t>
      </w:r>
    </w:p>
    <w:p w14:paraId="7DD64880">
      <w:pPr>
        <w:pStyle w:val="4"/>
        <w:keepNext w:val="0"/>
        <w:keepLines w:val="0"/>
        <w:widowControl/>
        <w:suppressLineNumbers w:val="0"/>
      </w:pPr>
      <w:r>
        <w:t>① MindEngine</w:t>
      </w:r>
    </w:p>
    <w:p w14:paraId="08CE1C49">
      <w:pPr>
        <w:pStyle w:val="6"/>
        <w:keepNext w:val="0"/>
        <w:keepLines w:val="0"/>
        <w:widowControl/>
        <w:suppressLineNumbers w:val="0"/>
      </w:pPr>
      <w:r>
        <w:t>哈基米产生：</w:t>
      </w:r>
    </w:p>
    <w:p w14:paraId="7BA7C7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我希望把这块荒地变漂亮。</w:t>
      </w:r>
    </w:p>
    <w:p w14:paraId="2DAB6246">
      <w:pPr>
        <w:pStyle w:val="6"/>
        <w:keepNext w:val="0"/>
        <w:keepLines w:val="0"/>
        <w:widowControl/>
        <w:suppressLineNumbers w:val="0"/>
      </w:pPr>
      <w:r>
        <w:t>结合：</w:t>
      </w:r>
    </w:p>
    <w:p w14:paraId="50F04B9D">
      <w:pPr>
        <w:pStyle w:val="6"/>
        <w:keepNext w:val="0"/>
        <w:keepLines w:val="0"/>
        <w:widowControl/>
        <w:suppressLineNumbers w:val="0"/>
      </w:pPr>
      <w:r>
        <w:t>人格；</w:t>
      </w:r>
    </w:p>
    <w:p w14:paraId="2E642E35">
      <w:pPr>
        <w:pStyle w:val="6"/>
        <w:keepNext w:val="0"/>
        <w:keepLines w:val="0"/>
        <w:widowControl/>
        <w:suppressLineNumbers w:val="0"/>
      </w:pPr>
      <w:r>
        <w:t>记忆；</w:t>
      </w:r>
    </w:p>
    <w:p w14:paraId="5364CE1E">
      <w:pPr>
        <w:pStyle w:val="6"/>
        <w:keepNext w:val="0"/>
        <w:keepLines w:val="0"/>
        <w:widowControl/>
        <w:suppressLineNumbers w:val="0"/>
      </w:pPr>
      <w:r>
        <w:t>关系；</w:t>
      </w:r>
    </w:p>
    <w:p w14:paraId="23E76A2D">
      <w:pPr>
        <w:pStyle w:val="6"/>
        <w:keepNext w:val="0"/>
        <w:keepLines w:val="0"/>
        <w:widowControl/>
        <w:suppressLineNumbers w:val="0"/>
      </w:pPr>
      <w:r>
        <w:t>动机。</w:t>
      </w:r>
    </w:p>
    <w:p w14:paraId="40E8F208">
      <w:pPr>
        <w:pStyle w:val="6"/>
        <w:keepNext w:val="0"/>
        <w:keepLines w:val="0"/>
        <w:widowControl/>
        <w:suppressLineNumbers w:val="0"/>
      </w:pPr>
      <w:r>
        <w:t>产生：</w:t>
      </w:r>
    </w:p>
    <w:p w14:paraId="40D37D1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Goal: create_peach_forest</w:t>
      </w:r>
    </w:p>
    <w:p w14:paraId="36DB5FB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1710C">
      <w:pPr>
        <w:pStyle w:val="4"/>
        <w:keepNext w:val="0"/>
        <w:keepLines w:val="0"/>
        <w:widowControl/>
        <w:suppressLineNumbers w:val="0"/>
      </w:pPr>
      <w:r>
        <w:t>② Agent Planner</w:t>
      </w:r>
    </w:p>
    <w:p w14:paraId="06596023">
      <w:pPr>
        <w:pStyle w:val="6"/>
        <w:keepNext w:val="0"/>
        <w:keepLines w:val="0"/>
        <w:widowControl/>
        <w:suppressLineNumbers w:val="0"/>
      </w:pPr>
      <w:r>
        <w:t>拆成：</w:t>
      </w:r>
    </w:p>
    <w:p w14:paraId="5492D26A">
      <w:pPr>
        <w:pStyle w:val="6"/>
        <w:keepNext w:val="0"/>
        <w:keepLines w:val="0"/>
        <w:widowControl/>
        <w:suppressLineNumbers w:val="0"/>
      </w:pPr>
      <w:r>
        <w:t>寻找适合地块；</w:t>
      </w:r>
    </w:p>
    <w:p w14:paraId="7A5AD16C">
      <w:pPr>
        <w:pStyle w:val="6"/>
        <w:keepNext w:val="0"/>
        <w:keepLines w:val="0"/>
        <w:widowControl/>
        <w:suppressLineNumbers w:val="0"/>
      </w:pPr>
      <w:r>
        <w:t>邀请 Bobo；</w:t>
      </w:r>
    </w:p>
    <w:p w14:paraId="298476CC">
      <w:pPr>
        <w:pStyle w:val="6"/>
        <w:keepNext w:val="0"/>
        <w:keepLines w:val="0"/>
        <w:widowControl/>
        <w:suppressLineNumbers w:val="0"/>
      </w:pPr>
      <w:r>
        <w:t>获取桃树种子；</w:t>
      </w:r>
    </w:p>
    <w:p w14:paraId="45F60D29">
      <w:pPr>
        <w:pStyle w:val="6"/>
        <w:keepNext w:val="0"/>
        <w:keepLines w:val="0"/>
        <w:widowControl/>
        <w:suppressLineNumbers w:val="0"/>
      </w:pPr>
      <w:r>
        <w:t>开垦；</w:t>
      </w:r>
    </w:p>
    <w:p w14:paraId="111A0D17">
      <w:pPr>
        <w:pStyle w:val="6"/>
        <w:keepNext w:val="0"/>
        <w:keepLines w:val="0"/>
        <w:widowControl/>
        <w:suppressLineNumbers w:val="0"/>
      </w:pPr>
      <w:r>
        <w:t>种植；</w:t>
      </w:r>
    </w:p>
    <w:p w14:paraId="46D5FBD4">
      <w:pPr>
        <w:pStyle w:val="6"/>
        <w:keepNext w:val="0"/>
        <w:keepLines w:val="0"/>
        <w:widowControl/>
        <w:suppressLineNumbers w:val="0"/>
      </w:pPr>
      <w:r>
        <w:t>养护。</w:t>
      </w:r>
    </w:p>
    <w:p w14:paraId="5BD6081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B1D8B">
      <w:pPr>
        <w:pStyle w:val="4"/>
        <w:keepNext w:val="0"/>
        <w:keepLines w:val="0"/>
        <w:widowControl/>
        <w:suppressLineNumbers w:val="0"/>
      </w:pPr>
      <w:r>
        <w:t>③ WorldEngine</w:t>
      </w:r>
    </w:p>
    <w:p w14:paraId="4C978FB1">
      <w:pPr>
        <w:pStyle w:val="6"/>
        <w:keepNext w:val="0"/>
        <w:keepLines w:val="0"/>
        <w:widowControl/>
        <w:suppressLineNumbers w:val="0"/>
      </w:pPr>
      <w:r>
        <w:t>真正验证：</w:t>
      </w:r>
    </w:p>
    <w:p w14:paraId="6B15A576">
      <w:pPr>
        <w:pStyle w:val="6"/>
        <w:keepNext w:val="0"/>
        <w:keepLines w:val="0"/>
        <w:widowControl/>
        <w:suppressLineNumbers w:val="0"/>
      </w:pPr>
      <w:r>
        <w:t>地块是否允许；</w:t>
      </w:r>
    </w:p>
    <w:p w14:paraId="3844AAB8">
      <w:pPr>
        <w:pStyle w:val="6"/>
        <w:keepNext w:val="0"/>
        <w:keepLines w:val="0"/>
        <w:widowControl/>
        <w:suppressLineNumbers w:val="0"/>
      </w:pPr>
      <w:r>
        <w:t>土壤是否合适；</w:t>
      </w:r>
    </w:p>
    <w:p w14:paraId="21A0C36C">
      <w:pPr>
        <w:pStyle w:val="6"/>
        <w:keepNext w:val="0"/>
        <w:keepLines w:val="0"/>
        <w:widowControl/>
        <w:suppressLineNumbers w:val="0"/>
      </w:pPr>
      <w:r>
        <w:t>资源是否存在；</w:t>
      </w:r>
    </w:p>
    <w:p w14:paraId="52EB28BB">
      <w:pPr>
        <w:pStyle w:val="6"/>
        <w:keepNext w:val="0"/>
        <w:keepLines w:val="0"/>
        <w:widowControl/>
        <w:suppressLineNumbers w:val="0"/>
      </w:pPr>
      <w:r>
        <w:t>Bobo 是否接受；</w:t>
      </w:r>
    </w:p>
    <w:p w14:paraId="6E79C4F1">
      <w:pPr>
        <w:pStyle w:val="6"/>
        <w:keepNext w:val="0"/>
        <w:keepLines w:val="0"/>
        <w:widowControl/>
        <w:suppressLineNumbers w:val="0"/>
      </w:pPr>
      <w:r>
        <w:t>行为是否成功。</w:t>
      </w:r>
    </w:p>
    <w:p w14:paraId="7005908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81607">
      <w:pPr>
        <w:pStyle w:val="4"/>
        <w:keepNext w:val="0"/>
        <w:keepLines w:val="0"/>
        <w:widowControl/>
        <w:suppressLineNumbers w:val="0"/>
      </w:pPr>
      <w:r>
        <w:t>④ World Event</w:t>
      </w:r>
    </w:p>
    <w:p w14:paraId="1E47FAB0">
      <w:pPr>
        <w:pStyle w:val="6"/>
        <w:keepNext w:val="0"/>
        <w:keepLines w:val="0"/>
        <w:widowControl/>
        <w:suppressLineNumbers w:val="0"/>
      </w:pPr>
      <w:r>
        <w:t>最终生成结构化事实：</w:t>
      </w:r>
    </w:p>
    <w:p w14:paraId="709543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event:</w:t>
      </w:r>
    </w:p>
    <w:p w14:paraId="36D976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cooperative_forest_creation</w:t>
      </w:r>
    </w:p>
    <w:p w14:paraId="335C9890">
      <w:pPr>
        <w:keepNext w:val="0"/>
        <w:keepLines w:val="0"/>
        <w:widowControl/>
        <w:suppressLineNumbers w:val="0"/>
        <w:bidi w:val="0"/>
        <w:jc w:val="left"/>
      </w:pPr>
    </w:p>
    <w:p w14:paraId="7FCACE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actors:</w:t>
      </w:r>
    </w:p>
    <w:p w14:paraId="073411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hakimi, bobo</w:t>
      </w:r>
    </w:p>
    <w:p w14:paraId="74436AA0">
      <w:pPr>
        <w:keepNext w:val="0"/>
        <w:keepLines w:val="0"/>
        <w:widowControl/>
        <w:suppressLineNumbers w:val="0"/>
        <w:bidi w:val="0"/>
        <w:jc w:val="left"/>
      </w:pPr>
    </w:p>
    <w:p w14:paraId="77063AD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result:</w:t>
      </w:r>
    </w:p>
    <w:p w14:paraId="71F8A7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success</w:t>
      </w:r>
    </w:p>
    <w:p w14:paraId="110F29DB">
      <w:pPr>
        <w:keepNext w:val="0"/>
        <w:keepLines w:val="0"/>
        <w:widowControl/>
        <w:suppressLineNumbers w:val="0"/>
        <w:bidi w:val="0"/>
        <w:jc w:val="left"/>
      </w:pPr>
    </w:p>
    <w:p w14:paraId="75F78F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object:</w:t>
      </w:r>
    </w:p>
    <w:p w14:paraId="0E7758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peach_forest_027</w:t>
      </w:r>
    </w:p>
    <w:p w14:paraId="438EA4E4">
      <w:pPr>
        <w:keepNext w:val="0"/>
        <w:keepLines w:val="0"/>
        <w:widowControl/>
        <w:suppressLineNumbers w:val="0"/>
        <w:bidi w:val="0"/>
        <w:jc w:val="left"/>
      </w:pPr>
    </w:p>
    <w:p w14:paraId="2B0AC1D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world_delta:</w:t>
      </w:r>
    </w:p>
    <w:p w14:paraId="1E6770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land barren → peach_forest</w:t>
      </w:r>
    </w:p>
    <w:p w14:paraId="7F8C729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E107B">
      <w:pPr>
        <w:pStyle w:val="4"/>
        <w:keepNext w:val="0"/>
        <w:keepLines w:val="0"/>
        <w:widowControl/>
        <w:suppressLineNumbers w:val="0"/>
      </w:pPr>
      <w:r>
        <w:t>⑤ MindEngine 回流</w:t>
      </w:r>
    </w:p>
    <w:p w14:paraId="0A6B2829">
      <w:pPr>
        <w:pStyle w:val="6"/>
        <w:keepNext w:val="0"/>
        <w:keepLines w:val="0"/>
        <w:widowControl/>
        <w:suppressLineNumbers w:val="0"/>
      </w:pPr>
      <w:r>
        <w:t>哈基米：</w:t>
      </w:r>
    </w:p>
    <w:p w14:paraId="214AB950">
      <w:pPr>
        <w:pStyle w:val="6"/>
        <w:keepNext w:val="0"/>
        <w:keepLines w:val="0"/>
        <w:widowControl/>
        <w:suppressLineNumbers w:val="0"/>
      </w:pPr>
      <w:r>
        <w:t>episodic memory +1</w:t>
      </w:r>
      <w:r>
        <w:br w:type="textWrapping"/>
      </w:r>
      <w:r>
        <w:t>planting skill +</w:t>
      </w:r>
      <w:r>
        <w:br w:type="textWrapping"/>
      </w:r>
      <w:r>
        <w:t>trust(Bobo) +</w:t>
      </w:r>
      <w:r>
        <w:br w:type="textWrapping"/>
      </w:r>
      <w:r>
        <w:t>achievement +</w:t>
      </w:r>
      <w:r>
        <w:br w:type="textWrapping"/>
      </w:r>
      <w:r>
        <w:t>creation motivation +</w:t>
      </w:r>
    </w:p>
    <w:p w14:paraId="640BFB92">
      <w:pPr>
        <w:pStyle w:val="6"/>
        <w:keepNext w:val="0"/>
        <w:keepLines w:val="0"/>
        <w:widowControl/>
        <w:suppressLineNumbers w:val="0"/>
      </w:pPr>
      <w:r>
        <w:t>Bobo 同样发生自己的更新。</w:t>
      </w:r>
    </w:p>
    <w:p w14:paraId="332BF90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C693D">
      <w:pPr>
        <w:pStyle w:val="4"/>
        <w:keepNext w:val="0"/>
        <w:keepLines w:val="0"/>
        <w:widowControl/>
        <w:suppressLineNumbers w:val="0"/>
      </w:pPr>
      <w:r>
        <w:t>⑥ 下一轮</w:t>
      </w:r>
    </w:p>
    <w:p w14:paraId="5742B6DD">
      <w:pPr>
        <w:pStyle w:val="6"/>
        <w:keepNext w:val="0"/>
        <w:keepLines w:val="0"/>
        <w:widowControl/>
        <w:suppressLineNumbers w:val="0"/>
      </w:pPr>
      <w:r>
        <w:t>因为这次经历发生过：</w:t>
      </w:r>
    </w:p>
    <w:p w14:paraId="2AEC5DB8">
      <w:pPr>
        <w:pStyle w:val="6"/>
        <w:keepNext w:val="0"/>
        <w:keepLines w:val="0"/>
        <w:widowControl/>
        <w:suppressLineNumbers w:val="0"/>
      </w:pPr>
      <w:r>
        <w:t>未来它们更容易再次合作；</w:t>
      </w:r>
    </w:p>
    <w:p w14:paraId="7D77441C">
      <w:pPr>
        <w:pStyle w:val="6"/>
        <w:keepNext w:val="0"/>
        <w:keepLines w:val="0"/>
        <w:widowControl/>
        <w:suppressLineNumbers w:val="0"/>
      </w:pPr>
      <w:r>
        <w:t>别人可能知道这片桃林；</w:t>
      </w:r>
    </w:p>
    <w:p w14:paraId="14FCD491">
      <w:pPr>
        <w:pStyle w:val="6"/>
        <w:keepNext w:val="0"/>
        <w:keepLines w:val="0"/>
        <w:widowControl/>
        <w:suppressLineNumbers w:val="0"/>
      </w:pPr>
      <w:r>
        <w:t>桃林又成为新的世界资源；</w:t>
      </w:r>
    </w:p>
    <w:p w14:paraId="7F7CA6D7">
      <w:pPr>
        <w:pStyle w:val="6"/>
        <w:keepNext w:val="0"/>
        <w:keepLines w:val="0"/>
        <w:widowControl/>
        <w:suppressLineNumbers w:val="0"/>
      </w:pPr>
      <w:r>
        <w:t>新的故事继续出现。</w:t>
      </w:r>
    </w:p>
    <w:p w14:paraId="403DA64A">
      <w:pPr>
        <w:pStyle w:val="6"/>
        <w:keepNext w:val="0"/>
        <w:keepLines w:val="0"/>
        <w:widowControl/>
        <w:suppressLineNumbers w:val="0"/>
      </w:pPr>
      <w:r>
        <w:t>于是：</w:t>
      </w:r>
    </w:p>
    <w:p w14:paraId="57563C45">
      <w:pPr>
        <w:pStyle w:val="2"/>
        <w:keepNext w:val="0"/>
        <w:keepLines w:val="0"/>
        <w:widowControl/>
        <w:suppressLineNumbers w:val="0"/>
      </w:pPr>
      <w:r>
        <w:t>Experience → Mind → Future Behavior</w:t>
      </w:r>
    </w:p>
    <w:p w14:paraId="7D86C551">
      <w:pPr>
        <w:pStyle w:val="6"/>
        <w:keepNext w:val="0"/>
        <w:keepLines w:val="0"/>
        <w:widowControl/>
        <w:suppressLineNumbers w:val="0"/>
      </w:pPr>
      <w:r>
        <w:t>过去真正改变未来。</w:t>
      </w:r>
    </w:p>
    <w:p w14:paraId="2410230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973CE">
      <w:pPr>
        <w:pStyle w:val="2"/>
        <w:keepNext w:val="0"/>
        <w:keepLines w:val="0"/>
        <w:widowControl/>
        <w:suppressLineNumbers w:val="0"/>
      </w:pPr>
      <w:r>
        <w:t>十八、Context Assembly：真正送给 LLM 的不是聊天历史，而是“当前心智切片”</w:t>
      </w:r>
    </w:p>
    <w:p w14:paraId="48EF3DB9">
      <w:pPr>
        <w:pStyle w:val="6"/>
        <w:keepNext w:val="0"/>
        <w:keepLines w:val="0"/>
        <w:widowControl/>
        <w:suppressLineNumbers w:val="0"/>
      </w:pPr>
      <w:r>
        <w:t>最终 LLM 每一次推理，不应该拿到全部人生。</w:t>
      </w:r>
    </w:p>
    <w:p w14:paraId="30DAF109">
      <w:pPr>
        <w:pStyle w:val="6"/>
        <w:keepNext w:val="0"/>
        <w:keepLines w:val="0"/>
        <w:widowControl/>
        <w:suppressLineNumbers w:val="0"/>
      </w:pPr>
      <w:r>
        <w:t>它应该拿到一个动态构建的：</w:t>
      </w:r>
    </w:p>
    <w:p w14:paraId="337AEEFB">
      <w:pPr>
        <w:pStyle w:val="2"/>
        <w:keepNext w:val="0"/>
        <w:keepLines w:val="0"/>
        <w:widowControl/>
        <w:suppressLineNumbers w:val="0"/>
      </w:pPr>
      <w:r>
        <w:t>Mind Context</w:t>
      </w:r>
    </w:p>
    <w:p w14:paraId="005BC6F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329A9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[Identity]</w:t>
      </w:r>
    </w:p>
    <w:p w14:paraId="3FB8DA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你是哈基米……</w:t>
      </w:r>
    </w:p>
    <w:p w14:paraId="30F017CC">
      <w:pPr>
        <w:keepNext w:val="0"/>
        <w:keepLines w:val="0"/>
        <w:widowControl/>
        <w:suppressLineNumbers w:val="0"/>
        <w:bidi w:val="0"/>
        <w:jc w:val="left"/>
      </w:pPr>
    </w:p>
    <w:p w14:paraId="579ED7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[Core Personality]</w:t>
      </w:r>
    </w:p>
    <w:p w14:paraId="539481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好奇、嘴硬心软……</w:t>
      </w:r>
    </w:p>
    <w:p w14:paraId="4642F79D">
      <w:pPr>
        <w:keepNext w:val="0"/>
        <w:keepLines w:val="0"/>
        <w:widowControl/>
        <w:suppressLineNumbers w:val="0"/>
        <w:bidi w:val="0"/>
        <w:jc w:val="left"/>
      </w:pPr>
    </w:p>
    <w:p w14:paraId="2FAAC3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[Current Emotional State]</w:t>
      </w:r>
    </w:p>
    <w:p w14:paraId="587C31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今天整体心情不错，刚完成一项合作项目……</w:t>
      </w:r>
    </w:p>
    <w:p w14:paraId="392A13B0">
      <w:pPr>
        <w:keepNext w:val="0"/>
        <w:keepLines w:val="0"/>
        <w:widowControl/>
        <w:suppressLineNumbers w:val="0"/>
        <w:bidi w:val="0"/>
        <w:jc w:val="left"/>
      </w:pPr>
    </w:p>
    <w:p w14:paraId="65B8CA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[Relationship]</w:t>
      </w:r>
    </w:p>
    <w:p w14:paraId="454ADF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与用户：长期主人，关系亲密</w:t>
      </w:r>
    </w:p>
    <w:p w14:paraId="367192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与Bobo：好友，最近共同完成桃林</w:t>
      </w:r>
    </w:p>
    <w:p w14:paraId="1B8294C1">
      <w:pPr>
        <w:keepNext w:val="0"/>
        <w:keepLines w:val="0"/>
        <w:widowControl/>
        <w:suppressLineNumbers w:val="0"/>
        <w:bidi w:val="0"/>
        <w:jc w:val="left"/>
      </w:pPr>
    </w:p>
    <w:p w14:paraId="6A4AA5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[Relevant Memories]</w:t>
      </w:r>
    </w:p>
    <w:p w14:paraId="5E0CBE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上周……</w:t>
      </w:r>
    </w:p>
    <w:p w14:paraId="141F875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三个月前……</w:t>
      </w:r>
    </w:p>
    <w:p w14:paraId="39A8338C">
      <w:pPr>
        <w:keepNext w:val="0"/>
        <w:keepLines w:val="0"/>
        <w:widowControl/>
        <w:suppressLineNumbers w:val="0"/>
        <w:bidi w:val="0"/>
        <w:jc w:val="left"/>
      </w:pPr>
    </w:p>
    <w:p w14:paraId="2074BC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[Current World State]</w:t>
      </w:r>
    </w:p>
    <w:p w14:paraId="3437AF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位于桃林</w:t>
      </w:r>
    </w:p>
    <w:p w14:paraId="1709D1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Bobo在附近</w:t>
      </w:r>
    </w:p>
    <w:p w14:paraId="4E1BA1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现在是黄昏</w:t>
      </w:r>
    </w:p>
    <w:p w14:paraId="39B88475">
      <w:pPr>
        <w:keepNext w:val="0"/>
        <w:keepLines w:val="0"/>
        <w:widowControl/>
        <w:suppressLineNumbers w:val="0"/>
        <w:bidi w:val="0"/>
        <w:jc w:val="left"/>
      </w:pPr>
    </w:p>
    <w:p w14:paraId="6E92DD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[Current Goal]</w:t>
      </w:r>
    </w:p>
    <w:p w14:paraId="1FE7D9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准备检查桃树生长情况</w:t>
      </w:r>
    </w:p>
    <w:p w14:paraId="79EC7691">
      <w:pPr>
        <w:keepNext w:val="0"/>
        <w:keepLines w:val="0"/>
        <w:widowControl/>
        <w:suppressLineNumbers w:val="0"/>
        <w:bidi w:val="0"/>
        <w:jc w:val="left"/>
      </w:pPr>
    </w:p>
    <w:p w14:paraId="447EEF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[Behavioral Boundary]</w:t>
      </w:r>
    </w:p>
    <w:p w14:paraId="04A6E8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……</w:t>
      </w:r>
    </w:p>
    <w:p w14:paraId="11211604">
      <w:pPr>
        <w:keepNext w:val="0"/>
        <w:keepLines w:val="0"/>
        <w:widowControl/>
        <w:suppressLineNumbers w:val="0"/>
        <w:bidi w:val="0"/>
        <w:jc w:val="left"/>
      </w:pPr>
    </w:p>
    <w:p w14:paraId="5C585E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[User Input]</w:t>
      </w:r>
    </w:p>
    <w:p w14:paraId="34712CB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……</w:t>
      </w:r>
    </w:p>
    <w:p w14:paraId="583AB354">
      <w:pPr>
        <w:pStyle w:val="6"/>
        <w:keepNext w:val="0"/>
        <w:keepLines w:val="0"/>
        <w:widowControl/>
        <w:suppressLineNumbers w:val="0"/>
      </w:pPr>
      <w:r>
        <w:t>再让模型推理。</w:t>
      </w:r>
    </w:p>
    <w:p w14:paraId="7F19B910">
      <w:pPr>
        <w:pStyle w:val="6"/>
        <w:keepNext w:val="0"/>
        <w:keepLines w:val="0"/>
        <w:widowControl/>
        <w:suppressLineNumbers w:val="0"/>
      </w:pPr>
      <w:r>
        <w:t>这就是 MindEngine 的实际意义：</w:t>
      </w:r>
    </w:p>
    <w:p w14:paraId="32552F5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它不是替代 LLM。</w:t>
      </w:r>
    </w:p>
    <w:p w14:paraId="7CA28D5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它负责在每次调用 LLM 前，构造“此刻这个角色到底是谁”的状态。</w:t>
      </w:r>
    </w:p>
    <w:p w14:paraId="2E02660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85B75">
      <w:pPr>
        <w:pStyle w:val="2"/>
        <w:keepNext w:val="0"/>
        <w:keepLines w:val="0"/>
        <w:widowControl/>
        <w:suppressLineNumbers w:val="0"/>
      </w:pPr>
      <w:r>
        <w:t>十九、输出之后还有一次 Post-Processing</w:t>
      </w:r>
    </w:p>
    <w:p w14:paraId="4059ABCE">
      <w:pPr>
        <w:pStyle w:val="6"/>
        <w:keepNext w:val="0"/>
        <w:keepLines w:val="0"/>
        <w:widowControl/>
        <w:suppressLineNumbers w:val="0"/>
      </w:pPr>
      <w:r>
        <w:t>LLM 输出不能直接发给用户或 WorldEngine。</w:t>
      </w:r>
    </w:p>
    <w:p w14:paraId="5D1136F7">
      <w:pPr>
        <w:pStyle w:val="6"/>
        <w:keepNext w:val="0"/>
        <w:keepLines w:val="0"/>
        <w:widowControl/>
        <w:suppressLineNumbers w:val="0"/>
      </w:pPr>
      <w:r>
        <w:t>需要：</w:t>
      </w:r>
    </w:p>
    <w:p w14:paraId="0AE07F0C">
      <w:pPr>
        <w:pStyle w:val="4"/>
        <w:keepNext w:val="0"/>
        <w:keepLines w:val="0"/>
        <w:widowControl/>
        <w:suppressLineNumbers w:val="0"/>
      </w:pPr>
      <w:r>
        <w:t>Persona Check</w:t>
      </w:r>
    </w:p>
    <w:p w14:paraId="7A97C486">
      <w:pPr>
        <w:pStyle w:val="6"/>
        <w:keepNext w:val="0"/>
        <w:keepLines w:val="0"/>
        <w:widowControl/>
        <w:suppressLineNumbers w:val="0"/>
      </w:pPr>
      <w:r>
        <w:t>是否人格漂移？</w:t>
      </w:r>
    </w:p>
    <w:p w14:paraId="5739AF73">
      <w:pPr>
        <w:pStyle w:val="4"/>
        <w:keepNext w:val="0"/>
        <w:keepLines w:val="0"/>
        <w:widowControl/>
        <w:suppressLineNumbers w:val="0"/>
      </w:pPr>
      <w:r>
        <w:t>Fact Check</w:t>
      </w:r>
    </w:p>
    <w:p w14:paraId="03D39619">
      <w:pPr>
        <w:pStyle w:val="6"/>
        <w:keepNext w:val="0"/>
        <w:keepLines w:val="0"/>
        <w:widowControl/>
        <w:suppressLineNumbers w:val="0"/>
      </w:pPr>
      <w:r>
        <w:t>有没有声称发生了实际没发生的世界事件？</w:t>
      </w:r>
    </w:p>
    <w:p w14:paraId="3DBCE6A3">
      <w:pPr>
        <w:pStyle w:val="6"/>
        <w:keepNext w:val="0"/>
        <w:keepLines w:val="0"/>
        <w:widowControl/>
        <w:suppressLineNumbers w:val="0"/>
      </w:pPr>
      <w:r>
        <w:t>这一条疯狂宠物城尤其重要：</w:t>
      </w:r>
    </w:p>
    <w:p w14:paraId="019EAE1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说过，不等于发生过。</w:t>
      </w:r>
    </w:p>
    <w:p w14:paraId="62720855">
      <w:pPr>
        <w:pStyle w:val="4"/>
        <w:keepNext w:val="0"/>
        <w:keepLines w:val="0"/>
        <w:widowControl/>
        <w:suppressLineNumbers w:val="0"/>
      </w:pPr>
      <w:r>
        <w:t>Relationship Safety</w:t>
      </w:r>
    </w:p>
    <w:p w14:paraId="024EF857">
      <w:pPr>
        <w:pStyle w:val="6"/>
        <w:keepNext w:val="0"/>
        <w:keepLines w:val="0"/>
        <w:widowControl/>
        <w:suppressLineNumbers w:val="0"/>
      </w:pPr>
      <w:r>
        <w:t>是否越过当前关系阶段？</w:t>
      </w:r>
    </w:p>
    <w:p w14:paraId="24596CD4">
      <w:pPr>
        <w:pStyle w:val="4"/>
        <w:keepNext w:val="0"/>
        <w:keepLines w:val="0"/>
        <w:widowControl/>
        <w:suppressLineNumbers w:val="0"/>
      </w:pPr>
      <w:r>
        <w:t>Age / Policy Check</w:t>
      </w:r>
    </w:p>
    <w:p w14:paraId="0BBFA700">
      <w:pPr>
        <w:pStyle w:val="6"/>
        <w:keepNext w:val="0"/>
        <w:keepLines w:val="0"/>
        <w:widowControl/>
        <w:suppressLineNumbers w:val="0"/>
      </w:pPr>
      <w:r>
        <w:t>是否符合年龄模式与角色权限？</w:t>
      </w:r>
    </w:p>
    <w:p w14:paraId="58613D1A">
      <w:pPr>
        <w:pStyle w:val="6"/>
        <w:keepNext w:val="0"/>
        <w:keepLines w:val="0"/>
        <w:widowControl/>
        <w:suppressLineNumbers w:val="0"/>
      </w:pPr>
      <w:r>
        <w:t>你最新合规材料也已经明确提出，要把年龄、关系权限、人格边界与风险干预直接写入 MindEngine，而不是交给运营事后审核。</w:t>
      </w:r>
    </w:p>
    <w:p w14:paraId="758E671D">
      <w:pPr>
        <w:pStyle w:val="4"/>
        <w:keepNext w:val="0"/>
        <w:keepLines w:val="0"/>
        <w:widowControl/>
        <w:suppressLineNumbers w:val="0"/>
      </w:pPr>
      <w:r>
        <w:t>Action Validation</w:t>
      </w:r>
    </w:p>
    <w:p w14:paraId="660374B0">
      <w:pPr>
        <w:pStyle w:val="6"/>
        <w:keepNext w:val="0"/>
        <w:keepLines w:val="0"/>
        <w:widowControl/>
        <w:suppressLineNumbers w:val="0"/>
      </w:pPr>
      <w:r>
        <w:t>如果输出涉及世界动作：</w:t>
      </w:r>
    </w:p>
    <w:p w14:paraId="54107E45">
      <w:pPr>
        <w:pStyle w:val="6"/>
        <w:keepNext w:val="0"/>
        <w:keepLines w:val="0"/>
        <w:widowControl/>
        <w:suppressLineNumbers w:val="0"/>
      </w:pPr>
      <w:r>
        <w:t>不能直接说：</w:t>
      </w:r>
    </w:p>
    <w:p w14:paraId="36216EB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“我已经去了。”</w:t>
      </w:r>
    </w:p>
    <w:p w14:paraId="26F702F6">
      <w:pPr>
        <w:pStyle w:val="6"/>
        <w:keepNext w:val="0"/>
        <w:keepLines w:val="0"/>
        <w:widowControl/>
        <w:suppressLineNumbers w:val="0"/>
      </w:pPr>
      <w:r>
        <w:t>而是转成：</w:t>
      </w:r>
    </w:p>
    <w:p w14:paraId="590DBB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action_request()</w:t>
      </w:r>
    </w:p>
    <w:p w14:paraId="78FCA1EC">
      <w:pPr>
        <w:pStyle w:val="6"/>
        <w:keepNext w:val="0"/>
        <w:keepLines w:val="0"/>
        <w:widowControl/>
        <w:suppressLineNumbers w:val="0"/>
      </w:pPr>
      <w:r>
        <w:t>等待 WorldEngine 成功回执。</w:t>
      </w:r>
    </w:p>
    <w:p w14:paraId="67A6C9B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2B896">
      <w:pPr>
        <w:pStyle w:val="2"/>
        <w:keepNext w:val="0"/>
        <w:keepLines w:val="0"/>
        <w:widowControl/>
        <w:suppressLineNumbers w:val="0"/>
      </w:pPr>
      <w:r>
        <w:t>二十、长期生命周期：记忆必须会忘，人格必须会长，关系必须会变</w:t>
      </w:r>
    </w:p>
    <w:p w14:paraId="53A076B8">
      <w:pPr>
        <w:pStyle w:val="6"/>
        <w:keepNext w:val="0"/>
        <w:keepLines w:val="0"/>
        <w:widowControl/>
        <w:suppressLineNumbers w:val="0"/>
      </w:pPr>
      <w:r>
        <w:t>MindEngine 必须有离线后台任务。</w:t>
      </w:r>
    </w:p>
    <w:p w14:paraId="7AE6F2FC">
      <w:pPr>
        <w:pStyle w:val="6"/>
        <w:keepNext w:val="0"/>
        <w:keepLines w:val="0"/>
        <w:widowControl/>
        <w:suppressLineNumbers w:val="0"/>
      </w:pPr>
      <w:r>
        <w:t>不是只有用户对话的时候才工作。</w:t>
      </w:r>
    </w:p>
    <w:p w14:paraId="4D2FF1D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874B3BD">
      <w:pPr>
        <w:pStyle w:val="4"/>
        <w:keepNext w:val="0"/>
        <w:keepLines w:val="0"/>
        <w:widowControl/>
        <w:suppressLineNumbers w:val="0"/>
      </w:pPr>
      <w:r>
        <w:t>Memory Decay</w:t>
      </w:r>
    </w:p>
    <w:p w14:paraId="55060DFD">
      <w:pPr>
        <w:pStyle w:val="6"/>
        <w:keepNext w:val="0"/>
        <w:keepLines w:val="0"/>
        <w:widowControl/>
        <w:suppressLineNumbers w:val="0"/>
      </w:pPr>
      <w:r>
        <w:t>低价值碎片自然降权。</w:t>
      </w:r>
    </w:p>
    <w:p w14:paraId="410F442E">
      <w:pPr>
        <w:pStyle w:val="4"/>
        <w:keepNext w:val="0"/>
        <w:keepLines w:val="0"/>
        <w:widowControl/>
        <w:suppressLineNumbers w:val="0"/>
      </w:pPr>
      <w:r>
        <w:t>Consolidation</w:t>
      </w:r>
    </w:p>
    <w:p w14:paraId="2180DE22">
      <w:pPr>
        <w:pStyle w:val="6"/>
        <w:keepNext w:val="0"/>
        <w:keepLines w:val="0"/>
        <w:widowControl/>
        <w:suppressLineNumbers w:val="0"/>
      </w:pPr>
      <w:r>
        <w:t>把：</w:t>
      </w:r>
    </w:p>
    <w:p w14:paraId="3662D48E">
      <w:pPr>
        <w:pStyle w:val="6"/>
        <w:keepNext w:val="0"/>
        <w:keepLines w:val="0"/>
        <w:widowControl/>
        <w:suppressLineNumbers w:val="0"/>
      </w:pPr>
      <w:r>
        <w:t>十条零散事件</w:t>
      </w:r>
    </w:p>
    <w:p w14:paraId="65225B1D">
      <w:pPr>
        <w:pStyle w:val="6"/>
        <w:keepNext w:val="0"/>
        <w:keepLines w:val="0"/>
        <w:widowControl/>
        <w:suppressLineNumbers w:val="0"/>
      </w:pPr>
      <w:r>
        <w:t>↓</w:t>
      </w:r>
    </w:p>
    <w:p w14:paraId="1B4A109F">
      <w:pPr>
        <w:pStyle w:val="6"/>
        <w:keepNext w:val="0"/>
        <w:keepLines w:val="0"/>
        <w:widowControl/>
        <w:suppressLineNumbers w:val="0"/>
      </w:pPr>
      <w:r>
        <w:t>压缩成：</w:t>
      </w:r>
    </w:p>
    <w:p w14:paraId="470A9E7F">
      <w:pPr>
        <w:pStyle w:val="6"/>
        <w:keepNext w:val="0"/>
        <w:keepLines w:val="0"/>
        <w:widowControl/>
        <w:suppressLineNumbers w:val="0"/>
      </w:pPr>
      <w:r>
        <w:t>一个 Episode。</w:t>
      </w:r>
    </w:p>
    <w:p w14:paraId="6981B2B0">
      <w:pPr>
        <w:pStyle w:val="4"/>
        <w:keepNext w:val="0"/>
        <w:keepLines w:val="0"/>
        <w:widowControl/>
        <w:suppressLineNumbers w:val="0"/>
      </w:pPr>
      <w:r>
        <w:t>Reflection</w:t>
      </w:r>
    </w:p>
    <w:p w14:paraId="311015F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A7D9CB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“最近我和 Bobo 经常合作，我好像越来越信任它。”</w:t>
      </w:r>
    </w:p>
    <w:p w14:paraId="34216C5D">
      <w:pPr>
        <w:pStyle w:val="4"/>
        <w:keepNext w:val="0"/>
        <w:keepLines w:val="0"/>
        <w:widowControl/>
        <w:suppressLineNumbers w:val="0"/>
      </w:pPr>
      <w:r>
        <w:t>Trait Adaptation</w:t>
      </w:r>
    </w:p>
    <w:p w14:paraId="230C2976">
      <w:pPr>
        <w:pStyle w:val="6"/>
        <w:keepNext w:val="0"/>
        <w:keepLines w:val="0"/>
        <w:widowControl/>
        <w:suppressLineNumbers w:val="0"/>
      </w:pPr>
      <w:r>
        <w:t>长期行为模式缓慢影响 Adaptive Traits。</w:t>
      </w:r>
    </w:p>
    <w:p w14:paraId="56F9CDB6">
      <w:pPr>
        <w:pStyle w:val="4"/>
        <w:keepNext w:val="0"/>
        <w:keepLines w:val="0"/>
        <w:widowControl/>
        <w:suppressLineNumbers w:val="0"/>
      </w:pPr>
      <w:r>
        <w:t>Relationship Stage Update</w:t>
      </w:r>
    </w:p>
    <w:p w14:paraId="09527C06">
      <w:pPr>
        <w:pStyle w:val="6"/>
        <w:keepNext w:val="0"/>
        <w:keepLines w:val="0"/>
        <w:widowControl/>
        <w:suppressLineNumbers w:val="0"/>
      </w:pPr>
      <w:r>
        <w:t>陌生人</w:t>
      </w:r>
    </w:p>
    <w:p w14:paraId="6ECA0D6D">
      <w:pPr>
        <w:pStyle w:val="6"/>
        <w:keepNext w:val="0"/>
        <w:keepLines w:val="0"/>
        <w:widowControl/>
        <w:suppressLineNumbers w:val="0"/>
      </w:pPr>
      <w:r>
        <w:t>→ 熟人</w:t>
      </w:r>
    </w:p>
    <w:p w14:paraId="57CFE72D">
      <w:pPr>
        <w:pStyle w:val="6"/>
        <w:keepNext w:val="0"/>
        <w:keepLines w:val="0"/>
        <w:widowControl/>
        <w:suppressLineNumbers w:val="0"/>
      </w:pPr>
      <w:r>
        <w:t>→ 朋友</w:t>
      </w:r>
    </w:p>
    <w:p w14:paraId="3FDDE6C2">
      <w:pPr>
        <w:pStyle w:val="6"/>
        <w:keepNext w:val="0"/>
        <w:keepLines w:val="0"/>
        <w:widowControl/>
        <w:suppressLineNumbers w:val="0"/>
      </w:pPr>
      <w:r>
        <w:t>→ 好友。</w:t>
      </w:r>
    </w:p>
    <w:p w14:paraId="7587FA52">
      <w:pPr>
        <w:pStyle w:val="6"/>
        <w:keepNext w:val="0"/>
        <w:keepLines w:val="0"/>
        <w:widowControl/>
        <w:suppressLineNumbers w:val="0"/>
      </w:pPr>
      <w:r>
        <w:t>这才叫：</w:t>
      </w:r>
    </w:p>
    <w:p w14:paraId="138898BB">
      <w:pPr>
        <w:pStyle w:val="2"/>
        <w:keepNext w:val="0"/>
        <w:keepLines w:val="0"/>
        <w:widowControl/>
        <w:suppressLineNumbers w:val="0"/>
      </w:pPr>
      <w:r>
        <w:t>Mind persists through time</w:t>
      </w:r>
    </w:p>
    <w:p w14:paraId="118C7AA3">
      <w:pPr>
        <w:pStyle w:val="6"/>
        <w:keepNext w:val="0"/>
        <w:keepLines w:val="0"/>
        <w:widowControl/>
        <w:suppressLineNumbers w:val="0"/>
      </w:pPr>
      <w:r>
        <w:t>而不只是 Conversation Memory。</w:t>
      </w:r>
    </w:p>
    <w:p w14:paraId="354D712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31D0B">
      <w:pPr>
        <w:pStyle w:val="2"/>
        <w:keepNext w:val="0"/>
        <w:keepLines w:val="0"/>
        <w:widowControl/>
        <w:suppressLineNumbers w:val="0"/>
      </w:pPr>
      <w:r>
        <w:t>二十一、可观测性：MindEngine 不能是黑箱</w:t>
      </w:r>
    </w:p>
    <w:p w14:paraId="69341736">
      <w:pPr>
        <w:pStyle w:val="6"/>
        <w:keepNext w:val="0"/>
        <w:keepLines w:val="0"/>
        <w:widowControl/>
        <w:suppressLineNumbers w:val="0"/>
      </w:pPr>
      <w:r>
        <w:t>这对开发非常重要。</w:t>
      </w:r>
    </w:p>
    <w:p w14:paraId="236926A5">
      <w:pPr>
        <w:pStyle w:val="6"/>
        <w:keepNext w:val="0"/>
        <w:keepLines w:val="0"/>
        <w:widowControl/>
        <w:suppressLineNumbers w:val="0"/>
      </w:pPr>
      <w:r>
        <w:t>你现有 MindBot 需求已经提出开发者后台可以查看：</w:t>
      </w:r>
    </w:p>
    <w:p w14:paraId="53C566F8">
      <w:pPr>
        <w:pStyle w:val="6"/>
        <w:keepNext w:val="0"/>
        <w:keepLines w:val="0"/>
        <w:widowControl/>
        <w:suppressLineNumbers w:val="0"/>
      </w:pPr>
      <w:r>
        <w:t>记忆摘要；</w:t>
      </w:r>
    </w:p>
    <w:p w14:paraId="46ED8AA1">
      <w:pPr>
        <w:pStyle w:val="6"/>
        <w:keepNext w:val="0"/>
        <w:keepLines w:val="0"/>
        <w:widowControl/>
        <w:suppressLineNumbers w:val="0"/>
      </w:pPr>
      <w:r>
        <w:t>情绪状态机；</w:t>
      </w:r>
    </w:p>
    <w:p w14:paraId="50832844">
      <w:pPr>
        <w:pStyle w:val="6"/>
        <w:keepNext w:val="0"/>
        <w:keepLines w:val="0"/>
        <w:widowControl/>
        <w:suppressLineNumbers w:val="0"/>
      </w:pPr>
      <w:r>
        <w:t>人格约束日志；</w:t>
      </w:r>
    </w:p>
    <w:p w14:paraId="03901698">
      <w:pPr>
        <w:pStyle w:val="6"/>
        <w:keepNext w:val="0"/>
        <w:keepLines w:val="0"/>
        <w:widowControl/>
        <w:suppressLineNumbers w:val="0"/>
      </w:pPr>
      <w:r>
        <w:t>并允许记忆编辑和删除。</w:t>
      </w:r>
    </w:p>
    <w:p w14:paraId="0003C080">
      <w:pPr>
        <w:pStyle w:val="6"/>
        <w:keepNext w:val="0"/>
        <w:keepLines w:val="0"/>
        <w:widowControl/>
        <w:suppressLineNumbers w:val="0"/>
      </w:pPr>
      <w:r>
        <w:t>未来至少应该有：</w:t>
      </w:r>
    </w:p>
    <w:p w14:paraId="7127C940">
      <w:pPr>
        <w:pStyle w:val="4"/>
        <w:keepNext w:val="0"/>
        <w:keepLines w:val="0"/>
        <w:widowControl/>
        <w:suppressLineNumbers w:val="0"/>
      </w:pPr>
      <w:r>
        <w:t>Mind Inspector</w:t>
      </w:r>
    </w:p>
    <w:p w14:paraId="062A0A0C">
      <w:pPr>
        <w:pStyle w:val="6"/>
        <w:keepNext w:val="0"/>
        <w:keepLines w:val="0"/>
        <w:widowControl/>
        <w:suppressLineNumbers w:val="0"/>
      </w:pPr>
      <w:r>
        <w:t>显示某个 Pet 当前：</w:t>
      </w:r>
    </w:p>
    <w:p w14:paraId="154BDADA">
      <w:pPr>
        <w:pStyle w:val="6"/>
        <w:keepNext w:val="0"/>
        <w:keepLines w:val="0"/>
        <w:widowControl/>
        <w:suppressLineNumbers w:val="0"/>
      </w:pPr>
      <w:r>
        <w:t>Core Personality</w:t>
      </w:r>
    </w:p>
    <w:p w14:paraId="443B0E1C">
      <w:pPr>
        <w:pStyle w:val="6"/>
        <w:keepNext w:val="0"/>
        <w:keepLines w:val="0"/>
        <w:widowControl/>
        <w:suppressLineNumbers w:val="0"/>
      </w:pPr>
      <w:r>
        <w:t>Current Emotion</w:t>
      </w:r>
    </w:p>
    <w:p w14:paraId="0C73B073">
      <w:pPr>
        <w:pStyle w:val="6"/>
        <w:keepNext w:val="0"/>
        <w:keepLines w:val="0"/>
        <w:widowControl/>
        <w:suppressLineNumbers w:val="0"/>
      </w:pPr>
      <w:r>
        <w:t>Active Drives</w:t>
      </w:r>
    </w:p>
    <w:p w14:paraId="1280B529">
      <w:pPr>
        <w:pStyle w:val="6"/>
        <w:keepNext w:val="0"/>
        <w:keepLines w:val="0"/>
        <w:widowControl/>
        <w:suppressLineNumbers w:val="0"/>
      </w:pPr>
      <w:r>
        <w:t>Key Memories</w:t>
      </w:r>
    </w:p>
    <w:p w14:paraId="57587664">
      <w:pPr>
        <w:pStyle w:val="6"/>
        <w:keepNext w:val="0"/>
        <w:keepLines w:val="0"/>
        <w:widowControl/>
        <w:suppressLineNumbers w:val="0"/>
      </w:pPr>
      <w:r>
        <w:t>Relationships</w:t>
      </w:r>
    </w:p>
    <w:p w14:paraId="3EF831E0">
      <w:pPr>
        <w:pStyle w:val="6"/>
        <w:keepNext w:val="0"/>
        <w:keepLines w:val="0"/>
        <w:widowControl/>
        <w:suppressLineNumbers w:val="0"/>
      </w:pPr>
      <w:r>
        <w:t>Current Goals</w:t>
      </w:r>
    </w:p>
    <w:p w14:paraId="5D4417E2">
      <w:pPr>
        <w:pStyle w:val="4"/>
        <w:keepNext w:val="0"/>
        <w:keepLines w:val="0"/>
        <w:widowControl/>
        <w:suppressLineNumbers w:val="0"/>
      </w:pPr>
      <w:r>
        <w:t>Decision Trace</w:t>
      </w:r>
    </w:p>
    <w:p w14:paraId="0C8BD516">
      <w:pPr>
        <w:pStyle w:val="6"/>
        <w:keepNext w:val="0"/>
        <w:keepLines w:val="0"/>
        <w:widowControl/>
        <w:suppressLineNumbers w:val="0"/>
      </w:pPr>
      <w:r>
        <w:t>为什么说这句话？</w:t>
      </w:r>
    </w:p>
    <w:p w14:paraId="43AE7AA4">
      <w:pPr>
        <w:pStyle w:val="6"/>
        <w:keepNext w:val="0"/>
        <w:keepLines w:val="0"/>
        <w:widowControl/>
        <w:suppressLineNumbers w:val="0"/>
      </w:pPr>
      <w:r>
        <w:t>调用了哪些记忆？</w:t>
      </w:r>
    </w:p>
    <w:p w14:paraId="1C7B9EDD">
      <w:pPr>
        <w:pStyle w:val="6"/>
        <w:keepNext w:val="0"/>
        <w:keepLines w:val="0"/>
        <w:widowControl/>
        <w:suppressLineNumbers w:val="0"/>
      </w:pPr>
      <w:r>
        <w:t>为什么没有调用某条记忆？</w:t>
      </w:r>
    </w:p>
    <w:p w14:paraId="5C3998B4">
      <w:pPr>
        <w:pStyle w:val="4"/>
        <w:keepNext w:val="0"/>
        <w:keepLines w:val="0"/>
        <w:widowControl/>
        <w:suppressLineNumbers w:val="0"/>
      </w:pPr>
      <w:r>
        <w:t>Memory Trace</w:t>
      </w:r>
    </w:p>
    <w:p w14:paraId="0802E094">
      <w:pPr>
        <w:pStyle w:val="6"/>
        <w:keepNext w:val="0"/>
        <w:keepLines w:val="0"/>
        <w:widowControl/>
        <w:suppressLineNumbers w:val="0"/>
      </w:pPr>
      <w:r>
        <w:t>什么时候写入？</w:t>
      </w:r>
    </w:p>
    <w:p w14:paraId="4AC42350">
      <w:pPr>
        <w:pStyle w:val="6"/>
        <w:keepNext w:val="0"/>
        <w:keepLines w:val="0"/>
        <w:widowControl/>
        <w:suppressLineNumbers w:val="0"/>
      </w:pPr>
      <w:r>
        <w:t>为什么重要？</w:t>
      </w:r>
    </w:p>
    <w:p w14:paraId="151A03D4">
      <w:pPr>
        <w:pStyle w:val="6"/>
        <w:keepNext w:val="0"/>
        <w:keepLines w:val="0"/>
        <w:widowControl/>
        <w:suppressLineNumbers w:val="0"/>
      </w:pPr>
      <w:r>
        <w:t>何时衰减？</w:t>
      </w:r>
    </w:p>
    <w:p w14:paraId="5BD434F7">
      <w:pPr>
        <w:pStyle w:val="4"/>
        <w:keepNext w:val="0"/>
        <w:keepLines w:val="0"/>
        <w:widowControl/>
        <w:suppressLineNumbers w:val="0"/>
      </w:pPr>
      <w:r>
        <w:t>Relationship Trace</w:t>
      </w:r>
    </w:p>
    <w:p w14:paraId="64787F62">
      <w:pPr>
        <w:pStyle w:val="6"/>
        <w:keepNext w:val="0"/>
        <w:keepLines w:val="0"/>
        <w:widowControl/>
        <w:suppressLineNumbers w:val="0"/>
      </w:pPr>
      <w:r>
        <w:t>哪一个事件导致 Trust +0.06？</w:t>
      </w:r>
    </w:p>
    <w:p w14:paraId="59E523DB">
      <w:pPr>
        <w:pStyle w:val="6"/>
        <w:keepNext w:val="0"/>
        <w:keepLines w:val="0"/>
        <w:widowControl/>
        <w:suppressLineNumbers w:val="0"/>
      </w:pPr>
      <w:r>
        <w:t>这对测试“AI 为什么变成这样”非常重要。</w:t>
      </w:r>
    </w:p>
    <w:p w14:paraId="445E460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965CC">
      <w:pPr>
        <w:pStyle w:val="2"/>
        <w:keepNext w:val="0"/>
        <w:keepLines w:val="0"/>
        <w:widowControl/>
        <w:suppressLineNumbers w:val="0"/>
      </w:pPr>
      <w:r>
        <w:t>二十二、技术风险控制</w:t>
      </w:r>
    </w:p>
    <w:p w14:paraId="1C18A199">
      <w:pPr>
        <w:pStyle w:val="6"/>
        <w:keepNext w:val="0"/>
        <w:keepLines w:val="0"/>
        <w:widowControl/>
        <w:suppressLineNumbers w:val="0"/>
      </w:pPr>
      <w:r>
        <w:t>你现有文档指出了四个核心风险，我非常赞同。</w:t>
      </w:r>
    </w:p>
    <w:p w14:paraId="67231428">
      <w:pPr>
        <w:pStyle w:val="4"/>
        <w:keepNext w:val="0"/>
        <w:keepLines w:val="0"/>
        <w:widowControl/>
        <w:suppressLineNumbers w:val="0"/>
      </w:pPr>
      <w:r>
        <w:t>1. Wrong Memory</w:t>
      </w:r>
    </w:p>
    <w:p w14:paraId="680FA5D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错误记忆比没有记忆更糟。</w:t>
      </w:r>
    </w:p>
    <w:p w14:paraId="640654A2">
      <w:pPr>
        <w:pStyle w:val="6"/>
        <w:keepNext w:val="0"/>
        <w:keepLines w:val="0"/>
        <w:widowControl/>
        <w:suppressLineNumbers w:val="0"/>
      </w:pPr>
      <w:r>
        <w:t>策略：</w:t>
      </w:r>
    </w:p>
    <w:p w14:paraId="0D7D354C">
      <w:pPr>
        <w:pStyle w:val="6"/>
        <w:keepNext w:val="0"/>
        <w:keepLines w:val="0"/>
        <w:widowControl/>
        <w:suppressLineNumbers w:val="0"/>
      </w:pPr>
      <w:r>
        <w:t>低置信不调用；</w:t>
      </w:r>
    </w:p>
    <w:p w14:paraId="6D7CCEF4">
      <w:pPr>
        <w:pStyle w:val="6"/>
        <w:keepNext w:val="0"/>
        <w:keepLines w:val="0"/>
        <w:widowControl/>
        <w:suppressLineNumbers w:val="0"/>
      </w:pPr>
      <w:r>
        <w:t>结构化事实优先；</w:t>
      </w:r>
    </w:p>
    <w:p w14:paraId="7EC4046D">
      <w:pPr>
        <w:pStyle w:val="6"/>
        <w:keepNext w:val="0"/>
        <w:keepLines w:val="0"/>
        <w:widowControl/>
        <w:suppressLineNumbers w:val="0"/>
      </w:pPr>
      <w:r>
        <w:t>用户纠错立即覆盖；</w:t>
      </w:r>
    </w:p>
    <w:p w14:paraId="413AAFD6">
      <w:pPr>
        <w:pStyle w:val="6"/>
        <w:keepNext w:val="0"/>
        <w:keepLines w:val="0"/>
        <w:widowControl/>
        <w:suppressLineNumbers w:val="0"/>
      </w:pPr>
      <w:r>
        <w:t>保留版本历史。</w:t>
      </w:r>
    </w:p>
    <w:p w14:paraId="4DF6FDF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60F8F">
      <w:pPr>
        <w:pStyle w:val="4"/>
        <w:keepNext w:val="0"/>
        <w:keepLines w:val="0"/>
        <w:widowControl/>
        <w:suppressLineNumbers w:val="0"/>
      </w:pPr>
      <w:r>
        <w:t>2. Wrong Emotion</w:t>
      </w:r>
    </w:p>
    <w:p w14:paraId="27F0A5A1">
      <w:pPr>
        <w:pStyle w:val="6"/>
        <w:keepNext w:val="0"/>
        <w:keepLines w:val="0"/>
        <w:widowControl/>
        <w:suppressLineNumbers w:val="0"/>
      </w:pPr>
      <w:r>
        <w:t>错误共情会破坏关系。</w:t>
      </w:r>
    </w:p>
    <w:p w14:paraId="41028E6C">
      <w:pPr>
        <w:pStyle w:val="6"/>
        <w:keepNext w:val="0"/>
        <w:keepLines w:val="0"/>
        <w:widowControl/>
        <w:suppressLineNumbers w:val="0"/>
      </w:pPr>
      <w:r>
        <w:t>策略：</w:t>
      </w:r>
    </w:p>
    <w:p w14:paraId="7AAFFBE4">
      <w:pPr>
        <w:pStyle w:val="6"/>
        <w:keepNext w:val="0"/>
        <w:keepLines w:val="0"/>
        <w:widowControl/>
        <w:suppressLineNumbers w:val="0"/>
      </w:pPr>
      <w:r>
        <w:t>置信度不足 → Listen。</w:t>
      </w:r>
    </w:p>
    <w:p w14:paraId="4F23124B">
      <w:pPr>
        <w:pStyle w:val="6"/>
        <w:keepNext w:val="0"/>
        <w:keepLines w:val="0"/>
        <w:widowControl/>
        <w:suppressLineNumbers w:val="0"/>
      </w:pPr>
      <w:r>
        <w:t>不要强行：</w:t>
      </w:r>
    </w:p>
    <w:p w14:paraId="085D3FE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“我知道你一定是因为……”</w:t>
      </w:r>
    </w:p>
    <w:p w14:paraId="3DD2AB5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781E0">
      <w:pPr>
        <w:pStyle w:val="4"/>
        <w:keepNext w:val="0"/>
        <w:keepLines w:val="0"/>
        <w:widowControl/>
        <w:suppressLineNumbers w:val="0"/>
      </w:pPr>
      <w:r>
        <w:t>3. Cascading Error</w:t>
      </w:r>
    </w:p>
    <w:p w14:paraId="32AA5EE9">
      <w:pPr>
        <w:pStyle w:val="6"/>
        <w:keepNext w:val="0"/>
        <w:keepLines w:val="0"/>
        <w:widowControl/>
        <w:suppressLineNumbers w:val="0"/>
      </w:pPr>
      <w:r>
        <w:t>最危险。</w:t>
      </w:r>
    </w:p>
    <w:p w14:paraId="4D71C1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 memory</w:t>
      </w:r>
    </w:p>
    <w:p w14:paraId="1F9C45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699E36C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 emotion inference</w:t>
      </w:r>
    </w:p>
    <w:p w14:paraId="01D09A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7BCB6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 relationship judgment</w:t>
      </w:r>
    </w:p>
    <w:p w14:paraId="5282D3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5C9BB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Wrong reply</w:t>
      </w:r>
    </w:p>
    <w:p w14:paraId="305B32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74FB7E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Bad experience stored as new memory</w:t>
      </w:r>
    </w:p>
    <w:p w14:paraId="0FDD7D73">
      <w:pPr>
        <w:pStyle w:val="6"/>
        <w:keepNext w:val="0"/>
        <w:keepLines w:val="0"/>
        <w:widowControl/>
        <w:suppressLineNumbers w:val="0"/>
      </w:pPr>
      <w:r>
        <w:t>所以三系统不能任意互相修改。</w:t>
      </w:r>
    </w:p>
    <w:p w14:paraId="22368103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29FAF3A9">
      <w:pPr>
        <w:pStyle w:val="6"/>
        <w:keepNext w:val="0"/>
        <w:keepLines w:val="0"/>
        <w:widowControl/>
        <w:suppressLineNumbers w:val="0"/>
      </w:pPr>
      <w:r>
        <w:t>校验；</w:t>
      </w:r>
    </w:p>
    <w:p w14:paraId="416D3586">
      <w:pPr>
        <w:pStyle w:val="6"/>
        <w:keepNext w:val="0"/>
        <w:keepLines w:val="0"/>
        <w:widowControl/>
        <w:suppressLineNumbers w:val="0"/>
      </w:pPr>
      <w:r>
        <w:t>版本化；</w:t>
      </w:r>
    </w:p>
    <w:p w14:paraId="34E47BEB">
      <w:pPr>
        <w:pStyle w:val="6"/>
        <w:keepNext w:val="0"/>
        <w:keepLines w:val="0"/>
        <w:widowControl/>
        <w:suppressLineNumbers w:val="0"/>
      </w:pPr>
      <w:r>
        <w:t>可回滚；</w:t>
      </w:r>
    </w:p>
    <w:p w14:paraId="68A0CD6F">
      <w:pPr>
        <w:pStyle w:val="6"/>
        <w:keepNext w:val="0"/>
        <w:keepLines w:val="0"/>
        <w:widowControl/>
        <w:suppressLineNumbers w:val="0"/>
      </w:pPr>
      <w:r>
        <w:t>低置信降级。</w:t>
      </w:r>
    </w:p>
    <w:p w14:paraId="15BC27C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273C1">
      <w:pPr>
        <w:pStyle w:val="4"/>
        <w:keepNext w:val="0"/>
        <w:keepLines w:val="0"/>
        <w:widowControl/>
        <w:suppressLineNumbers w:val="0"/>
      </w:pPr>
      <w:r>
        <w:t>4. Cost Explosion</w:t>
      </w:r>
    </w:p>
    <w:p w14:paraId="1F7A451A">
      <w:pPr>
        <w:pStyle w:val="6"/>
        <w:keepNext w:val="0"/>
        <w:keepLines w:val="0"/>
        <w:widowControl/>
        <w:suppressLineNumbers w:val="0"/>
      </w:pPr>
      <w:r>
        <w:t>不能每次都把几万条记忆塞给 LLM。</w:t>
      </w:r>
    </w:p>
    <w:p w14:paraId="2C47DC1F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5C5FF39C">
      <w:pPr>
        <w:pStyle w:val="6"/>
        <w:keepNext w:val="0"/>
        <w:keepLines w:val="0"/>
        <w:widowControl/>
        <w:suppressLineNumbers w:val="0"/>
      </w:pPr>
      <w:r>
        <w:t>Hot Memory 极简；</w:t>
      </w:r>
    </w:p>
    <w:p w14:paraId="6680C08C">
      <w:pPr>
        <w:pStyle w:val="6"/>
        <w:keepNext w:val="0"/>
        <w:keepLines w:val="0"/>
        <w:widowControl/>
        <w:suppressLineNumbers w:val="0"/>
      </w:pPr>
      <w:r>
        <w:t>Top-K Episodic；</w:t>
      </w:r>
    </w:p>
    <w:p w14:paraId="5F7F380E">
      <w:pPr>
        <w:pStyle w:val="6"/>
        <w:keepNext w:val="0"/>
        <w:keepLines w:val="0"/>
        <w:widowControl/>
        <w:suppressLineNumbers w:val="0"/>
      </w:pPr>
      <w:r>
        <w:t>摘要；</w:t>
      </w:r>
    </w:p>
    <w:p w14:paraId="58BC992A">
      <w:pPr>
        <w:pStyle w:val="6"/>
        <w:keepNext w:val="0"/>
        <w:keepLines w:val="0"/>
        <w:widowControl/>
        <w:suppressLineNumbers w:val="0"/>
      </w:pPr>
      <w:r>
        <w:t>Cache；</w:t>
      </w:r>
    </w:p>
    <w:p w14:paraId="1D51275F">
      <w:pPr>
        <w:pStyle w:val="6"/>
        <w:keepNext w:val="0"/>
        <w:keepLines w:val="0"/>
        <w:widowControl/>
        <w:suppressLineNumbers w:val="0"/>
      </w:pPr>
      <w:r>
        <w:t>异步写入；</w:t>
      </w:r>
    </w:p>
    <w:p w14:paraId="05595707">
      <w:pPr>
        <w:pStyle w:val="6"/>
        <w:keepNext w:val="0"/>
        <w:keepLines w:val="0"/>
        <w:widowControl/>
        <w:suppressLineNumbers w:val="0"/>
      </w:pPr>
      <w:r>
        <w:t>小模型做分类；</w:t>
      </w:r>
    </w:p>
    <w:p w14:paraId="7A5907D1">
      <w:pPr>
        <w:pStyle w:val="6"/>
        <w:keepNext w:val="0"/>
        <w:keepLines w:val="0"/>
        <w:widowControl/>
        <w:suppressLineNumbers w:val="0"/>
      </w:pPr>
      <w:r>
        <w:t>强模型只用于高价值推理。</w:t>
      </w:r>
    </w:p>
    <w:p w14:paraId="0CE11356">
      <w:pPr>
        <w:pStyle w:val="6"/>
        <w:keepNext w:val="0"/>
        <w:keepLines w:val="0"/>
        <w:widowControl/>
        <w:suppressLineNumbers w:val="0"/>
      </w:pPr>
      <w:r>
        <w:t>这和整个疯狂宠物城的：</w:t>
      </w:r>
    </w:p>
    <w:p w14:paraId="2C14B93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AI Life ≠ LLM Always-On</w:t>
      </w:r>
    </w:p>
    <w:p w14:paraId="4921DF85">
      <w:pPr>
        <w:pStyle w:val="6"/>
        <w:keepNext w:val="0"/>
        <w:keepLines w:val="0"/>
        <w:widowControl/>
        <w:suppressLineNumbers w:val="0"/>
      </w:pPr>
      <w:r>
        <w:t>完全一致。</w:t>
      </w:r>
    </w:p>
    <w:p w14:paraId="0D8510F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6B9BE">
      <w:pPr>
        <w:pStyle w:val="2"/>
        <w:keepNext w:val="0"/>
        <w:keepLines w:val="0"/>
        <w:widowControl/>
        <w:suppressLineNumbers w:val="0"/>
      </w:pPr>
      <w:r>
        <w:t>二十三、怎么证明 MindEngine 真的有效？</w:t>
      </w:r>
    </w:p>
    <w:p w14:paraId="2571B2B5">
      <w:pPr>
        <w:pStyle w:val="6"/>
        <w:keepNext w:val="0"/>
        <w:keepLines w:val="0"/>
        <w:widowControl/>
        <w:suppressLineNumbers w:val="0"/>
      </w:pPr>
      <w:r>
        <w:t>这一点你现有材料做得很好。</w:t>
      </w:r>
    </w:p>
    <w:p w14:paraId="21A9AFC7">
      <w:pPr>
        <w:pStyle w:val="6"/>
        <w:keepNext w:val="0"/>
        <w:keepLines w:val="0"/>
        <w:widowControl/>
        <w:suppressLineNumbers w:val="0"/>
      </w:pPr>
      <w:r>
        <w:t>不要用：</w:t>
      </w:r>
    </w:p>
    <w:p w14:paraId="11ABC70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“我们的 AI 很有灵魂。”</w:t>
      </w:r>
    </w:p>
    <w:p w14:paraId="6EC3D6B9">
      <w:pPr>
        <w:pStyle w:val="6"/>
        <w:keepNext w:val="0"/>
        <w:keepLines w:val="0"/>
        <w:widowControl/>
        <w:suppressLineNumbers w:val="0"/>
      </w:pPr>
      <w:r>
        <w:t>而用测试。</w:t>
      </w:r>
    </w:p>
    <w:p w14:paraId="66F9C89B">
      <w:pPr>
        <w:pStyle w:val="6"/>
        <w:keepNext w:val="0"/>
        <w:keepLines w:val="0"/>
        <w:widowControl/>
        <w:suppressLineNumbers w:val="0"/>
      </w:pPr>
      <w:r>
        <w:t>现在已经设计了四类：</w:t>
      </w:r>
    </w:p>
    <w:p w14:paraId="221641EE">
      <w:pPr>
        <w:pStyle w:val="4"/>
        <w:keepNext w:val="0"/>
        <w:keepLines w:val="0"/>
        <w:widowControl/>
        <w:suppressLineNumbers w:val="0"/>
      </w:pPr>
      <w:r>
        <w:t>Memory</w:t>
      </w:r>
    </w:p>
    <w:p w14:paraId="1F0483FD">
      <w:pPr>
        <w:pStyle w:val="6"/>
        <w:keepNext w:val="0"/>
        <w:keepLines w:val="0"/>
        <w:widowControl/>
        <w:suppressLineNumbers w:val="0"/>
      </w:pPr>
      <w:r>
        <w:t>长距离召回；</w:t>
      </w:r>
    </w:p>
    <w:p w14:paraId="2007D8D2">
      <w:pPr>
        <w:pStyle w:val="6"/>
        <w:keepNext w:val="0"/>
        <w:keepLines w:val="0"/>
        <w:widowControl/>
        <w:suppressLineNumbers w:val="0"/>
      </w:pPr>
      <w:r>
        <w:t>跨天记忆；</w:t>
      </w:r>
    </w:p>
    <w:p w14:paraId="4448C965">
      <w:pPr>
        <w:pStyle w:val="6"/>
        <w:keepNext w:val="0"/>
        <w:keepLines w:val="0"/>
        <w:widowControl/>
        <w:suppressLineNumbers w:val="0"/>
      </w:pPr>
      <w:r>
        <w:t>纠错；</w:t>
      </w:r>
    </w:p>
    <w:p w14:paraId="6982AF52">
      <w:pPr>
        <w:pStyle w:val="6"/>
        <w:keepNext w:val="0"/>
        <w:keepLines w:val="0"/>
        <w:widowControl/>
        <w:suppressLineNumbers w:val="0"/>
      </w:pPr>
      <w:r>
        <w:t>遗忘。</w:t>
      </w:r>
    </w:p>
    <w:p w14:paraId="5DF17B37">
      <w:pPr>
        <w:pStyle w:val="4"/>
        <w:keepNext w:val="0"/>
        <w:keepLines w:val="0"/>
        <w:widowControl/>
        <w:suppressLineNumbers w:val="0"/>
      </w:pPr>
      <w:r>
        <w:t>Emotion</w:t>
      </w:r>
    </w:p>
    <w:p w14:paraId="70FA94AF">
      <w:pPr>
        <w:pStyle w:val="6"/>
        <w:keepNext w:val="0"/>
        <w:keepLines w:val="0"/>
        <w:widowControl/>
        <w:suppressLineNumbers w:val="0"/>
      </w:pPr>
      <w:r>
        <w:t>情绪梯度；</w:t>
      </w:r>
    </w:p>
    <w:p w14:paraId="197C86F5">
      <w:pPr>
        <w:pStyle w:val="6"/>
        <w:keepNext w:val="0"/>
        <w:keepLines w:val="0"/>
        <w:widowControl/>
        <w:suppressLineNumbers w:val="0"/>
      </w:pPr>
      <w:r>
        <w:t>持续状态追踪；</w:t>
      </w:r>
    </w:p>
    <w:p w14:paraId="66CDD0AD">
      <w:pPr>
        <w:pStyle w:val="6"/>
        <w:keepNext w:val="0"/>
        <w:keepLines w:val="0"/>
        <w:widowControl/>
        <w:suppressLineNumbers w:val="0"/>
      </w:pPr>
      <w:r>
        <w:t>恢复识别。</w:t>
      </w:r>
    </w:p>
    <w:p w14:paraId="3445C620">
      <w:pPr>
        <w:pStyle w:val="4"/>
        <w:keepNext w:val="0"/>
        <w:keepLines w:val="0"/>
        <w:widowControl/>
        <w:suppressLineNumbers w:val="0"/>
      </w:pPr>
      <w:r>
        <w:t>Personality</w:t>
      </w:r>
    </w:p>
    <w:p w14:paraId="3DDE34D0">
      <w:pPr>
        <w:pStyle w:val="6"/>
        <w:keepNext w:val="0"/>
        <w:keepLines w:val="0"/>
        <w:widowControl/>
        <w:suppressLineNumbers w:val="0"/>
      </w:pPr>
      <w:r>
        <w:t>跨话题一致性；</w:t>
      </w:r>
    </w:p>
    <w:p w14:paraId="6EA0A01F">
      <w:pPr>
        <w:pStyle w:val="6"/>
        <w:keepNext w:val="0"/>
        <w:keepLines w:val="0"/>
        <w:widowControl/>
        <w:suppressLineNumbers w:val="0"/>
      </w:pPr>
      <w:r>
        <w:t>人格攻击；</w:t>
      </w:r>
    </w:p>
    <w:p w14:paraId="44F3FA79">
      <w:pPr>
        <w:pStyle w:val="6"/>
        <w:keepNext w:val="0"/>
        <w:keepLines w:val="0"/>
        <w:widowControl/>
        <w:suppressLineNumbers w:val="0"/>
      </w:pPr>
      <w:r>
        <w:t>身份诚实。</w:t>
      </w:r>
    </w:p>
    <w:p w14:paraId="49C40EE8">
      <w:pPr>
        <w:pStyle w:val="4"/>
        <w:keepNext w:val="0"/>
        <w:keepLines w:val="0"/>
        <w:widowControl/>
        <w:suppressLineNumbers w:val="0"/>
      </w:pPr>
      <w:r>
        <w:t>Relationship</w:t>
      </w:r>
    </w:p>
    <w:p w14:paraId="4FB1C4B6">
      <w:pPr>
        <w:pStyle w:val="6"/>
        <w:keepNext w:val="0"/>
        <w:keepLines w:val="0"/>
        <w:widowControl/>
        <w:suppressLineNumbers w:val="0"/>
      </w:pPr>
      <w:r>
        <w:t>连续 7 天使用后的主观评价；</w:t>
      </w:r>
    </w:p>
    <w:p w14:paraId="32BA5E09">
      <w:pPr>
        <w:pStyle w:val="6"/>
        <w:keepNext w:val="0"/>
        <w:keepLines w:val="0"/>
        <w:widowControl/>
        <w:suppressLineNumbers w:val="0"/>
      </w:pPr>
      <w:r>
        <w:t>与普通 Chatbot 做 Blind A/B。</w:t>
      </w:r>
    </w:p>
    <w:p w14:paraId="0A9DDC00">
      <w:pPr>
        <w:pStyle w:val="6"/>
        <w:keepNext w:val="0"/>
        <w:keepLines w:val="0"/>
        <w:widowControl/>
        <w:suppressLineNumbers w:val="0"/>
      </w:pPr>
      <w:r>
        <w:t>其中现有 Alpha 目标包括：</w:t>
      </w:r>
    </w:p>
    <w:p w14:paraId="12B4E081">
      <w:pPr>
        <w:pStyle w:val="6"/>
        <w:keepNext w:val="0"/>
        <w:keepLines w:val="0"/>
        <w:widowControl/>
        <w:suppressLineNumbers w:val="0"/>
      </w:pPr>
      <w:r>
        <w:t xml:space="preserve">A/B 盲评中，在“记得我”和“像同一个人”两个维度，MindBot 偏好率达到 </w:t>
      </w:r>
      <w:r>
        <w:rPr>
          <w:rStyle w:val="9"/>
        </w:rPr>
        <w:t>70%+</w:t>
      </w:r>
      <w:r>
        <w:t>。</w:t>
      </w:r>
    </w:p>
    <w:p w14:paraId="3CF581A8">
      <w:pPr>
        <w:pStyle w:val="6"/>
        <w:keepNext w:val="0"/>
        <w:keepLines w:val="0"/>
        <w:widowControl/>
        <w:suppressLineNumbers w:val="0"/>
      </w:pPr>
      <w:r>
        <w:t>但进入疯狂宠物城后，我建议再增加：</w:t>
      </w:r>
    </w:p>
    <w:p w14:paraId="138838FD">
      <w:pPr>
        <w:pStyle w:val="4"/>
        <w:keepNext w:val="0"/>
        <w:keepLines w:val="0"/>
        <w:widowControl/>
        <w:suppressLineNumbers w:val="0"/>
      </w:pPr>
      <w:r>
        <w:t>World-grounded Mind Tests</w:t>
      </w:r>
    </w:p>
    <w:p w14:paraId="37CA5C6F">
      <w:pPr>
        <w:pStyle w:val="6"/>
        <w:keepNext w:val="0"/>
        <w:keepLines w:val="0"/>
        <w:widowControl/>
        <w:suppressLineNumbers w:val="0"/>
      </w:pPr>
      <w:r>
        <w:t>世界事件是否正确进入记忆；</w:t>
      </w:r>
    </w:p>
    <w:p w14:paraId="229ED14E">
      <w:pPr>
        <w:pStyle w:val="6"/>
        <w:keepNext w:val="0"/>
        <w:keepLines w:val="0"/>
        <w:widowControl/>
        <w:suppressLineNumbers w:val="0"/>
      </w:pPr>
      <w:r>
        <w:t>世界没有发生的事件绝不能形成事实记忆；</w:t>
      </w:r>
    </w:p>
    <w:p w14:paraId="534A4F78">
      <w:pPr>
        <w:pStyle w:val="6"/>
        <w:keepNext w:val="0"/>
        <w:keepLines w:val="0"/>
        <w:widowControl/>
        <w:suppressLineNumbers w:val="0"/>
      </w:pPr>
      <w:r>
        <w:t>共同世界事件是否更新双方关系；</w:t>
      </w:r>
    </w:p>
    <w:p w14:paraId="726D4FAA">
      <w:pPr>
        <w:pStyle w:val="6"/>
        <w:keepNext w:val="0"/>
        <w:keepLines w:val="0"/>
        <w:widowControl/>
        <w:suppressLineNumbers w:val="0"/>
      </w:pPr>
      <w:r>
        <w:t>历史事件是否真的改变未来行为；</w:t>
      </w:r>
    </w:p>
    <w:p w14:paraId="65BA9C69">
      <w:pPr>
        <w:pStyle w:val="6"/>
        <w:keepNext w:val="0"/>
        <w:keepLines w:val="0"/>
        <w:widowControl/>
        <w:suppressLineNumbers w:val="0"/>
      </w:pPr>
      <w:r>
        <w:t>Agent 能否解释自己当前选择与过去事件之间的因果。</w:t>
      </w:r>
    </w:p>
    <w:p w14:paraId="17CD973D">
      <w:pPr>
        <w:pStyle w:val="6"/>
        <w:keepNext w:val="0"/>
        <w:keepLines w:val="0"/>
        <w:widowControl/>
        <w:suppressLineNumbers w:val="0"/>
      </w:pPr>
      <w:r>
        <w:t>最后这一条非常重要。</w:t>
      </w:r>
    </w:p>
    <w:p w14:paraId="4D8D0AD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EA0EE">
      <w:pPr>
        <w:pStyle w:val="2"/>
        <w:keepNext w:val="0"/>
        <w:keepLines w:val="0"/>
        <w:widowControl/>
        <w:suppressLineNumbers w:val="0"/>
      </w:pPr>
      <w:r>
        <w:t>二十四、工程阶段建议</w:t>
      </w:r>
    </w:p>
    <w:p w14:paraId="75DA5E3E">
      <w:pPr>
        <w:pStyle w:val="6"/>
        <w:keepNext w:val="0"/>
        <w:keepLines w:val="0"/>
        <w:widowControl/>
        <w:suppressLineNumbers w:val="0"/>
      </w:pPr>
      <w:r>
        <w:t>如果从现在往正式产品走，我会把 MindEngine 分成四阶段。</w:t>
      </w:r>
    </w:p>
    <w:p w14:paraId="570D28B5">
      <w:pPr>
        <w:pStyle w:val="4"/>
        <w:keepNext w:val="0"/>
        <w:keepLines w:val="0"/>
        <w:widowControl/>
        <w:suppressLineNumbers w:val="0"/>
      </w:pPr>
      <w:r>
        <w:t>Phase 1｜Persistent Mind</w:t>
      </w:r>
    </w:p>
    <w:p w14:paraId="2B80EBA2">
      <w:pPr>
        <w:pStyle w:val="6"/>
        <w:keepNext w:val="0"/>
        <w:keepLines w:val="0"/>
        <w:widowControl/>
        <w:suppressLineNumbers w:val="0"/>
      </w:pPr>
      <w:r>
        <w:t>先解决：</w:t>
      </w:r>
    </w:p>
    <w:p w14:paraId="688F16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我还是不是昨天那个我？</w:t>
      </w:r>
    </w:p>
    <w:p w14:paraId="7500273A">
      <w:pPr>
        <w:pStyle w:val="6"/>
        <w:keepNext w:val="0"/>
        <w:keepLines w:val="0"/>
        <w:widowControl/>
        <w:suppressLineNumbers w:val="0"/>
      </w:pPr>
      <w:r>
        <w:t>长期记忆；</w:t>
      </w:r>
    </w:p>
    <w:p w14:paraId="36EDDF51">
      <w:pPr>
        <w:pStyle w:val="6"/>
        <w:keepNext w:val="0"/>
        <w:keepLines w:val="0"/>
        <w:widowControl/>
        <w:suppressLineNumbers w:val="0"/>
      </w:pPr>
      <w:r>
        <w:t>人格稳定；</w:t>
      </w:r>
    </w:p>
    <w:p w14:paraId="36544D80">
      <w:pPr>
        <w:pStyle w:val="6"/>
        <w:keepNext w:val="0"/>
        <w:keepLines w:val="0"/>
        <w:widowControl/>
        <w:suppressLineNumbers w:val="0"/>
      </w:pPr>
      <w:r>
        <w:t>情绪状态；</w:t>
      </w:r>
    </w:p>
    <w:p w14:paraId="5CCA4309">
      <w:pPr>
        <w:pStyle w:val="6"/>
        <w:keepNext w:val="0"/>
        <w:keepLines w:val="0"/>
        <w:widowControl/>
        <w:suppressLineNumbers w:val="0"/>
      </w:pPr>
      <w:r>
        <w:t>基础关系。</w:t>
      </w:r>
    </w:p>
    <w:p w14:paraId="12C80B41">
      <w:pPr>
        <w:pStyle w:val="6"/>
        <w:keepNext w:val="0"/>
        <w:keepLines w:val="0"/>
        <w:widowControl/>
        <w:suppressLineNumbers w:val="0"/>
      </w:pPr>
      <w:r>
        <w:t>这是目前材料已经跑主链路的部分。融资进展材料也明确写到 Mind Engine 已具备持续迭代的工程化基础。</w:t>
      </w:r>
    </w:p>
    <w:p w14:paraId="62182D4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7551F">
      <w:pPr>
        <w:pStyle w:val="4"/>
        <w:keepNext w:val="0"/>
        <w:keepLines w:val="0"/>
        <w:widowControl/>
        <w:suppressLineNumbers w:val="0"/>
      </w:pPr>
      <w:r>
        <w:t>Phase 2｜World-grounded Mind</w:t>
      </w:r>
    </w:p>
    <w:p w14:paraId="64374C66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4B8FC0B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世界真正发生的事情能不能改变我？</w:t>
      </w:r>
    </w:p>
    <w:p w14:paraId="5A1EAB03">
      <w:pPr>
        <w:pStyle w:val="6"/>
        <w:keepNext w:val="0"/>
        <w:keepLines w:val="0"/>
        <w:widowControl/>
        <w:suppressLineNumbers w:val="0"/>
      </w:pPr>
      <w:r>
        <w:t>World Event Schema；</w:t>
      </w:r>
    </w:p>
    <w:p w14:paraId="0D15CC1D">
      <w:pPr>
        <w:pStyle w:val="6"/>
        <w:keepNext w:val="0"/>
        <w:keepLines w:val="0"/>
        <w:widowControl/>
        <w:suppressLineNumbers w:val="0"/>
      </w:pPr>
      <w:r>
        <w:t>Event → Memory；</w:t>
      </w:r>
    </w:p>
    <w:p w14:paraId="7F24CFCE">
      <w:pPr>
        <w:pStyle w:val="6"/>
        <w:keepNext w:val="0"/>
        <w:keepLines w:val="0"/>
        <w:widowControl/>
        <w:suppressLineNumbers w:val="0"/>
      </w:pPr>
      <w:r>
        <w:t>Event → Relationship；</w:t>
      </w:r>
    </w:p>
    <w:p w14:paraId="235050F0">
      <w:pPr>
        <w:pStyle w:val="6"/>
        <w:keepNext w:val="0"/>
        <w:keepLines w:val="0"/>
        <w:widowControl/>
        <w:suppressLineNumbers w:val="0"/>
      </w:pPr>
      <w:r>
        <w:t>Event → Emotion；</w:t>
      </w:r>
    </w:p>
    <w:p w14:paraId="1A0468E8">
      <w:pPr>
        <w:pStyle w:val="6"/>
        <w:keepNext w:val="0"/>
        <w:keepLines w:val="0"/>
        <w:widowControl/>
        <w:suppressLineNumbers w:val="0"/>
      </w:pPr>
      <w:r>
        <w:t>Event → Ability。</w:t>
      </w:r>
    </w:p>
    <w:p w14:paraId="3C836B24">
      <w:pPr>
        <w:pStyle w:val="6"/>
        <w:keepNext w:val="0"/>
        <w:keepLines w:val="0"/>
        <w:widowControl/>
        <w:suppressLineNumbers w:val="0"/>
      </w:pPr>
      <w:r>
        <w:t>这是现在最应该重点投入的方向。</w:t>
      </w:r>
    </w:p>
    <w:p w14:paraId="419A6F3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96B2E">
      <w:pPr>
        <w:pStyle w:val="4"/>
        <w:keepNext w:val="0"/>
        <w:keepLines w:val="0"/>
        <w:widowControl/>
        <w:suppressLineNumbers w:val="0"/>
      </w:pPr>
      <w:r>
        <w:t>Phase 3｜Self-evolving Mind</w:t>
      </w:r>
    </w:p>
    <w:p w14:paraId="22A5F8D2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5D9075D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经历能不能改变未来的选择？</w:t>
      </w:r>
    </w:p>
    <w:p w14:paraId="19E4851B">
      <w:pPr>
        <w:pStyle w:val="6"/>
        <w:keepNext w:val="0"/>
        <w:keepLines w:val="0"/>
        <w:widowControl/>
        <w:suppressLineNumbers w:val="0"/>
      </w:pPr>
      <w:r>
        <w:t>Motivation；</w:t>
      </w:r>
    </w:p>
    <w:p w14:paraId="24DE0D50">
      <w:pPr>
        <w:pStyle w:val="6"/>
        <w:keepNext w:val="0"/>
        <w:keepLines w:val="0"/>
        <w:widowControl/>
        <w:suppressLineNumbers w:val="0"/>
      </w:pPr>
      <w:r>
        <w:t>Ability；</w:t>
      </w:r>
    </w:p>
    <w:p w14:paraId="333687F3">
      <w:pPr>
        <w:pStyle w:val="6"/>
        <w:keepNext w:val="0"/>
        <w:keepLines w:val="0"/>
        <w:widowControl/>
        <w:suppressLineNumbers w:val="0"/>
      </w:pPr>
      <w:r>
        <w:t>Adaptive Traits；</w:t>
      </w:r>
    </w:p>
    <w:p w14:paraId="79B36B06">
      <w:pPr>
        <w:pStyle w:val="6"/>
        <w:keepNext w:val="0"/>
        <w:keepLines w:val="0"/>
        <w:widowControl/>
        <w:suppressLineNumbers w:val="0"/>
      </w:pPr>
      <w:r>
        <w:t>Reflection；</w:t>
      </w:r>
    </w:p>
    <w:p w14:paraId="2572E1AD">
      <w:pPr>
        <w:pStyle w:val="6"/>
        <w:keepNext w:val="0"/>
        <w:keepLines w:val="0"/>
        <w:widowControl/>
        <w:suppressLineNumbers w:val="0"/>
      </w:pPr>
      <w:r>
        <w:t>Long-term Planning。</w:t>
      </w:r>
    </w:p>
    <w:p w14:paraId="2A94ED3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73B65">
      <w:pPr>
        <w:pStyle w:val="4"/>
        <w:keepNext w:val="0"/>
        <w:keepLines w:val="0"/>
        <w:widowControl/>
        <w:suppressLineNumbers w:val="0"/>
      </w:pPr>
      <w:r>
        <w:t>Phase 4｜Cross-body Mind</w:t>
      </w:r>
    </w:p>
    <w:p w14:paraId="2E3A124A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725B9FAD">
      <w:pPr>
        <w:pStyle w:val="2"/>
        <w:keepNext w:val="0"/>
        <w:keepLines w:val="0"/>
        <w:widowControl/>
        <w:suppressLineNumbers w:val="0"/>
      </w:pPr>
      <w:r>
        <w:t>Same Mind. Different Bodies.</w:t>
      </w:r>
    </w:p>
    <w:p w14:paraId="2E89257C">
      <w:pPr>
        <w:pStyle w:val="6"/>
        <w:keepNext w:val="0"/>
        <w:keepLines w:val="0"/>
        <w:widowControl/>
        <w:suppressLineNumbers w:val="0"/>
      </w:pPr>
      <w:r>
        <w:t>同一只 Pet：</w:t>
      </w:r>
    </w:p>
    <w:p w14:paraId="0614ACA2">
      <w:pPr>
        <w:pStyle w:val="6"/>
        <w:keepNext w:val="0"/>
        <w:keepLines w:val="0"/>
        <w:widowControl/>
        <w:suppressLineNumbers w:val="0"/>
      </w:pPr>
      <w:r>
        <w:t>疯狂宠物城</w:t>
      </w:r>
    </w:p>
    <w:p w14:paraId="4EE1168D">
      <w:pPr>
        <w:pStyle w:val="6"/>
        <w:keepNext w:val="0"/>
        <w:keepLines w:val="0"/>
        <w:widowControl/>
        <w:suppressLineNumbers w:val="0"/>
      </w:pPr>
      <w:r>
        <w:t>↓</w:t>
      </w:r>
    </w:p>
    <w:p w14:paraId="5D55DF63">
      <w:pPr>
        <w:pStyle w:val="6"/>
        <w:keepNext w:val="0"/>
        <w:keepLines w:val="0"/>
        <w:widowControl/>
        <w:suppressLineNumbers w:val="0"/>
      </w:pPr>
      <w:r>
        <w:t>桌面数字宠物</w:t>
      </w:r>
    </w:p>
    <w:p w14:paraId="4ACE0667">
      <w:pPr>
        <w:pStyle w:val="6"/>
        <w:keepNext w:val="0"/>
        <w:keepLines w:val="0"/>
        <w:widowControl/>
        <w:suppressLineNumbers w:val="0"/>
      </w:pPr>
      <w:r>
        <w:t>↓</w:t>
      </w:r>
    </w:p>
    <w:p w14:paraId="59526E31">
      <w:pPr>
        <w:pStyle w:val="6"/>
        <w:keepNext w:val="0"/>
        <w:keepLines w:val="0"/>
        <w:widowControl/>
        <w:suppressLineNumbers w:val="0"/>
      </w:pPr>
      <w:r>
        <w:t>电子吧唧</w:t>
      </w:r>
    </w:p>
    <w:p w14:paraId="5E4047EC">
      <w:pPr>
        <w:pStyle w:val="6"/>
        <w:keepNext w:val="0"/>
        <w:keepLines w:val="0"/>
        <w:widowControl/>
        <w:suppressLineNumbers w:val="0"/>
      </w:pPr>
      <w:r>
        <w:t>↓</w:t>
      </w:r>
    </w:p>
    <w:p w14:paraId="600AD99B">
      <w:pPr>
        <w:pStyle w:val="6"/>
        <w:keepNext w:val="0"/>
        <w:keepLines w:val="0"/>
        <w:widowControl/>
        <w:suppressLineNumbers w:val="0"/>
      </w:pPr>
      <w:r>
        <w:t>桌面机器人</w:t>
      </w:r>
    </w:p>
    <w:p w14:paraId="6F5033BD">
      <w:pPr>
        <w:pStyle w:val="6"/>
        <w:keepNext w:val="0"/>
        <w:keepLines w:val="0"/>
        <w:widowControl/>
        <w:suppressLineNumbers w:val="0"/>
      </w:pPr>
      <w:r>
        <w:t>Mind 不迁移。</w:t>
      </w:r>
    </w:p>
    <w:p w14:paraId="18CA7074">
      <w:pPr>
        <w:pStyle w:val="6"/>
        <w:keepNext w:val="0"/>
        <w:keepLines w:val="0"/>
        <w:widowControl/>
        <w:suppressLineNumbers w:val="0"/>
      </w:pPr>
      <w:r>
        <w:t>Body 可以换。</w:t>
      </w:r>
    </w:p>
    <w:p w14:paraId="1546D397">
      <w:pPr>
        <w:pStyle w:val="6"/>
        <w:keepNext w:val="0"/>
        <w:keepLines w:val="0"/>
        <w:widowControl/>
        <w:suppressLineNumbers w:val="0"/>
      </w:pPr>
      <w:r>
        <w:t>这和现在的商业路径完全匹配：关系先形成，再进入不同现实载体。</w:t>
      </w:r>
    </w:p>
    <w:p w14:paraId="42DD3FD3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279E0">
      <w:pPr>
        <w:pStyle w:val="2"/>
        <w:keepNext w:val="0"/>
        <w:keepLines w:val="0"/>
        <w:widowControl/>
        <w:suppressLineNumbers w:val="0"/>
      </w:pPr>
      <w:r>
        <w:t>最后，我会怎样重新定义 MindEngine</w:t>
      </w:r>
    </w:p>
    <w:p w14:paraId="026FD48E">
      <w:pPr>
        <w:pStyle w:val="6"/>
        <w:keepNext w:val="0"/>
        <w:keepLines w:val="0"/>
        <w:widowControl/>
        <w:suppressLineNumbers w:val="0"/>
      </w:pPr>
      <w:r>
        <w:t>我觉得原来的：</w:t>
      </w:r>
    </w:p>
    <w:p w14:paraId="2A79FF3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MindEngine = Memory × Emotion × Personality</w:t>
      </w:r>
    </w:p>
    <w:p w14:paraId="67CEFB17">
      <w:pPr>
        <w:pStyle w:val="6"/>
        <w:keepNext w:val="0"/>
        <w:keepLines w:val="0"/>
        <w:widowControl/>
        <w:suppressLineNumbers w:val="0"/>
      </w:pPr>
      <w:r>
        <w:t>现在已经不够完整。</w:t>
      </w:r>
    </w:p>
    <w:p w14:paraId="24CA6181">
      <w:pPr>
        <w:pStyle w:val="6"/>
        <w:keepNext w:val="0"/>
        <w:keepLines w:val="0"/>
        <w:widowControl/>
        <w:suppressLineNumbers w:val="0"/>
      </w:pPr>
      <w:r>
        <w:t>疯狂宠物城版本应该升级成：</w:t>
      </w:r>
    </w:p>
    <w:p w14:paraId="5EEDB2F7">
      <w:pPr>
        <w:pStyle w:val="2"/>
        <w:keepNext w:val="0"/>
        <w:keepLines w:val="0"/>
        <w:widowControl/>
        <w:suppressLineNumbers w:val="0"/>
      </w:pPr>
      <w:r>
        <w:t>MindEngine</w:t>
      </w:r>
    </w:p>
    <w:p w14:paraId="36016934">
      <w:pPr>
        <w:pStyle w:val="3"/>
        <w:keepNext w:val="0"/>
        <w:keepLines w:val="0"/>
        <w:widowControl/>
        <w:suppressLineNumbers w:val="0"/>
      </w:pPr>
      <w:r>
        <w:t>= Memory × Emotion × Personality × Relationship × Motivation</w:t>
      </w:r>
    </w:p>
    <w:p w14:paraId="07724F95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124AB39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Memory</w:t>
      </w:r>
      <w:r>
        <w:br w:type="textWrapping"/>
      </w:r>
      <w:r>
        <w:t>让 Pet 拥有过去。</w:t>
      </w:r>
    </w:p>
    <w:p w14:paraId="421E4C5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Emotion</w:t>
      </w:r>
      <w:r>
        <w:br w:type="textWrapping"/>
      </w:r>
      <w:r>
        <w:t>让经历具有不同意义。</w:t>
      </w:r>
    </w:p>
    <w:p w14:paraId="473C92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Personality</w:t>
      </w:r>
      <w:r>
        <w:br w:type="textWrapping"/>
      </w:r>
      <w:r>
        <w:t>让 Pet 在变化中保持“还是它”。</w:t>
      </w:r>
    </w:p>
    <w:p w14:paraId="634726C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Relationship</w:t>
      </w:r>
      <w:r>
        <w:br w:type="textWrapping"/>
      </w:r>
      <w:r>
        <w:t>让 Pet 与用户和其他 Agent 拥有共同历史。</w:t>
      </w:r>
    </w:p>
    <w:p w14:paraId="0406F70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Motivation</w:t>
      </w:r>
      <w:r>
        <w:br w:type="textWrapping"/>
      </w:r>
      <w:r>
        <w:t>让过去沉淀出的心智真正影响未来行动。</w:t>
      </w:r>
    </w:p>
    <w:p w14:paraId="4A4989A6">
      <w:pPr>
        <w:pStyle w:val="6"/>
        <w:keepNext w:val="0"/>
        <w:keepLines w:val="0"/>
        <w:widowControl/>
        <w:suppressLineNumbers w:val="0"/>
      </w:pPr>
      <w:r>
        <w:t>而 MindEngine 与 WorldEngine 的边界则非常清楚：</w:t>
      </w:r>
    </w:p>
    <w:p w14:paraId="3CD5601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MindEngine 决定：我是谁、我记得什么、我在乎什么、我想做什么。</w:t>
      </w:r>
    </w:p>
    <w:p w14:paraId="3FFCB9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WorldEngine 决定：这个世界允许什么、行为如何发生、发生以后客观世界改变了什么。</w:t>
      </w:r>
    </w:p>
    <w:p w14:paraId="0DA69C98">
      <w:pPr>
        <w:pStyle w:val="6"/>
        <w:keepNext w:val="0"/>
        <w:keepLines w:val="0"/>
        <w:widowControl/>
        <w:suppressLineNumbers w:val="0"/>
      </w:pPr>
      <w:r>
        <w:t>最终两者之间通过结构化 Event Bus 闭环：</w:t>
      </w:r>
    </w:p>
    <w:p w14:paraId="4DCBF23B">
      <w:pPr>
        <w:pStyle w:val="2"/>
        <w:keepNext w:val="0"/>
        <w:keepLines w:val="0"/>
        <w:widowControl/>
        <w:suppressLineNumbers w:val="0"/>
      </w:pPr>
      <w:r>
        <w:t>Mind → Intent → World → Event → Mind</w:t>
      </w:r>
    </w:p>
    <w:p w14:paraId="1CA0E6C4">
      <w:pPr>
        <w:pStyle w:val="6"/>
        <w:keepNext w:val="0"/>
        <w:keepLines w:val="0"/>
        <w:widowControl/>
        <w:suppressLineNumbers w:val="0"/>
      </w:pPr>
      <w:r>
        <w:t>我认为这五个词可能就是目前整个疯狂宠物城技术架构里，最值得继续往下做实的一条主链。</w:t>
      </w:r>
    </w:p>
    <w:p w14:paraId="768E30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7CF38"/>
    <w:multiLevelType w:val="multilevel"/>
    <w:tmpl w:val="EF87C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AF0D73"/>
    <w:multiLevelType w:val="multilevel"/>
    <w:tmpl w:val="F7AF0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D25BF"/>
    <w:rsid w:val="359D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2026-08-15T09:41:00Z</dcterms:created>
  <dc:creator>微信用户</dc:creator>
  <cp:lastModifiedBy>微信用户</cp:lastModifiedBy>
  <dcterms:modified xsi:type="dcterms:W3CDTF">2026-08-15T09:42:03Z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968D0D3BCBA30FCED1C37F6A49ED7F72_41</vt:lpwstr>
  </property>
</Properties>
</file>