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 w:hint="eastAsia"/>
        </w:rPr>
        <w:t>习题二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>1、简述NavMesh的设置方法。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 w:hint="eastAsia"/>
        </w:rPr>
        <w:t>答：</w:t>
      </w:r>
      <w:r w:rsidRPr="00250CC8">
        <w:rPr>
          <w:rFonts w:ascii="宋体" w:eastAsia="宋体" w:hAnsi="宋体"/>
        </w:rPr>
        <w:t>Nav Mesh Agent是基本的寻路组件，将场景中需要寻路的的物体先设置为static，然后对这些物体进行烘焙（选中需要烘焙的物体，点击Windows中的Navigation，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 w:hint="eastAsia"/>
        </w:rPr>
        <w:t>然后再点击</w:t>
      </w:r>
      <w:r w:rsidRPr="00250CC8">
        <w:rPr>
          <w:rFonts w:ascii="宋体" w:eastAsia="宋体" w:hAnsi="宋体"/>
        </w:rPr>
        <w:t>Bake就可以了），将Nav Mesh Agent添加到需要导航的物体上，通过在脚本中获取到这个组件并调用SetDestination（目标位置）方法就可以了。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>2、简述NavMeshAgent属性参数的使用方法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 xml:space="preserve">    答：NavMeshAgent 组件面板属性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 xml:space="preserve">    agent.updateRotation = false;   //不允许NavMesh来旋转角色  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 xml:space="preserve">    agent.updatePosition = true;  //允许NavMesh来移动角色  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 xml:space="preserve">    agent.veloci</w:t>
      </w:r>
      <w:bookmarkStart w:id="0" w:name="_GoBack"/>
      <w:bookmarkEnd w:id="0"/>
      <w:r w:rsidRPr="00250CC8">
        <w:rPr>
          <w:rFonts w:ascii="宋体" w:eastAsia="宋体" w:hAnsi="宋体"/>
        </w:rPr>
        <w:t>ty.magnitude 这个也是速度, GetComponent&lt;Animator&gt;().SetFloat("Speed", agent.velocity.magnitude);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 xml:space="preserve">    speed                        移动速度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 xml:space="preserve">    Angular Speed             转角速度 ,转身速度    角速度： 最高转速（度/秒）。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 xml:space="preserve">    Acceleration                 加速度,启动时的 最大加速度。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 xml:space="preserve">    Stopping Distance         停止距离 ,,制动距离：制动距离。到目的地的距离小于这个值，代理减速。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 xml:space="preserve">    Auto Traverse OffMesh Link 自动遍历OffMesh链接：自动移动并关闭OffMeshLinks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 xml:space="preserve">    Auto Repath                 自动重新寻路：如果现有的部分已失效，获得新的路径。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 xml:space="preserve">    Height                         高度：代理的高度（用于调试图形）。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 xml:space="preserve">    Base offset                   基本偏移：碰撞几何体相对于实际几何体垂直的偏移。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 xml:space="preserve">    Obstacle Avoidance Type 障碍躲避类型 ：躲避的质量水平。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 xml:space="preserve">    NavMesh Walkable          导航网格行走：指定代理可以遍历的导航网格层类型。这个参数很有用，在接下来的实例中可以用到。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>3、简述寻路过程中路网烘培过程。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 w:hint="eastAsia"/>
        </w:rPr>
        <w:t>（</w:t>
      </w:r>
      <w:r w:rsidRPr="00250CC8">
        <w:rPr>
          <w:rFonts w:ascii="宋体" w:eastAsia="宋体" w:hAnsi="宋体"/>
        </w:rPr>
        <w:t>1）设置Navmesh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 w:hint="eastAsia"/>
        </w:rPr>
        <w:t>（</w:t>
      </w:r>
      <w:r w:rsidRPr="00250CC8">
        <w:rPr>
          <w:rFonts w:ascii="宋体" w:eastAsia="宋体" w:hAnsi="宋体"/>
        </w:rPr>
        <w:t>2）烘焙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 w:hint="eastAsia"/>
        </w:rPr>
        <w:t>（</w:t>
      </w:r>
      <w:r w:rsidRPr="00250CC8">
        <w:rPr>
          <w:rFonts w:ascii="宋体" w:eastAsia="宋体" w:hAnsi="宋体"/>
        </w:rPr>
        <w:t>3）设置导航代理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 w:hint="eastAsia"/>
        </w:rPr>
        <w:t>（</w:t>
      </w:r>
      <w:r w:rsidRPr="00250CC8">
        <w:rPr>
          <w:rFonts w:ascii="宋体" w:eastAsia="宋体" w:hAnsi="宋体"/>
        </w:rPr>
        <w:t>4）脚本 setDistnation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>4、对于寻路过程中的障碍物绕行应该怎样处理？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 w:hint="eastAsia"/>
        </w:rPr>
        <w:t>答：重新计算路径，路径剪接</w:t>
      </w:r>
    </w:p>
    <w:p w:rsidR="00250CC8" w:rsidRPr="00250CC8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 xml:space="preserve">    监视地图的改变，预测障碍物移动</w:t>
      </w:r>
    </w:p>
    <w:p w:rsidR="00BE1BAF" w:rsidRDefault="00250CC8" w:rsidP="00250CC8">
      <w:pPr>
        <w:rPr>
          <w:rFonts w:ascii="宋体" w:eastAsia="宋体" w:hAnsi="宋体"/>
        </w:rPr>
      </w:pPr>
      <w:r w:rsidRPr="00250CC8">
        <w:rPr>
          <w:rFonts w:ascii="宋体" w:eastAsia="宋体" w:hAnsi="宋体"/>
        </w:rPr>
        <w:t>5、NavMeshAgent组件的代理器移动到给定目标点需要利用到哪个函数？该函数有哪几个参数？其含义分别是什么？</w:t>
      </w:r>
    </w:p>
    <w:p w:rsidR="00250CC8" w:rsidRPr="00250CC8" w:rsidRDefault="00250CC8" w:rsidP="00250CC8">
      <w:pPr>
        <w:pStyle w:val="a3"/>
        <w:spacing w:before="0" w:beforeAutospacing="0" w:after="240" w:afterAutospacing="0" w:line="390" w:lineRule="atLeast"/>
        <w:rPr>
          <w:rFonts w:hint="eastAsia"/>
          <w:color w:val="4D4D4D"/>
          <w:sz w:val="21"/>
          <w:szCs w:val="21"/>
        </w:rPr>
      </w:pPr>
      <w:r>
        <w:rPr>
          <w:rFonts w:hint="eastAsia"/>
        </w:rPr>
        <w:t>答：应该需要利用到set</w:t>
      </w:r>
      <w:r>
        <w:t>D</w:t>
      </w:r>
      <w:r>
        <w:rPr>
          <w:rFonts w:hint="eastAsia"/>
        </w:rPr>
        <w:t>istinnation函数吧，参数是position，含义表示</w:t>
      </w:r>
      <w:r w:rsidRPr="00250CC8">
        <w:rPr>
          <w:color w:val="4D4D4D"/>
          <w:sz w:val="21"/>
          <w:szCs w:val="21"/>
        </w:rPr>
        <w:t>agent.SetDestination(transform.position);</w:t>
      </w:r>
      <w:r w:rsidRPr="00250CC8">
        <w:rPr>
          <w:rFonts w:hint="eastAsia"/>
          <w:color w:val="4D4D4D"/>
          <w:sz w:val="21"/>
          <w:szCs w:val="21"/>
        </w:rPr>
        <w:t>要移动的位置坐标。（纯属猜测，我也不知道）</w:t>
      </w:r>
    </w:p>
    <w:p w:rsidR="00250CC8" w:rsidRPr="00250CC8" w:rsidRDefault="00250CC8" w:rsidP="00250CC8">
      <w:pPr>
        <w:rPr>
          <w:rFonts w:ascii="宋体" w:eastAsia="宋体" w:hAnsi="宋体" w:hint="eastAsia"/>
          <w:szCs w:val="21"/>
        </w:rPr>
      </w:pPr>
    </w:p>
    <w:sectPr w:rsidR="00250CC8" w:rsidRPr="00250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C8"/>
    <w:rsid w:val="00250CC8"/>
    <w:rsid w:val="00BE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3F0B"/>
  <w15:chartTrackingRefBased/>
  <w15:docId w15:val="{36A1737F-FE6B-49A6-8936-BAF47747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0C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耶啵</dc:creator>
  <cp:keywords/>
  <dc:description/>
  <cp:lastModifiedBy>耶啵</cp:lastModifiedBy>
  <cp:revision>1</cp:revision>
  <dcterms:created xsi:type="dcterms:W3CDTF">2019-12-12T13:14:00Z</dcterms:created>
  <dcterms:modified xsi:type="dcterms:W3CDTF">2019-12-12T13:20:00Z</dcterms:modified>
</cp:coreProperties>
</file>