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0AC673E" w14:textId="002F7D7B" w:rsidR="006332E2" w:rsidRPr="0011254F" w:rsidRDefault="0011254F">
      <w:pPr>
        <w:rPr>
          <w:rFonts w:ascii="Cambria Math" w:eastAsiaTheme="minorEastAsia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A∪B</m:t>
          </m:r>
        </m:oMath>
      </m:oMathPara>
    </w:p>
    <w:p w14:paraId="5372396D" w14:textId="4F2AD97F" w:rsidR="0011254F" w:rsidRDefault="0011254F">
      <w:pPr>
        <w:rPr>
          <w:rFonts w:eastAsiaTheme="minorEastAsia"/>
        </w:rPr>
      </w:pPr>
      <w:r>
        <w:rPr>
          <w:rFonts w:eastAsiaTheme="minorEastAsia"/>
        </w:rPr>
        <w:t>This is a sentence.</w:t>
      </w:r>
    </w:p>
    <w:p w14:paraId="65620B55" w14:textId="37AF85F8" w:rsidR="0011254F" w:rsidRPr="0011254F" w:rsidRDefault="0011254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A∪B</m:t>
          </m:r>
        </m:oMath>
      </m:oMathPara>
    </w:p>
    <w:p w14:paraId="6F27C504" w14:textId="77777777" w:rsidR="0011254F" w:rsidRPr="006332E2" w:rsidRDefault="0011254F">
      <w:pPr>
        <w:rPr>
          <w:rFonts w:eastAsiaTheme="minorEastAsia"/>
        </w:rPr>
      </w:pPr>
    </w:p>
    <w:sectPr w:rsidR="0011254F" w:rsidRPr="006332E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5">
      <wne:macro wne:macroName="OMATH_NAVIGATION.OMATHNAV.SELECTENTIREOMATH"/>
    </wne:keymap>
    <wne:keymap wne:kcmPrimary="04DB">
      <wne:macro wne:macroName="OMATH_NAVIGATION.OMATHNAV.MOVETOOMATHSTART"/>
    </wne:keymap>
    <wne:keymap wne:kcmPrimary="04DC">
      <wne:macro wne:macroName="OMATH_NAVIGATION.OMATHNAV.OMATHSTATS"/>
    </wne:keymap>
    <wne:keymap wne:kcmPrimary="04DD">
      <wne:macro wne:macroName="OMATH_NAVIGATION.OMATHNAV.MOVETOOMATHEND"/>
    </wne:keymap>
    <wne:keymap wne:kcmPrimary="05DB">
      <wne:macro wne:macroName="OMATH_NAVIGATION.OMATHNAV.MOVETOPREVIOUSOMATH"/>
    </wne:keymap>
    <wne:keymap wne:kcmPrimary="05DC">
      <wne:macro wne:macroName="OMATH_NAVIGATION.OMATHNAV.TURNONENTEREXITOMATHANNOUNCEMENT"/>
    </wne:keymap>
    <wne:keymap wne:kcmPrimary="05DD">
      <wne:macro wne:macroName="OMATH_NAVIGATION.OMATHNAV.MOVETONEXTOMATH"/>
    </wne:keymap>
    <wne:keymap wne:kcmPrimary="06DB">
      <wne:macro wne:macroName="OMATH_NAVIGATION.OMATHNAV.SELECTTOOMATHSTART"/>
    </wne:keymap>
    <wne:keymap wne:kcmPrimary="06DC">
      <wne:macro wne:macroName="OMATH_NAVIGATION.OMATHNAV.EDITMATHWITHFORM"/>
    </wne:keymap>
    <wne:keymap wne:kcmPrimary="06DD">
      <wne:macro wne:macroName="OMATH_NAVIGATION.OMATHNAV.SELECTTOOMATHEN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554B"/>
    <w:rsid w:val="0007554B"/>
    <w:rsid w:val="00077A0C"/>
    <w:rsid w:val="000806B8"/>
    <w:rsid w:val="000953B1"/>
    <w:rsid w:val="000A0A4E"/>
    <w:rsid w:val="000D02D4"/>
    <w:rsid w:val="000E033C"/>
    <w:rsid w:val="000F004C"/>
    <w:rsid w:val="0011254F"/>
    <w:rsid w:val="001300AD"/>
    <w:rsid w:val="0019038D"/>
    <w:rsid w:val="001F3EAA"/>
    <w:rsid w:val="002A1FAB"/>
    <w:rsid w:val="002C72BB"/>
    <w:rsid w:val="003054A1"/>
    <w:rsid w:val="003700A6"/>
    <w:rsid w:val="003B6EEC"/>
    <w:rsid w:val="003C28B9"/>
    <w:rsid w:val="003C4C59"/>
    <w:rsid w:val="004B620C"/>
    <w:rsid w:val="004B764D"/>
    <w:rsid w:val="004C07D9"/>
    <w:rsid w:val="004D648E"/>
    <w:rsid w:val="00527A6C"/>
    <w:rsid w:val="005604B7"/>
    <w:rsid w:val="00567CB8"/>
    <w:rsid w:val="00574731"/>
    <w:rsid w:val="00593C19"/>
    <w:rsid w:val="005B30A2"/>
    <w:rsid w:val="005B4AD9"/>
    <w:rsid w:val="005D036D"/>
    <w:rsid w:val="00620646"/>
    <w:rsid w:val="006332E2"/>
    <w:rsid w:val="00660DFB"/>
    <w:rsid w:val="006761AE"/>
    <w:rsid w:val="006D0685"/>
    <w:rsid w:val="00715083"/>
    <w:rsid w:val="00722524"/>
    <w:rsid w:val="00770E91"/>
    <w:rsid w:val="007C4DCB"/>
    <w:rsid w:val="00897788"/>
    <w:rsid w:val="009046CF"/>
    <w:rsid w:val="00910097"/>
    <w:rsid w:val="00931E70"/>
    <w:rsid w:val="009928FA"/>
    <w:rsid w:val="00996296"/>
    <w:rsid w:val="009E68E4"/>
    <w:rsid w:val="00A1019F"/>
    <w:rsid w:val="00A3621B"/>
    <w:rsid w:val="00A44BF7"/>
    <w:rsid w:val="00A6480D"/>
    <w:rsid w:val="00A73473"/>
    <w:rsid w:val="00A93FA7"/>
    <w:rsid w:val="00AD033E"/>
    <w:rsid w:val="00BF7BF5"/>
    <w:rsid w:val="00C86F5A"/>
    <w:rsid w:val="00CC4503"/>
    <w:rsid w:val="00D40593"/>
    <w:rsid w:val="00D4708F"/>
    <w:rsid w:val="00D917D2"/>
    <w:rsid w:val="00DA12CB"/>
    <w:rsid w:val="00DA6E11"/>
    <w:rsid w:val="00E059E7"/>
    <w:rsid w:val="00E62E0C"/>
    <w:rsid w:val="00E6399D"/>
    <w:rsid w:val="00E87199"/>
    <w:rsid w:val="00E96B08"/>
    <w:rsid w:val="00F71220"/>
    <w:rsid w:val="00FD11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A1EA6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7554B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OMATH_NAVIGATION.OMATHNAV.SELECTENTIREOMATH" wne:name="OMath_Navigation.OMathNav.SelectEntireOMath" wne:bEncrypt="00" wne:cmg="56"/>
    <wne:mcd wne:macroName="OMATH_NAVIGATION.OMATHNAV.MOVETOOMATHSTART" wne:name="OMath_Navigation.OMathNav.MoveToOMathStart" wne:bEncrypt="00" wne:cmg="56"/>
    <wne:mcd wne:macroName="OMATH_NAVIGATION.OMATHNAV.OMATHSTATS" wne:name="OMath_Navigation.OMathNav.OMathStats" wne:bEncrypt="00" wne:cmg="56"/>
    <wne:mcd wne:macroName="OMATH_NAVIGATION.OMATHNAV.MOVETOOMATHEND" wne:name="OMath_Navigation.OMathNav.MoveToOMathEnd" wne:bEncrypt="00" wne:cmg="56"/>
    <wne:mcd wne:macroName="OMATH_NAVIGATION.OMATHNAV.MOVETOPREVIOUSOMATH" wne:name="OMath_Navigation.OMathNav.MoveToPreviousOMath" wne:bEncrypt="00" wne:cmg="56"/>
    <wne:mcd wne:macroName="OMATH_NAVIGATION.OMATHNAV.TURNONENTEREXITOMATHANNOUNCEMENT" wne:name="OMath_Navigation.OMathNav.TurnOnEnterExitOMathAnnouncement" wne:bEncrypt="00" wne:cmg="56"/>
    <wne:mcd wne:macroName="OMATH_NAVIGATION.OMATHNAV.MOVETONEXTOMATH" wne:name="OMath_Navigation.OMathNav.MoveToNextOMath" wne:bEncrypt="00" wne:cmg="56"/>
    <wne:mcd wne:macroName="OMATH_NAVIGATION.OMATHNAV.SELECTTOOMATHSTART" wne:name="OMath_Navigation.OMathNav.SelectToOMathStart" wne:bEncrypt="00" wne:cmg="56"/>
    <wne:mcd wne:macroName="OMATH_NAVIGATION.OMATHNAV.EDITMATHWITHFORM" wne:name="OMath_Navigation.OMathNav.EditMathWithForm" wne:bEncrypt="00" wne:cmg="56"/>
    <wne:mcd wne:macroName="OMATH_NAVIGATION.OMATHNAV.SELECTTOOMATHEND" wne:name="OMath_Navigation.OMathNav.SelectToOMathEnd" wne:bEncrypt="00" wne:cmg="56"/>
    <wne:mcd wne:macroName="OMATH_NAVIGATION.OMATHNAV.TURNOFFENTEREXITOMATHANNOUNCEMENT" wne:name="OMath_Navigation.OMathNav.TurnOffEnterExitOMathAnnouncement" wne:bEncrypt="00" wne:cmg="56"/>
    <wne:mcd wne:macroName="OMATH_NAVIGATION.OMATHNAV.SETSHORTCUTKEYS" wne:name="OMath_Navigation.OMathNav.SetShortcutKeys" wne:bEncrypt="00" wne:cmg="56"/>
    <wne:mcd wne:macroName="OMATH_NAVIGATION.OMATHNAV.ANNOUNCEMATHZONE" wne:name="OMath_Navigation.OMathNav.AnnounceMathZone" wne:bEncrypt="00" wne:cmg="56"/>
    <wne:mcd wne:macroName="OMATH_NAVIGATION.OMATHNAV.ONDOCUMENTOPEN" wne:name="OMath_Navigation.OMathNav.OnDocumentOpen" wne:bEncrypt="00" wne:cmg="56"/>
    <wne:mcd wne:macroName="OMATH_NAVIGATION.OMATHNAV.EDITMATHINLINEARFORMATSIMPLE" wne:name="OMath_Navigation.OMathNav.EditMathInLinearFormatSimp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OMathNavEnhancements.dotm</Template>
  <TotalTime>191</TotalTime>
  <Pages>1</Pages>
  <Words>4</Words>
  <Characters>29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Richwine, Brian L</dc:creator>
  <cp:keywords/>
  <dc:description/>
  <cp:lastModifiedBy>Richwine, Brian L</cp:lastModifiedBy>
  <cp:revision>102</cp:revision>
  <dcterms:created xsi:type="dcterms:W3CDTF">2024-11-04T18:29:00Z</dcterms:created>
  <dcterms:modified xsi:type="dcterms:W3CDTF">2024-11-22T21:17:00Z</dcterms:modified>
</cp:coreProperties>
</file>