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21B1" w14:textId="77777777" w:rsidR="00823A76" w:rsidRPr="00441D92" w:rsidRDefault="00823A76" w:rsidP="00823A76">
      <w:pPr>
        <w:rPr>
          <w:b/>
          <w:bCs/>
          <w:sz w:val="28"/>
          <w:szCs w:val="28"/>
        </w:rPr>
      </w:pPr>
      <w:r w:rsidRPr="00441D92">
        <w:rPr>
          <w:b/>
          <w:bCs/>
          <w:sz w:val="28"/>
          <w:szCs w:val="28"/>
        </w:rPr>
        <w:t>Creating custom profile in Obi:</w:t>
      </w:r>
    </w:p>
    <w:p w14:paraId="32FA72F2" w14:textId="77777777" w:rsidR="00823A76" w:rsidRDefault="00823A76" w:rsidP="00823A76"/>
    <w:p w14:paraId="4D187A1E" w14:textId="0ED74D95" w:rsidR="00823A76" w:rsidRDefault="00823A76" w:rsidP="00823A76">
      <w:r>
        <w:t xml:space="preserve">To save the current preference settings as a custom profile, do the </w:t>
      </w:r>
      <w:r w:rsidR="00CA3EFE">
        <w:t>following: -</w:t>
      </w:r>
    </w:p>
    <w:p w14:paraId="3F11A053" w14:textId="77777777" w:rsidR="00823A76" w:rsidRDefault="00823A76" w:rsidP="00823A76"/>
    <w:p w14:paraId="2240584F" w14:textId="77777777" w:rsidR="00823A76" w:rsidRDefault="00823A76" w:rsidP="00823A76">
      <w:r>
        <w:t>Step 1: Open Obi preferences</w:t>
      </w:r>
    </w:p>
    <w:p w14:paraId="1988A578" w14:textId="77777777" w:rsidR="00823A76" w:rsidRDefault="00823A76" w:rsidP="00823A76">
      <w:r>
        <w:t>Step 2: Open Advance tab of Preferences</w:t>
      </w:r>
    </w:p>
    <w:p w14:paraId="2A40AD1C" w14:textId="77777777" w:rsidR="00823A76" w:rsidRDefault="00823A76" w:rsidP="00823A76">
      <w:r>
        <w:t>Step 3: In select profile options select Preferences if you want to create preferences profile. If you want to create shortcuts profile select Keyboard Shortcuts.</w:t>
      </w:r>
    </w:p>
    <w:p w14:paraId="0E3DCDB6" w14:textId="77777777" w:rsidR="00823A76" w:rsidRDefault="00823A76" w:rsidP="00823A76">
      <w:r>
        <w:t xml:space="preserve">Step 4: Click on the Save As button. The Save As dialog will be displayed. </w:t>
      </w:r>
    </w:p>
    <w:p w14:paraId="74097DFB" w14:textId="77777777" w:rsidR="00823A76" w:rsidRDefault="00823A76" w:rsidP="00823A76">
      <w:r>
        <w:t>Step 5: Browse for a location where you want to save your custom profile.</w:t>
      </w:r>
    </w:p>
    <w:p w14:paraId="2B32EF3C" w14:textId="77777777" w:rsidR="00823A76" w:rsidRDefault="00823A76" w:rsidP="00823A76">
      <w:r>
        <w:t>Step 6: Enter a suitable name for the profile file.</w:t>
      </w:r>
    </w:p>
    <w:p w14:paraId="5C109DBF" w14:textId="77777777" w:rsidR="00823A76" w:rsidRDefault="00823A76" w:rsidP="00823A76">
      <w:r>
        <w:t>Step 7: Click save.</w:t>
      </w:r>
    </w:p>
    <w:p w14:paraId="04809722" w14:textId="724D0B7D" w:rsidR="00823A76" w:rsidRDefault="00823A76" w:rsidP="00823A76"/>
    <w:p w14:paraId="10BEACE7" w14:textId="2EA8CDAE" w:rsidR="00823A76" w:rsidRPr="00441D92" w:rsidRDefault="00823A76" w:rsidP="00823A76">
      <w:pPr>
        <w:rPr>
          <w:b/>
          <w:bCs/>
          <w:sz w:val="28"/>
          <w:szCs w:val="28"/>
        </w:rPr>
      </w:pPr>
      <w:r w:rsidRPr="00441D92">
        <w:rPr>
          <w:b/>
          <w:bCs/>
          <w:sz w:val="28"/>
          <w:szCs w:val="28"/>
        </w:rPr>
        <w:t>Importing custom profile in Obi:</w:t>
      </w:r>
    </w:p>
    <w:p w14:paraId="1CE745C2" w14:textId="77777777" w:rsidR="00823A76" w:rsidRDefault="00823A76" w:rsidP="00823A76"/>
    <w:p w14:paraId="38E305E9" w14:textId="3FA714BE" w:rsidR="00823A76" w:rsidRDefault="00823A76" w:rsidP="00823A76">
      <w:r>
        <w:t>To Import profile in combo box of Select profile follow following steps:</w:t>
      </w:r>
    </w:p>
    <w:p w14:paraId="78667F4D" w14:textId="77777777" w:rsidR="00823A76" w:rsidRDefault="00823A76" w:rsidP="00823A76">
      <w:r>
        <w:t>Step 1: Click on Import button</w:t>
      </w:r>
    </w:p>
    <w:p w14:paraId="0F2EAE01" w14:textId="77777777" w:rsidR="00823A76" w:rsidRDefault="00823A76" w:rsidP="00823A76">
      <w:r>
        <w:t>Step 2: Browse for a location where you have saved your custom profile.</w:t>
      </w:r>
    </w:p>
    <w:p w14:paraId="0CD607C0" w14:textId="77777777" w:rsidR="00823A76" w:rsidRDefault="00823A76" w:rsidP="00823A76">
      <w:r>
        <w:t>Step 3: select the saved profile and press open</w:t>
      </w:r>
    </w:p>
    <w:p w14:paraId="35326548" w14:textId="09F40AC0" w:rsidR="00CB159A" w:rsidRDefault="00823A76" w:rsidP="00823A76">
      <w:r>
        <w:t>Step 4: Selected preferences profile is loaded.</w:t>
      </w:r>
    </w:p>
    <w:sectPr w:rsidR="00CB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76"/>
    <w:rsid w:val="00441D92"/>
    <w:rsid w:val="00823A76"/>
    <w:rsid w:val="00CA3EFE"/>
    <w:rsid w:val="00C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D8C"/>
  <w15:chartTrackingRefBased/>
  <w15:docId w15:val="{C01AE66D-DB88-4E87-81B6-F441FDB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4</cp:revision>
  <dcterms:created xsi:type="dcterms:W3CDTF">2021-08-19T10:52:00Z</dcterms:created>
  <dcterms:modified xsi:type="dcterms:W3CDTF">2021-08-19T10:58:00Z</dcterms:modified>
</cp:coreProperties>
</file>