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72F2" w14:textId="78CA896E" w:rsidR="00823A76" w:rsidRDefault="00823A76" w:rsidP="00823A76">
      <w:pPr>
        <w:rPr>
          <w:b/>
          <w:bCs/>
          <w:sz w:val="28"/>
          <w:szCs w:val="28"/>
        </w:rPr>
      </w:pPr>
      <w:r w:rsidRPr="00441D92">
        <w:rPr>
          <w:b/>
          <w:bCs/>
          <w:sz w:val="28"/>
          <w:szCs w:val="28"/>
        </w:rPr>
        <w:t>Creating custom profile in Obi:</w:t>
      </w:r>
    </w:p>
    <w:p w14:paraId="0D07345B" w14:textId="77777777" w:rsidR="000F713A" w:rsidRDefault="000F713A" w:rsidP="00823A76"/>
    <w:p w14:paraId="24691A74" w14:textId="6F2890D4" w:rsidR="00DE6B47" w:rsidRDefault="00823A76" w:rsidP="00823A76">
      <w:r>
        <w:t xml:space="preserve">To save the current preference settings as a custom profile, do the </w:t>
      </w:r>
      <w:r w:rsidR="00CA3EFE">
        <w:t xml:space="preserve">following: </w:t>
      </w:r>
    </w:p>
    <w:p w14:paraId="2240584F" w14:textId="77777777" w:rsidR="00823A76" w:rsidRDefault="00823A76" w:rsidP="00823A76">
      <w:r>
        <w:t>Step 1: Open Obi preferences</w:t>
      </w:r>
    </w:p>
    <w:p w14:paraId="1988A578" w14:textId="77777777" w:rsidR="00823A76" w:rsidRDefault="00823A76" w:rsidP="00823A76">
      <w:r>
        <w:t>Step 2: Open Advance tab of Preferences</w:t>
      </w:r>
    </w:p>
    <w:p w14:paraId="2A40AD1C" w14:textId="77777777" w:rsidR="00823A76" w:rsidRDefault="00823A76" w:rsidP="00823A76">
      <w:r>
        <w:t>Step 3: In select profile options select Preferences if you want to create preferences profile. If you want to create shortcuts profile select Keyboard Shortcuts.</w:t>
      </w:r>
    </w:p>
    <w:p w14:paraId="0E3DCDB6" w14:textId="77777777" w:rsidR="00823A76" w:rsidRDefault="00823A76" w:rsidP="00823A76">
      <w:r>
        <w:t xml:space="preserve">Step 4: Click on the Save As button. The Save As dialog will be displayed. </w:t>
      </w:r>
    </w:p>
    <w:p w14:paraId="74097DFB" w14:textId="77777777" w:rsidR="00823A76" w:rsidRDefault="00823A76" w:rsidP="00823A76">
      <w:r>
        <w:t>Step 5: Browse for a location where you want to save your custom profile.</w:t>
      </w:r>
    </w:p>
    <w:p w14:paraId="2B32EF3C" w14:textId="77777777" w:rsidR="00823A76" w:rsidRDefault="00823A76" w:rsidP="00823A76">
      <w:r>
        <w:t>Step 6: Enter a suitable name for the profile file.</w:t>
      </w:r>
    </w:p>
    <w:p w14:paraId="5C109DBF" w14:textId="77777777" w:rsidR="00823A76" w:rsidRDefault="00823A76" w:rsidP="00823A76">
      <w:r>
        <w:t>Step 7: Click save.</w:t>
      </w:r>
    </w:p>
    <w:p w14:paraId="04809722" w14:textId="724D0B7D" w:rsidR="00823A76" w:rsidRDefault="00823A76" w:rsidP="00823A76"/>
    <w:p w14:paraId="10BEACE7" w14:textId="2EA8CDAE" w:rsidR="00823A76" w:rsidRPr="00441D92" w:rsidRDefault="00823A76" w:rsidP="00823A76">
      <w:pPr>
        <w:rPr>
          <w:b/>
          <w:bCs/>
          <w:sz w:val="28"/>
          <w:szCs w:val="28"/>
        </w:rPr>
      </w:pPr>
      <w:r w:rsidRPr="00441D92">
        <w:rPr>
          <w:b/>
          <w:bCs/>
          <w:sz w:val="28"/>
          <w:szCs w:val="28"/>
        </w:rPr>
        <w:t>Importing custom profile in Obi:</w:t>
      </w:r>
    </w:p>
    <w:p w14:paraId="1CE745C2" w14:textId="77777777" w:rsidR="00823A76" w:rsidRDefault="00823A76" w:rsidP="00823A76"/>
    <w:p w14:paraId="38E305E9" w14:textId="3FA714BE" w:rsidR="00823A76" w:rsidRDefault="00823A76" w:rsidP="00823A76">
      <w:r>
        <w:t>To Import profile in combo box of Select profile follow following steps:</w:t>
      </w:r>
    </w:p>
    <w:p w14:paraId="78667F4D" w14:textId="77777777" w:rsidR="00823A76" w:rsidRDefault="00823A76" w:rsidP="00823A76">
      <w:r>
        <w:t>Step 1: Click on Import button</w:t>
      </w:r>
    </w:p>
    <w:p w14:paraId="0F2EAE01" w14:textId="77777777" w:rsidR="00823A76" w:rsidRDefault="00823A76" w:rsidP="00823A76">
      <w:r>
        <w:t>Step 2: Browse for a location where you have saved your custom profile.</w:t>
      </w:r>
    </w:p>
    <w:p w14:paraId="0CD607C0" w14:textId="77777777" w:rsidR="00823A76" w:rsidRDefault="00823A76" w:rsidP="00823A76">
      <w:r>
        <w:t>Step 3: select the saved profile and press open</w:t>
      </w:r>
    </w:p>
    <w:p w14:paraId="35326548" w14:textId="6260428F" w:rsidR="00CB159A" w:rsidRDefault="00823A76" w:rsidP="00823A76">
      <w:r>
        <w:t>Step 4: Selected preferences profile is loaded.</w:t>
      </w:r>
    </w:p>
    <w:p w14:paraId="21E648AF" w14:textId="19F54EFD" w:rsidR="002F2FE2" w:rsidRDefault="002F2FE2" w:rsidP="00823A76"/>
    <w:p w14:paraId="72E407C3" w14:textId="173A262A" w:rsidR="000D5BC7" w:rsidRPr="000D5BC7" w:rsidRDefault="000D5BC7" w:rsidP="00823A76">
      <w:pPr>
        <w:rPr>
          <w:b/>
          <w:bCs/>
          <w:sz w:val="28"/>
          <w:szCs w:val="28"/>
        </w:rPr>
      </w:pPr>
      <w:r w:rsidRPr="000D5BC7">
        <w:rPr>
          <w:b/>
          <w:bCs/>
          <w:sz w:val="28"/>
          <w:szCs w:val="28"/>
        </w:rPr>
        <w:t>Removing custom profile in Obi:</w:t>
      </w:r>
    </w:p>
    <w:p w14:paraId="2CD6C491" w14:textId="2DC7F52C" w:rsidR="000D5BC7" w:rsidRDefault="000D5BC7" w:rsidP="00823A76"/>
    <w:p w14:paraId="31E35DB5" w14:textId="77777777" w:rsidR="000D5BC7" w:rsidRDefault="000D5BC7" w:rsidP="000D5BC7">
      <w:r>
        <w:t xml:space="preserve">To remove </w:t>
      </w:r>
      <w:r>
        <w:t>profile in combo box of Select profile follow following steps:</w:t>
      </w:r>
    </w:p>
    <w:p w14:paraId="62099229" w14:textId="77777777" w:rsidR="000D5BC7" w:rsidRDefault="000D5BC7" w:rsidP="000D5BC7">
      <w:r>
        <w:t xml:space="preserve">Step 1: </w:t>
      </w:r>
      <w:r>
        <w:t xml:space="preserve">Select profile from combo box you want to </w:t>
      </w:r>
      <w:r>
        <w:t>delete</w:t>
      </w:r>
      <w:r>
        <w:t>.</w:t>
      </w:r>
    </w:p>
    <w:p w14:paraId="41AA6A20" w14:textId="53B954E6" w:rsidR="000D5BC7" w:rsidRDefault="000D5BC7" w:rsidP="000D5BC7">
      <w:r>
        <w:t>Step 2: Now click remove button.</w:t>
      </w:r>
    </w:p>
    <w:p w14:paraId="07FAD9BE" w14:textId="1D99ECE6" w:rsidR="000D5BC7" w:rsidRDefault="000D5BC7" w:rsidP="000D5BC7">
      <w:r>
        <w:t>Step 3: A warning message stating “</w:t>
      </w:r>
      <w:r w:rsidRPr="000D5BC7">
        <w:t>This will delete the selected profile. Do you want to continue?</w:t>
      </w:r>
      <w:r>
        <w:t>” will come. Press yes to continue.</w:t>
      </w:r>
    </w:p>
    <w:p w14:paraId="5ADE22CF" w14:textId="5F4993F8" w:rsidR="000D5BC7" w:rsidRDefault="000D5BC7" w:rsidP="00823A76">
      <w:r>
        <w:t>Step 4: Selected profile will be deleted.</w:t>
      </w:r>
    </w:p>
    <w:p w14:paraId="24BE786C" w14:textId="77777777" w:rsidR="00DE6B47" w:rsidRDefault="00DE6B47" w:rsidP="00823A76"/>
    <w:p w14:paraId="496960DD" w14:textId="1BF681CC" w:rsidR="002F2FE2" w:rsidRDefault="002F2FE2" w:rsidP="00823A76">
      <w:pPr>
        <w:rPr>
          <w:b/>
          <w:bCs/>
          <w:sz w:val="28"/>
          <w:szCs w:val="28"/>
        </w:rPr>
      </w:pPr>
      <w:r w:rsidRPr="000D5BC7">
        <w:rPr>
          <w:b/>
          <w:bCs/>
          <w:sz w:val="28"/>
          <w:szCs w:val="28"/>
        </w:rPr>
        <w:lastRenderedPageBreak/>
        <w:t>Loading profile in Obi:</w:t>
      </w:r>
    </w:p>
    <w:p w14:paraId="2E0DA516" w14:textId="77777777" w:rsidR="000D5BC7" w:rsidRPr="000D5BC7" w:rsidRDefault="000D5BC7" w:rsidP="00823A76">
      <w:pPr>
        <w:rPr>
          <w:b/>
          <w:bCs/>
          <w:sz w:val="28"/>
          <w:szCs w:val="28"/>
        </w:rPr>
      </w:pPr>
    </w:p>
    <w:p w14:paraId="61D5B08F" w14:textId="4FBC4585" w:rsidR="002F2FE2" w:rsidRDefault="002F2FE2" w:rsidP="00823A76">
      <w:r>
        <w:t xml:space="preserve">To load </w:t>
      </w:r>
      <w:r w:rsidR="000D5BC7">
        <w:t>profile in</w:t>
      </w:r>
      <w:r>
        <w:t xml:space="preserve"> </w:t>
      </w:r>
      <w:proofErr w:type="gramStart"/>
      <w:r>
        <w:t>Obi</w:t>
      </w:r>
      <w:proofErr w:type="gramEnd"/>
      <w:r>
        <w:t xml:space="preserve"> follow following steps:</w:t>
      </w:r>
    </w:p>
    <w:p w14:paraId="14931A34" w14:textId="012D2EA8" w:rsidR="002F2FE2" w:rsidRDefault="002F2FE2" w:rsidP="00823A76">
      <w:r>
        <w:t>Step 1:</w:t>
      </w:r>
      <w:r w:rsidR="00234583">
        <w:t xml:space="preserve"> Select profile from combo box you want to load. </w:t>
      </w:r>
    </w:p>
    <w:p w14:paraId="3D639E26" w14:textId="7244F2EA" w:rsidR="002E1C8A" w:rsidRDefault="002E1C8A" w:rsidP="00823A76">
      <w:r>
        <w:t xml:space="preserve">Step 2: On the right side of select profile combo box you can find list of check boxes for </w:t>
      </w:r>
      <w:r>
        <w:t>Project / Audio / Language / Color / Select All</w:t>
      </w:r>
      <w:r>
        <w:t xml:space="preserve">. </w:t>
      </w:r>
      <w:r>
        <w:t>Check the check boxes for the preferences that you wish to load.</w:t>
      </w:r>
    </w:p>
    <w:p w14:paraId="5A27E122" w14:textId="0E17838A" w:rsidR="002E1C8A" w:rsidRDefault="002E1C8A" w:rsidP="00823A76">
      <w:r>
        <w:t xml:space="preserve">Step 3: </w:t>
      </w:r>
      <w:r w:rsidR="000D5BC7">
        <w:t xml:space="preserve">Click on load profile button. This will load selected profile on Obi. </w:t>
      </w:r>
    </w:p>
    <w:p w14:paraId="371DEE0B" w14:textId="6B89A113" w:rsidR="000D5BC7" w:rsidRDefault="000D5BC7" w:rsidP="00823A76">
      <w:r w:rsidRPr="000D5BC7">
        <w:rPr>
          <w:b/>
          <w:bCs/>
        </w:rPr>
        <w:t>Note</w:t>
      </w:r>
      <w:r>
        <w:t>: I</w:t>
      </w:r>
      <w:r>
        <w:t>f the check box pertinent to the set of preferences is not checked, they will not be loaded; for example, if the Project check box is not checked, the project preferences will not be loaded.</w:t>
      </w:r>
    </w:p>
    <w:p w14:paraId="2306626D" w14:textId="77777777" w:rsidR="002F2FE2" w:rsidRDefault="002F2FE2" w:rsidP="00823A76"/>
    <w:p w14:paraId="262AA6F3" w14:textId="77777777" w:rsidR="002F2FE2" w:rsidRDefault="002F2FE2" w:rsidP="00823A76"/>
    <w:p w14:paraId="4902EC89" w14:textId="77777777" w:rsidR="002F2FE2" w:rsidRDefault="002F2FE2" w:rsidP="00823A76"/>
    <w:sectPr w:rsidR="002F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76"/>
    <w:rsid w:val="000D5BC7"/>
    <w:rsid w:val="000F713A"/>
    <w:rsid w:val="00234583"/>
    <w:rsid w:val="002E1C8A"/>
    <w:rsid w:val="002F2FE2"/>
    <w:rsid w:val="00441D92"/>
    <w:rsid w:val="00823A76"/>
    <w:rsid w:val="00CA3EFE"/>
    <w:rsid w:val="00CB159A"/>
    <w:rsid w:val="00D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D8C"/>
  <w15:chartTrackingRefBased/>
  <w15:docId w15:val="{C01AE66D-DB88-4E87-81B6-F441FDBB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Tandon</dc:creator>
  <cp:keywords/>
  <dc:description/>
  <cp:lastModifiedBy>Rohit Tandon</cp:lastModifiedBy>
  <cp:revision>7</cp:revision>
  <dcterms:created xsi:type="dcterms:W3CDTF">2021-08-19T10:52:00Z</dcterms:created>
  <dcterms:modified xsi:type="dcterms:W3CDTF">2021-08-23T12:32:00Z</dcterms:modified>
</cp:coreProperties>
</file>