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CB86" w14:textId="4914337C" w:rsidR="00EE135D" w:rsidRDefault="003D2903" w:rsidP="0090599C">
      <w:pPr>
        <w:pStyle w:val="Heading1"/>
      </w:pPr>
      <w:bookmarkStart w:id="0" w:name="OLE_LINK1"/>
      <w:r>
        <w:t>Developer Collaboration Request for DPUB-ARIA</w:t>
      </w:r>
    </w:p>
    <w:p w14:paraId="2707F3F1" w14:textId="7E7A31AD" w:rsidR="003D2903" w:rsidRDefault="003D2903" w:rsidP="003D2903">
      <w:r>
        <w:t>Last updated</w:t>
      </w:r>
      <w:r w:rsidR="000727E0">
        <w:t>:</w:t>
      </w:r>
      <w:r w:rsidR="00273D99">
        <w:t xml:space="preserve"> </w:t>
      </w:r>
      <w:r w:rsidR="003B2D3A">
        <w:t>September 1</w:t>
      </w:r>
      <w:r>
        <w:t>, 2021</w:t>
      </w:r>
    </w:p>
    <w:p w14:paraId="38BCA76E" w14:textId="386FFC74" w:rsidR="003D2903" w:rsidRDefault="003D2903" w:rsidP="003D2903"/>
    <w:p w14:paraId="3B34D1A5" w14:textId="0C7D58ED" w:rsidR="003D2903" w:rsidRDefault="003D2903" w:rsidP="0090599C">
      <w:pPr>
        <w:pStyle w:val="Heading2"/>
      </w:pPr>
      <w:r>
        <w:t>Background</w:t>
      </w:r>
    </w:p>
    <w:p w14:paraId="3FC92A54" w14:textId="74B1C58A" w:rsidR="003D2903" w:rsidRDefault="003D2903" w:rsidP="003D2903"/>
    <w:p w14:paraId="62F443AE" w14:textId="568E3DE5" w:rsidR="0090599C" w:rsidRDefault="0090599C" w:rsidP="003D2903">
      <w:r>
        <w:t xml:space="preserve">The Transition to Accessible EPUB 3 </w:t>
      </w:r>
      <w:r w:rsidR="00A51112">
        <w:t>DAISY working group in conjunction with</w:t>
      </w:r>
      <w:r w:rsidR="007E3FF3">
        <w:t xml:space="preserve"> Benetech, LIA, </w:t>
      </w:r>
      <w:r w:rsidR="00DD341B">
        <w:t>and other</w:t>
      </w:r>
      <w:r w:rsidR="00A51112">
        <w:t xml:space="preserve"> leaders in the field</w:t>
      </w:r>
      <w:r w:rsidR="004B4E3F">
        <w:t xml:space="preserve"> of document access are seeking collaboration from targeted </w:t>
      </w:r>
      <w:r w:rsidR="003D3AB0">
        <w:t>companies to help in the implementation of the DPUB-ARIA roles. The DPUB-ARIA roles version 1.0 is a W3C recommendation</w:t>
      </w:r>
      <w:r w:rsidR="002357E1">
        <w:t>, and we want to encourage its widespread adoption across all</w:t>
      </w:r>
      <w:r w:rsidR="00736949">
        <w:t xml:space="preserve"> browsers and </w:t>
      </w:r>
      <w:r w:rsidR="002C375B">
        <w:t>E</w:t>
      </w:r>
      <w:r w:rsidR="00B65A35">
        <w:t xml:space="preserve">PUB </w:t>
      </w:r>
      <w:r w:rsidR="00736949">
        <w:t>reading systems and Apps.</w:t>
      </w:r>
      <w:r w:rsidR="0092557D">
        <w:t xml:space="preserve"> </w:t>
      </w:r>
      <w:r w:rsidR="00101513">
        <w:t xml:space="preserve">Find the specification at: </w:t>
      </w:r>
      <w:hyperlink r:id="rId5" w:history="1">
        <w:r w:rsidR="00650848" w:rsidRPr="0048137D">
          <w:rPr>
            <w:rStyle w:val="Hyperlink"/>
          </w:rPr>
          <w:t>https://www.w3.org/TR/dpub-aria-1.0/</w:t>
        </w:r>
      </w:hyperlink>
    </w:p>
    <w:p w14:paraId="29E6C9B2" w14:textId="265BD09D" w:rsidR="00130984" w:rsidRDefault="00130984" w:rsidP="003D2903"/>
    <w:p w14:paraId="4DF129E9" w14:textId="374EA4D7" w:rsidR="000566CA" w:rsidRDefault="000566CA" w:rsidP="005A65A2">
      <w:pPr>
        <w:pStyle w:val="Heading2"/>
      </w:pPr>
      <w:r>
        <w:t xml:space="preserve">What we have </w:t>
      </w:r>
      <w:r w:rsidR="005A65A2">
        <w:t>Done</w:t>
      </w:r>
    </w:p>
    <w:p w14:paraId="5F16A066" w14:textId="02145029" w:rsidR="005A65A2" w:rsidRDefault="005A65A2" w:rsidP="003D2903"/>
    <w:p w14:paraId="6053E5F9" w14:textId="59E5E964" w:rsidR="005A65A2" w:rsidRDefault="005A65A2" w:rsidP="005A65A2">
      <w:pPr>
        <w:pStyle w:val="ListParagraph"/>
        <w:numPr>
          <w:ilvl w:val="0"/>
          <w:numId w:val="1"/>
        </w:numPr>
      </w:pPr>
      <w:r>
        <w:t>Developed a suggested</w:t>
      </w:r>
      <w:r w:rsidR="00BC0B55">
        <w:t>,</w:t>
      </w:r>
      <w:r>
        <w:t xml:space="preserve"> </w:t>
      </w:r>
      <w:r w:rsidR="008B2BA3">
        <w:t>semantic</w:t>
      </w:r>
      <w:r w:rsidR="00B3171F">
        <w:t>,</w:t>
      </w:r>
      <w:r w:rsidR="008B2BA3">
        <w:t xml:space="preserve"> </w:t>
      </w:r>
      <w:r w:rsidR="00B3171F">
        <w:t xml:space="preserve">spoken representation </w:t>
      </w:r>
      <w:r w:rsidR="008B2BA3">
        <w:t>for screen reader and other AT vendors</w:t>
      </w:r>
      <w:r w:rsidR="00B30494">
        <w:t>.</w:t>
      </w:r>
    </w:p>
    <w:p w14:paraId="11354DC5" w14:textId="7BF1C056" w:rsidR="00B30494" w:rsidRDefault="00B30494" w:rsidP="005A65A2">
      <w:pPr>
        <w:pStyle w:val="ListParagraph"/>
        <w:numPr>
          <w:ilvl w:val="0"/>
          <w:numId w:val="1"/>
        </w:numPr>
      </w:pPr>
      <w:r>
        <w:t>Tested the browsers</w:t>
      </w:r>
      <w:r w:rsidR="00032884">
        <w:t xml:space="preserve"> to determine if they are exposing the DPUB-ARIA roles.</w:t>
      </w:r>
    </w:p>
    <w:p w14:paraId="046C8B52" w14:textId="59ACCAD9" w:rsidR="00032884" w:rsidRDefault="00032884" w:rsidP="005A65A2">
      <w:pPr>
        <w:pStyle w:val="ListParagraph"/>
        <w:numPr>
          <w:ilvl w:val="0"/>
          <w:numId w:val="1"/>
        </w:numPr>
      </w:pPr>
      <w:r>
        <w:t>Tested the browsers</w:t>
      </w:r>
      <w:r w:rsidR="00680837">
        <w:t xml:space="preserve"> and AT combinations to determine what they are </w:t>
      </w:r>
      <w:r w:rsidR="00AE655B">
        <w:t xml:space="preserve">speaking </w:t>
      </w:r>
      <w:r w:rsidR="00680837">
        <w:t>now.</w:t>
      </w:r>
    </w:p>
    <w:p w14:paraId="1BC30068" w14:textId="4E00553A" w:rsidR="00680837" w:rsidRDefault="00680837" w:rsidP="005A65A2">
      <w:pPr>
        <w:pStyle w:val="ListParagraph"/>
        <w:numPr>
          <w:ilvl w:val="0"/>
          <w:numId w:val="1"/>
        </w:numPr>
      </w:pPr>
      <w:r>
        <w:t xml:space="preserve">Tested </w:t>
      </w:r>
      <w:r w:rsidR="001179EC">
        <w:t xml:space="preserve">important </w:t>
      </w:r>
      <w:r>
        <w:t>reading systems</w:t>
      </w:r>
      <w:r w:rsidR="001179EC">
        <w:t xml:space="preserve"> with AT to determine what is being presented.</w:t>
      </w:r>
    </w:p>
    <w:p w14:paraId="7DD2780B" w14:textId="06C75AE6" w:rsidR="00CE38F2" w:rsidRDefault="00CE38F2" w:rsidP="005A65A2">
      <w:pPr>
        <w:pStyle w:val="ListParagraph"/>
        <w:numPr>
          <w:ilvl w:val="0"/>
          <w:numId w:val="1"/>
        </w:numPr>
      </w:pPr>
      <w:r>
        <w:t xml:space="preserve">Created a report with </w:t>
      </w:r>
      <w:r w:rsidR="002C375B">
        <w:t>all</w:t>
      </w:r>
      <w:r>
        <w:t xml:space="preserve"> the information.</w:t>
      </w:r>
    </w:p>
    <w:p w14:paraId="6259FB50" w14:textId="77777777" w:rsidR="0036572F" w:rsidRDefault="0036572F" w:rsidP="0036572F"/>
    <w:p w14:paraId="660AFAD7" w14:textId="760D194A" w:rsidR="00CE38F2" w:rsidRDefault="00CE38F2" w:rsidP="00B435D5">
      <w:pPr>
        <w:pStyle w:val="Heading2"/>
      </w:pPr>
      <w:r>
        <w:t>Our Ask</w:t>
      </w:r>
    </w:p>
    <w:p w14:paraId="6F903034" w14:textId="099632B4" w:rsidR="00B435D5" w:rsidRDefault="00B435D5" w:rsidP="00B435D5"/>
    <w:p w14:paraId="6223E7F3" w14:textId="238EC0D2" w:rsidR="00B435D5" w:rsidRDefault="00B435D5" w:rsidP="00057BFB">
      <w:pPr>
        <w:pStyle w:val="ListParagraph"/>
        <w:numPr>
          <w:ilvl w:val="0"/>
          <w:numId w:val="1"/>
        </w:numPr>
      </w:pPr>
      <w:r>
        <w:t>We are asking browser</w:t>
      </w:r>
      <w:r w:rsidR="003C25A7">
        <w:t xml:space="preserve"> developers to review our results in the hopes of improving </w:t>
      </w:r>
      <w:r w:rsidR="00D5442F">
        <w:t xml:space="preserve">what is </w:t>
      </w:r>
      <w:r w:rsidR="002470C3">
        <w:t>presented by AT.</w:t>
      </w:r>
      <w:r w:rsidR="00220D01">
        <w:t xml:space="preserve"> </w:t>
      </w:r>
      <w:r w:rsidR="003439B0">
        <w:t xml:space="preserve"> Where there is missing information necessary for AT to</w:t>
      </w:r>
      <w:r w:rsidR="008F1BDC">
        <w:t xml:space="preserve"> present the semantic information, we are asking the browser developers to fix the issue</w:t>
      </w:r>
      <w:r w:rsidR="00057BFB">
        <w:t>s.</w:t>
      </w:r>
    </w:p>
    <w:p w14:paraId="33CD8881" w14:textId="2C30C8AC" w:rsidR="00057BFB" w:rsidRDefault="00057BFB" w:rsidP="00B435D5"/>
    <w:p w14:paraId="668F3C42" w14:textId="2A12DDB6" w:rsidR="00057BFB" w:rsidRDefault="00057BFB" w:rsidP="00057BFB">
      <w:pPr>
        <w:pStyle w:val="ListParagraph"/>
        <w:numPr>
          <w:ilvl w:val="0"/>
          <w:numId w:val="1"/>
        </w:numPr>
      </w:pPr>
      <w:r>
        <w:t>We are asking EPUB Reading System developers to review</w:t>
      </w:r>
      <w:r w:rsidR="006849CA">
        <w:t xml:space="preserve"> the results and correct any areas where the reading system is not delivering the</w:t>
      </w:r>
      <w:r w:rsidR="001C481B">
        <w:t xml:space="preserve"> DPUB-ARIA semantic information and making it available to AT.</w:t>
      </w:r>
    </w:p>
    <w:p w14:paraId="445D6770" w14:textId="77777777" w:rsidR="001C481B" w:rsidRDefault="001C481B" w:rsidP="001C481B">
      <w:pPr>
        <w:pStyle w:val="ListParagraph"/>
      </w:pPr>
    </w:p>
    <w:p w14:paraId="30D05BC5" w14:textId="68293142" w:rsidR="001C481B" w:rsidRDefault="005C36E9" w:rsidP="00057BFB">
      <w:pPr>
        <w:pStyle w:val="ListParagraph"/>
        <w:numPr>
          <w:ilvl w:val="0"/>
          <w:numId w:val="1"/>
        </w:numPr>
      </w:pPr>
      <w:r>
        <w:t xml:space="preserve"> We are asking AT developers to review the suggested output we have developed. We understand this is not a requirement</w:t>
      </w:r>
      <w:r w:rsidR="00310B17">
        <w:t xml:space="preserve"> and is only a suggestion. We have only made this information available in English.</w:t>
      </w:r>
    </w:p>
    <w:p w14:paraId="2DFAFCA1" w14:textId="6B8FE309" w:rsidR="00CE38F2" w:rsidRDefault="00CE38F2" w:rsidP="00CE38F2">
      <w:bookmarkStart w:id="1" w:name="OLE_LINK2"/>
    </w:p>
    <w:p w14:paraId="0A05D2F3" w14:textId="504A415E" w:rsidR="00594C6E" w:rsidRDefault="00594C6E" w:rsidP="00C9253C">
      <w:pPr>
        <w:pStyle w:val="Heading2"/>
      </w:pPr>
      <w:r>
        <w:lastRenderedPageBreak/>
        <w:t>Where to get</w:t>
      </w:r>
      <w:r w:rsidR="007E4196">
        <w:t xml:space="preserve"> the information</w:t>
      </w:r>
    </w:p>
    <w:p w14:paraId="4BBAA57D" w14:textId="526B8D4B" w:rsidR="00171C38" w:rsidRDefault="00171C38" w:rsidP="00CE38F2"/>
    <w:p w14:paraId="03184AC5" w14:textId="2DA42B34" w:rsidR="00171C38" w:rsidRDefault="00171C38" w:rsidP="00CE38F2">
      <w:r>
        <w:t>GitHub Repo at:</w:t>
      </w:r>
    </w:p>
    <w:p w14:paraId="0E1A4575" w14:textId="4DAE0427" w:rsidR="00171C38" w:rsidRDefault="000727E0" w:rsidP="00CE38F2">
      <w:hyperlink r:id="rId6" w:history="1">
        <w:r w:rsidR="00B3266F" w:rsidRPr="00307D57">
          <w:rPr>
            <w:rStyle w:val="Hyperlink"/>
          </w:rPr>
          <w:t>https://github.com/daisy/transitiontoepub.git</w:t>
        </w:r>
      </w:hyperlink>
    </w:p>
    <w:p w14:paraId="5710CA61" w14:textId="1C08ACBB" w:rsidR="00B3266F" w:rsidRDefault="00B3266F" w:rsidP="00CE38F2"/>
    <w:p w14:paraId="13D75209" w14:textId="77777777" w:rsidR="00F73A02" w:rsidRDefault="00F73A02" w:rsidP="00CE38F2"/>
    <w:p w14:paraId="447B5B43" w14:textId="03AE4D13" w:rsidR="00D135FD" w:rsidRDefault="00D135FD" w:rsidP="00CE38F2">
      <w:r>
        <w:t xml:space="preserve">Test results </w:t>
      </w:r>
      <w:r w:rsidR="00850725">
        <w:t xml:space="preserve">for Browser and Reading Systems </w:t>
      </w:r>
      <w:r>
        <w:t>as Excel:</w:t>
      </w:r>
    </w:p>
    <w:p w14:paraId="04E73421" w14:textId="0294A8CD" w:rsidR="00DF039C" w:rsidRDefault="000727E0" w:rsidP="00CE38F2">
      <w:hyperlink r:id="rId7" w:history="1">
        <w:r w:rsidR="00A50BF8" w:rsidRPr="00307D57">
          <w:rPr>
            <w:rStyle w:val="Hyperlink"/>
          </w:rPr>
          <w:t>https://github.com/daisy/transitiontoepub/blob/main/dpub-aria-testing/test-results/DPUB-ARIA-test-results.xlsx</w:t>
        </w:r>
      </w:hyperlink>
    </w:p>
    <w:p w14:paraId="65CC909D" w14:textId="0EDB8D2D" w:rsidR="00A50BF8" w:rsidRDefault="00A50BF8" w:rsidP="00CE38F2"/>
    <w:p w14:paraId="17C3BA09" w14:textId="272D862A" w:rsidR="00D65ED0" w:rsidRDefault="00D65ED0" w:rsidP="00CE38F2">
      <w:r>
        <w:t xml:space="preserve">Test Results </w:t>
      </w:r>
      <w:r w:rsidR="00850725">
        <w:t xml:space="preserve">for Browsers and Reading Systems </w:t>
      </w:r>
      <w:r>
        <w:t>as a CSV file:</w:t>
      </w:r>
    </w:p>
    <w:p w14:paraId="30D80FCF" w14:textId="71257FE6" w:rsidR="00D65ED0" w:rsidRDefault="000727E0" w:rsidP="00CE38F2">
      <w:hyperlink r:id="rId8" w:history="1">
        <w:r w:rsidR="00D65ED0" w:rsidRPr="00414ABF">
          <w:rPr>
            <w:rStyle w:val="Hyperlink"/>
          </w:rPr>
          <w:t>https://github.com/daisy/transitiontoepub/blob/main/dpub-aria-testing/test-results/DPUB-ARIA-test-results.csv</w:t>
        </w:r>
      </w:hyperlink>
    </w:p>
    <w:p w14:paraId="4D74A49A" w14:textId="27AC5F9D" w:rsidR="00D65ED0" w:rsidRDefault="00D65ED0" w:rsidP="00CE38F2"/>
    <w:p w14:paraId="1ADCC515" w14:textId="6594AD11" w:rsidR="00ED14B2" w:rsidRDefault="00ED14B2" w:rsidP="00CE38F2">
      <w:r>
        <w:t>Suggested spoken output for Assistive Technology Vendors at:</w:t>
      </w:r>
    </w:p>
    <w:p w14:paraId="13C06023" w14:textId="444657D7" w:rsidR="00ED14B2" w:rsidRDefault="000727E0" w:rsidP="00CE38F2">
      <w:hyperlink r:id="rId9" w:history="1">
        <w:r w:rsidR="00374DD5" w:rsidRPr="005604E7">
          <w:rPr>
            <w:rStyle w:val="Hyperlink"/>
          </w:rPr>
          <w:t>https://github.com/daisy/transitiontoepub/blob/main/dpub-aria-testing/Suggested-AT-output/DPUB-ARIA-suggested-output.xlsx</w:t>
        </w:r>
      </w:hyperlink>
    </w:p>
    <w:p w14:paraId="431E2788" w14:textId="77777777" w:rsidR="000566CA" w:rsidRDefault="000566CA" w:rsidP="003D2903"/>
    <w:bookmarkEnd w:id="0"/>
    <w:bookmarkEnd w:id="1"/>
    <w:p w14:paraId="131E8663" w14:textId="77777777" w:rsidR="00130984" w:rsidRPr="003D2903" w:rsidRDefault="00130984" w:rsidP="003D2903"/>
    <w:sectPr w:rsidR="00130984" w:rsidRPr="003D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67CB3"/>
    <w:multiLevelType w:val="hybridMultilevel"/>
    <w:tmpl w:val="19EA8DA0"/>
    <w:lvl w:ilvl="0" w:tplc="6E122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A3"/>
    <w:rsid w:val="00032884"/>
    <w:rsid w:val="000566CA"/>
    <w:rsid w:val="00057BFB"/>
    <w:rsid w:val="00065DFF"/>
    <w:rsid w:val="000727E0"/>
    <w:rsid w:val="00101513"/>
    <w:rsid w:val="001179EC"/>
    <w:rsid w:val="00130984"/>
    <w:rsid w:val="00171C38"/>
    <w:rsid w:val="001C481B"/>
    <w:rsid w:val="00220D01"/>
    <w:rsid w:val="002357E1"/>
    <w:rsid w:val="002470C3"/>
    <w:rsid w:val="00250E30"/>
    <w:rsid w:val="00256F09"/>
    <w:rsid w:val="0026001E"/>
    <w:rsid w:val="00273D99"/>
    <w:rsid w:val="002C375B"/>
    <w:rsid w:val="00310B17"/>
    <w:rsid w:val="003439B0"/>
    <w:rsid w:val="0036572F"/>
    <w:rsid w:val="00374DD5"/>
    <w:rsid w:val="003B2D3A"/>
    <w:rsid w:val="003C25A7"/>
    <w:rsid w:val="003D0D1B"/>
    <w:rsid w:val="003D2903"/>
    <w:rsid w:val="003D3AB0"/>
    <w:rsid w:val="00414ABF"/>
    <w:rsid w:val="0048137D"/>
    <w:rsid w:val="004B110C"/>
    <w:rsid w:val="004B4E3F"/>
    <w:rsid w:val="005604E7"/>
    <w:rsid w:val="00594C6E"/>
    <w:rsid w:val="005A65A2"/>
    <w:rsid w:val="005C36E9"/>
    <w:rsid w:val="00621139"/>
    <w:rsid w:val="00650848"/>
    <w:rsid w:val="00680837"/>
    <w:rsid w:val="006849CA"/>
    <w:rsid w:val="006D6EAE"/>
    <w:rsid w:val="00736949"/>
    <w:rsid w:val="007E3FF3"/>
    <w:rsid w:val="007E4196"/>
    <w:rsid w:val="00850725"/>
    <w:rsid w:val="00881B6A"/>
    <w:rsid w:val="008B2BA3"/>
    <w:rsid w:val="008F1BDC"/>
    <w:rsid w:val="0090599C"/>
    <w:rsid w:val="0092557D"/>
    <w:rsid w:val="00A0272E"/>
    <w:rsid w:val="00A50BF8"/>
    <w:rsid w:val="00A51112"/>
    <w:rsid w:val="00AE655B"/>
    <w:rsid w:val="00B30494"/>
    <w:rsid w:val="00B3171F"/>
    <w:rsid w:val="00B3266F"/>
    <w:rsid w:val="00B435D5"/>
    <w:rsid w:val="00B65A35"/>
    <w:rsid w:val="00BC0B55"/>
    <w:rsid w:val="00C9253C"/>
    <w:rsid w:val="00CE38F2"/>
    <w:rsid w:val="00D135FD"/>
    <w:rsid w:val="00D5442F"/>
    <w:rsid w:val="00D65ED0"/>
    <w:rsid w:val="00DD341B"/>
    <w:rsid w:val="00DE5124"/>
    <w:rsid w:val="00DF039C"/>
    <w:rsid w:val="00E871CF"/>
    <w:rsid w:val="00ED14B2"/>
    <w:rsid w:val="00EE135D"/>
    <w:rsid w:val="00EF4BA3"/>
    <w:rsid w:val="00F7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D632"/>
  <w15:chartTrackingRefBased/>
  <w15:docId w15:val="{C83837E0-2FE6-4AA0-8E88-D8BCDC7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y/transitiontoepub/blob/main/dpub-aria-testing/test-results/DPUB-ARIA-test-result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isy/transitiontoepub/blob/main/dpub-aria-testing/test-results/DPUB-ARIA-test-result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isy/transitiontoepub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.org/TR/dpub-aria-1.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isy/transitiontoepub/blob/main/dpub-aria-testing/Suggested-AT-output/DPUB-ARIA-suggested-outpu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Kerscher</dc:creator>
  <cp:keywords/>
  <dc:description/>
  <cp:lastModifiedBy>George Kerscher</cp:lastModifiedBy>
  <cp:revision>74</cp:revision>
  <dcterms:created xsi:type="dcterms:W3CDTF">2020-09-25T16:36:00Z</dcterms:created>
  <dcterms:modified xsi:type="dcterms:W3CDTF">2021-09-01T18:16:00Z</dcterms:modified>
</cp:coreProperties>
</file>