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6EE0D">
      <w:pPr>
        <w:jc w:val="center"/>
        <w:rPr>
          <w:rFonts w:ascii="Times New Roman" w:hAnsi="Times New Roman" w:eastAsia="宋体" w:cs="Times New Roman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>实验五 计时器入门</w:t>
      </w:r>
    </w:p>
    <w:p w14:paraId="340724AB">
      <w:pP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1.实验目的</w:t>
      </w:r>
    </w:p>
    <w:p w14:paraId="3795D3F8">
      <w:pPr>
        <w:ind w:firstLine="420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掌握linux 下的计时器编程方法；</w:t>
      </w:r>
    </w:p>
    <w:p w14:paraId="11167397">
      <w:pPr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 掌握linux 下的常用时间函数编程方法。</w:t>
      </w:r>
    </w:p>
    <w:p w14:paraId="255D1590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2.实验环境</w:t>
      </w:r>
    </w:p>
    <w:p w14:paraId="7F110781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 硬件：笔记本电脑（推荐：主频2GHz+，内存：1GB+）；</w:t>
      </w:r>
    </w:p>
    <w:p w14:paraId="4B59EA08">
      <w:pPr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 软件：Ubuntu 操作系统。</w:t>
      </w:r>
    </w:p>
    <w:p w14:paraId="53740CA5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3 实验原理</w:t>
      </w:r>
    </w:p>
    <w:p w14:paraId="360A59D5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在程序当中，我们经常要输出系统当前的时间，比如我们使用date 命令的输出结果。这个时候我们可以使用下面两个函数：</w:t>
      </w:r>
    </w:p>
    <w:p w14:paraId="4625157F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#include &lt;sys/time.h&gt;</w:t>
      </w:r>
    </w:p>
    <w:p w14:paraId="17B6902A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time_t time(time_t *tloc)；</w:t>
      </w:r>
    </w:p>
    <w:p w14:paraId="51C56BBB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char *ctime(const time_t *clock)；</w:t>
      </w:r>
    </w:p>
    <w:p w14:paraId="1FBCCDFC">
      <w:pPr>
        <w:autoSpaceDE w:val="0"/>
        <w:autoSpaceDN w:val="0"/>
        <w:adjustRightInd w:val="0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time 函数返回从1970 年1 月1 日0 点以来的秒数。存储在time_t 结构之中。不过这个函数的返回值对于我们来说没有什么实际意义。这个时候我们使用第二个函数将秒数转化为字符串。这个函数的返回类型是固定的：一个可能值为Thu Dec 7 14:58:59 2000，这个字符串的长度是固定的为26。</w:t>
      </w:r>
    </w:p>
    <w:p w14:paraId="401AF461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有时候我们要计算程序执行的时间，比如我们要对算法进行时间分析。这个时候可以使用下面这些函数：</w:t>
      </w:r>
    </w:p>
    <w:p w14:paraId="651E1011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 void init_time(void)</w:t>
      </w:r>
    </w:p>
    <w:p w14:paraId="428F8275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该函数设定</w:t>
      </w:r>
      <w:r>
        <w:rPr>
          <w:rFonts w:ascii="Times New Roman" w:hAnsi="Times New Roman" w:eastAsia="宋体" w:cs="Times New Roman"/>
          <w:kern w:val="0"/>
          <w:sz w:val="28"/>
          <w:szCs w:val="28"/>
          <w:highlight w:val="yellow"/>
        </w:rPr>
        <w:t>间歇计时器</w:t>
      </w:r>
      <w:r>
        <w:rPr>
          <w:rFonts w:ascii="Times New Roman" w:hAnsi="Times New Roman" w:eastAsia="宋体" w:cs="Times New Roman"/>
          <w:kern w:val="0"/>
          <w:sz w:val="28"/>
          <w:szCs w:val="28"/>
        </w:rPr>
        <w:t>的值。系统为进程提供三种类型的计时器，每一类以不同的时间域递减其值。当计时器超时，信号被发送到进程，之后计时器重新启动。</w:t>
      </w:r>
    </w:p>
    <w:p w14:paraId="168C9753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// 初始化定时器</w:t>
      </w:r>
    </w:p>
    <w:p w14:paraId="2A96164F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void init_time(void)</w:t>
      </w:r>
    </w:p>
    <w:p w14:paraId="5AE28F4B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{</w:t>
      </w:r>
    </w:p>
    <w:p w14:paraId="40A00BBC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struct itimerval val；</w:t>
      </w:r>
    </w:p>
    <w:p w14:paraId="56EEFCD1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val.it_value.tv_sec = 1；</w:t>
      </w:r>
    </w:p>
    <w:p w14:paraId="2965CFBE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val.it_value.tv_usec = 0；</w:t>
      </w:r>
    </w:p>
    <w:p w14:paraId="41DF827E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val.it_interval = val.it_value；</w:t>
      </w:r>
    </w:p>
    <w:p w14:paraId="369DE6C7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setitimer(ITIMER_PROF， &amp;val， NULL)；</w:t>
      </w:r>
    </w:p>
    <w:p w14:paraId="62AB3350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}</w:t>
      </w:r>
    </w:p>
    <w:p w14:paraId="5CDC67CA">
      <w:pPr>
        <w:pStyle w:val="11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 itimerval 结构体</w:t>
      </w:r>
    </w:p>
    <w:p w14:paraId="0E86A786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struct itimerval {</w:t>
      </w:r>
    </w:p>
    <w:p w14:paraId="5ED56BD0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struct timeval it_interval； // 计时器重启动的间歇值</w:t>
      </w:r>
    </w:p>
    <w:p w14:paraId="3C95E3E1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struct timeval it_value； // 计时器安装后首先启动的初始值</w:t>
      </w:r>
    </w:p>
    <w:p w14:paraId="5D53F5FE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}；</w:t>
      </w:r>
    </w:p>
    <w:p w14:paraId="79110782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struct timeval {</w:t>
      </w:r>
    </w:p>
    <w:p w14:paraId="1D59F832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time_t tv_sec； // 秒</w:t>
      </w:r>
    </w:p>
    <w:p w14:paraId="3C1648AC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suseconds_t tv_usec； // 微秒</w:t>
      </w:r>
    </w:p>
    <w:p w14:paraId="3DEEBFDB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}；</w:t>
      </w:r>
    </w:p>
    <w:p w14:paraId="0B431871">
      <w:pPr>
        <w:pStyle w:val="11"/>
        <w:numPr>
          <w:ilvl w:val="0"/>
          <w:numId w:val="2"/>
        </w:numPr>
        <w:autoSpaceDE w:val="0"/>
        <w:autoSpaceDN w:val="0"/>
        <w:adjustRightInd w:val="0"/>
        <w:ind w:firstLineChars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 int setitimer(int which， const struct itimerval *value， struct itimerval *ovalue)；</w:t>
      </w:r>
    </w:p>
    <w:p w14:paraId="280D5F66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which：间歇计时器类型，有三种选择：</w:t>
      </w:r>
    </w:p>
    <w:p w14:paraId="24119650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  <w:highlight w:val="yellow"/>
        </w:rPr>
        <w:t>ITIMER_REAL</w:t>
      </w:r>
      <w:r>
        <w:rPr>
          <w:rFonts w:ascii="Times New Roman" w:hAnsi="Times New Roman" w:eastAsia="宋体" w:cs="Times New Roman"/>
          <w:kern w:val="0"/>
          <w:sz w:val="28"/>
          <w:szCs w:val="28"/>
        </w:rPr>
        <w:t>：数值为0，计时器的值实时递减，发送的信号是SIGALRM。</w:t>
      </w:r>
    </w:p>
    <w:p w14:paraId="51C02EC3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  <w:highlight w:val="yellow"/>
        </w:rPr>
        <w:t>ITIMER_VIRTUAL</w:t>
      </w:r>
      <w:r>
        <w:rPr>
          <w:rFonts w:ascii="Times New Roman" w:hAnsi="Times New Roman" w:eastAsia="宋体" w:cs="Times New Roman"/>
          <w:kern w:val="0"/>
          <w:sz w:val="28"/>
          <w:szCs w:val="28"/>
        </w:rPr>
        <w:t>：数值为1，进程执行时递减计时器的值，发送的信号是SIGVTALRM。</w:t>
      </w:r>
    </w:p>
    <w:p w14:paraId="54CED56A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  <w:highlight w:val="yellow"/>
        </w:rPr>
        <w:t>ITIMER_PROF</w:t>
      </w:r>
      <w:r>
        <w:rPr>
          <w:rFonts w:ascii="Times New Roman" w:hAnsi="Times New Roman" w:eastAsia="宋体" w:cs="Times New Roman"/>
          <w:kern w:val="0"/>
          <w:sz w:val="28"/>
          <w:szCs w:val="28"/>
        </w:rPr>
        <w:t>：数值为2，进程和系统执行时都递减计时器的值，发送的信号是SIGPROF。</w:t>
      </w:r>
    </w:p>
    <w:p w14:paraId="1DDE36E6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value：指向的结构体设为计时器的当前值。</w:t>
      </w:r>
    </w:p>
    <w:p w14:paraId="70ECE4E7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ovalue：如果不是NULL，将返回计时器的原有值。</w:t>
      </w:r>
    </w:p>
    <w:p w14:paraId="4B165978">
      <w:pPr>
        <w:pStyle w:val="11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 void init_sigaction(void)</w:t>
      </w:r>
    </w:p>
    <w:p w14:paraId="33732BA2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该函数用作检查/修改与指定信号相关联的处理动作：</w:t>
      </w:r>
    </w:p>
    <w:p w14:paraId="645DB3ED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// 初始化sigaction</w:t>
      </w:r>
    </w:p>
    <w:p w14:paraId="79CC6F46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void init_sigaction(void)</w:t>
      </w:r>
    </w:p>
    <w:p w14:paraId="32D5CB03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{</w:t>
      </w:r>
    </w:p>
    <w:p w14:paraId="4EDA1239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struct sigaction act；</w:t>
      </w:r>
    </w:p>
    <w:p w14:paraId="1EF9F046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act.sa_handler = timeout_info；</w:t>
      </w:r>
    </w:p>
    <w:p w14:paraId="75835F8E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act.sa_flags = 0；</w:t>
      </w:r>
    </w:p>
    <w:p w14:paraId="4BF5B848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sigemptyset(&amp;act.sa_mask)； // 将信号集合设置为空</w:t>
      </w:r>
    </w:p>
    <w:p w14:paraId="2CAB7900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sigaction(SIGPROF， &amp;act， NULL)； // 检查/修改与指定信号相关联的处理动作</w:t>
      </w:r>
    </w:p>
    <w:p w14:paraId="494DBC7B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}</w:t>
      </w:r>
    </w:p>
    <w:p w14:paraId="46449F76">
      <w:pPr>
        <w:pStyle w:val="11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 sigaction 结构体</w:t>
      </w:r>
    </w:p>
    <w:p w14:paraId="51A65778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struct sigaction {</w:t>
      </w:r>
    </w:p>
    <w:p w14:paraId="75767C1E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__sighandler_t sa_handler； // 一个带有int参数的函数指针， 或者SIG_IGN(忽略)， 或者SIG_DFL(默认).</w:t>
      </w:r>
    </w:p>
    <w:p w14:paraId="5D848FD2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unsigned long sa_flags； // 信号操作</w:t>
      </w:r>
    </w:p>
    <w:p w14:paraId="418E4E1F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sigset_t sa_mask； // 信号屏蔽字(集). 当该信号处理函数返回时， 屏蔽字恢复</w:t>
      </w:r>
    </w:p>
    <w:p w14:paraId="0B57C525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}；</w:t>
      </w:r>
    </w:p>
    <w:p w14:paraId="4132D3AA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int sigemptyset (sigset_t *set)；</w:t>
      </w:r>
    </w:p>
    <w:p w14:paraId="55EEF593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函数初始化信号集合set，将set 设置为空。</w:t>
      </w:r>
    </w:p>
    <w:p w14:paraId="4B4FF9EB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int sigaction(int signo， const struct sigaction *restrict act， struct sigaction *restrict oact)；</w:t>
      </w:r>
    </w:p>
    <w:p w14:paraId="56338D54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函数原型：</w:t>
      </w:r>
    </w:p>
    <w:p w14:paraId="12C1AB02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#include &lt;signal.h&gt;</w:t>
      </w:r>
    </w:p>
    <w:p w14:paraId="2ACA16E3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int sigaction(int signo， const struct sigaction *restrict act， struct sigaction *restrict oact)；</w:t>
      </w:r>
    </w:p>
    <w:p w14:paraId="25DCCDEB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成功则返回0，出错则返回-1。</w:t>
      </w:r>
    </w:p>
    <w:p w14:paraId="6E660587">
      <w:pPr>
        <w:pStyle w:val="11"/>
        <w:numPr>
          <w:ilvl w:val="0"/>
          <w:numId w:val="3"/>
        </w:numPr>
        <w:autoSpaceDE w:val="0"/>
        <w:autoSpaceDN w:val="0"/>
        <w:adjustRightInd w:val="0"/>
        <w:ind w:firstLineChars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 void timeout_info(int signo)</w:t>
      </w:r>
    </w:p>
    <w:p w14:paraId="5AEF032D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void timeout_info(int signo)</w:t>
      </w:r>
    </w:p>
    <w:p w14:paraId="1E59CE5C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{</w:t>
      </w:r>
    </w:p>
    <w:p w14:paraId="764E604F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if(limit == 0)</w:t>
      </w:r>
    </w:p>
    <w:p w14:paraId="37D19C14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{</w:t>
      </w:r>
    </w:p>
    <w:p w14:paraId="7F5D7BF6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printf("Sorry， time limit reached.\n")；</w:t>
      </w:r>
    </w:p>
    <w:p w14:paraId="40697E42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exit(0)；</w:t>
      </w:r>
    </w:p>
    <w:p w14:paraId="2A1D876A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}</w:t>
      </w:r>
    </w:p>
    <w:p w14:paraId="49E0B464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printf("only %d senconds left.\n"， limit--)；</w:t>
      </w:r>
    </w:p>
    <w:p w14:paraId="4C7533B9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}</w:t>
      </w:r>
    </w:p>
    <w:p w14:paraId="43B70501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sz w:val="28"/>
          <w:szCs w:val="28"/>
        </w:rPr>
        <w:t>用于处理计时器到时的操作。通过结构体&amp;act 被调用。</w:t>
      </w:r>
    </w:p>
    <w:p w14:paraId="36A48EE7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4 实验步骤</w:t>
      </w:r>
    </w:p>
    <w:p w14:paraId="0C1D850C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1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）创建文件夹</w:t>
      </w:r>
    </w:p>
    <w:p w14:paraId="6385E00B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$ sudo mkdir -p /home /project</w:t>
      </w:r>
    </w:p>
    <w:p w14:paraId="21F0F92A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2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）更改工作目录</w:t>
      </w:r>
    </w:p>
    <w:p w14:paraId="34937AB4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$ cd project</w:t>
      </w:r>
    </w:p>
    <w:p w14:paraId="18D718F2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$ ls</w:t>
      </w:r>
    </w:p>
    <w:p w14:paraId="43CB6A4D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3）创建文件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timer</w:t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.c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，</w:t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并用vi打开文件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timer</w:t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.c</w:t>
      </w:r>
    </w:p>
    <w:p w14:paraId="0317CDDA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$ sudo touch project/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timer</w:t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.c</w:t>
      </w:r>
    </w:p>
    <w:p w14:paraId="45533848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$ vi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timer</w:t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.c</w:t>
      </w:r>
    </w:p>
    <w:p w14:paraId="24A30450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4）编辑文件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timer</w:t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.c</w:t>
      </w:r>
    </w:p>
    <w:p w14:paraId="460BFF71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#include &lt;stdio.h&gt;</w:t>
      </w:r>
    </w:p>
    <w:p w14:paraId="55536465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#include &lt;stdlib.h&gt; </w:t>
      </w:r>
    </w:p>
    <w:p w14:paraId="7B3F686E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#include &lt;signal.h&gt;</w:t>
      </w:r>
    </w:p>
    <w:p w14:paraId="4A9639D3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#include &lt;sys/time.h&gt;</w:t>
      </w:r>
    </w:p>
    <w:p w14:paraId="003522DB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</w:p>
    <w:p w14:paraId="1186DED0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int limit = 10;</w:t>
      </w:r>
    </w:p>
    <w:p w14:paraId="7E1E8E54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</w:p>
    <w:p w14:paraId="754720A2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/* signal process */</w:t>
      </w:r>
    </w:p>
    <w:p w14:paraId="44BBDD77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void timeout_info(int signo)</w:t>
      </w:r>
    </w:p>
    <w:p w14:paraId="762BE662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{</w:t>
      </w:r>
    </w:p>
    <w:p w14:paraId="0D323ABC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   if(limit == 0)</w:t>
      </w:r>
    </w:p>
    <w:p w14:paraId="5B03FEF5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   {</w:t>
      </w:r>
    </w:p>
    <w:p w14:paraId="4358F3D7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       printf("Sorry, time limit reached.\n");</w:t>
      </w:r>
    </w:p>
    <w:p w14:paraId="468F5C17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ab/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exit(0);</w:t>
      </w:r>
    </w:p>
    <w:p w14:paraId="04CCC828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   }</w:t>
      </w:r>
    </w:p>
    <w:p w14:paraId="3F276C4A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   printf("only %d senconds left.\n", limit--);</w:t>
      </w:r>
    </w:p>
    <w:p w14:paraId="667230D7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}</w:t>
      </w:r>
    </w:p>
    <w:p w14:paraId="45C89FC4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</w:p>
    <w:p w14:paraId="3CA5FF1D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/* init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_</w:t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sigaction */</w:t>
      </w:r>
    </w:p>
    <w:p w14:paraId="4738DE5E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void init_sigaction(void)</w:t>
      </w:r>
    </w:p>
    <w:p w14:paraId="6BB78607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{</w:t>
      </w:r>
    </w:p>
    <w:p w14:paraId="7A9D9820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   struct sigaction act;</w:t>
      </w:r>
    </w:p>
    <w:p w14:paraId="0AE1FEE3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</w:p>
    <w:p w14:paraId="1AFBF64D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   act.sa_handler = timeout_info;</w:t>
      </w:r>
    </w:p>
    <w:p w14:paraId="4F24A56A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   act.sa_flags   = 0;</w:t>
      </w:r>
    </w:p>
    <w:p w14:paraId="4BEAAB40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   sigemptyset(&amp;act.sa_mask);</w:t>
      </w:r>
    </w:p>
    <w:p w14:paraId="04B884A1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   sigaction(SIGPROF, &amp;act, NULL);</w:t>
      </w:r>
    </w:p>
    <w:p w14:paraId="35C4C7D1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} </w:t>
      </w:r>
    </w:p>
    <w:p w14:paraId="593260A9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</w:p>
    <w:p w14:paraId="7CB31506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/* init */</w:t>
      </w:r>
    </w:p>
    <w:p w14:paraId="7D3A7B04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void init_time(void)</w:t>
      </w:r>
    </w:p>
    <w:p w14:paraId="478E41C3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{</w:t>
      </w:r>
    </w:p>
    <w:p w14:paraId="377DB2AD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   struct itimerval val;</w:t>
      </w:r>
    </w:p>
    <w:p w14:paraId="6C3C72B5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</w:p>
    <w:p w14:paraId="66097E1E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   val.it_value.tv_sec = 1;</w:t>
      </w:r>
    </w:p>
    <w:p w14:paraId="15382230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   val.it_value.tv_usec = 0;</w:t>
      </w:r>
    </w:p>
    <w:p w14:paraId="25844463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   val.it_interval = val.it_value;</w:t>
      </w:r>
    </w:p>
    <w:p w14:paraId="5E403F3D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   setitimer(ITIMER_PROF, &amp;val, NULL);</w:t>
      </w:r>
    </w:p>
    <w:p w14:paraId="61C6E69E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}</w:t>
      </w:r>
    </w:p>
    <w:p w14:paraId="268A24F9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</w:p>
    <w:p w14:paraId="1CB93BAD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</w:p>
    <w:p w14:paraId="09331FD0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int main(void)</w:t>
      </w:r>
    </w:p>
    <w:p w14:paraId="09581860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{</w:t>
      </w:r>
    </w:p>
    <w:p w14:paraId="13ABDBFE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   init_sigaction();</w:t>
      </w:r>
    </w:p>
    <w:p w14:paraId="43234CD4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   init_time();</w:t>
      </w:r>
    </w:p>
    <w:p w14:paraId="3C474BA4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   printf("You have only 10 seconds for thinking.\n");</w:t>
      </w:r>
    </w:p>
    <w:p w14:paraId="162D9844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</w:p>
    <w:p w14:paraId="6E371954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   while(1);</w:t>
      </w:r>
    </w:p>
    <w:p w14:paraId="52D3A74C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   exit(0);</w:t>
      </w:r>
    </w:p>
    <w:p w14:paraId="1CDB06F7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}</w:t>
      </w:r>
    </w:p>
    <w:p w14:paraId="02BE2A12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4）编译链接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timer</w:t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.c生成可执行文件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timer</w:t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，并运行可执行程序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timer</w:t>
      </w:r>
    </w:p>
    <w:p w14:paraId="546096DB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$ gcc -o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timer</w:t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timer</w:t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.c</w:t>
      </w:r>
    </w:p>
    <w:p w14:paraId="188830BF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$ ./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timer</w:t>
      </w:r>
    </w:p>
    <w:p w14:paraId="3BC2CA0E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5 实验结果</w:t>
      </w:r>
    </w:p>
    <w:p w14:paraId="3A30636A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1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）创建文件夹</w:t>
      </w:r>
    </w:p>
    <w:p w14:paraId="14DE05C2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2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）更改工作目录</w:t>
      </w:r>
    </w:p>
    <w:p w14:paraId="622D66BD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3）创建文件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timer</w:t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.c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，</w:t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并用vi打开文件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timer</w:t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.c</w:t>
      </w:r>
    </w:p>
    <w:p w14:paraId="5588D1B2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4）编辑文件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timer</w:t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.c</w:t>
      </w:r>
    </w:p>
    <w:p w14:paraId="3D978493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drawing>
          <wp:inline distT="0" distB="0" distL="114300" distR="114300">
            <wp:extent cx="5273675" cy="4178935"/>
            <wp:effectExtent l="0" t="0" r="127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7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4）编译链接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timer</w:t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.c生成可执行文件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timer</w:t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，并运行可执行程序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timer</w:t>
      </w:r>
    </w:p>
    <w:p w14:paraId="12DD81D4"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drawing>
          <wp:inline distT="0" distB="0" distL="114300" distR="114300">
            <wp:extent cx="5273675" cy="2667635"/>
            <wp:effectExtent l="0" t="0" r="127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E5D8B">
      <w:pPr>
        <w:numPr>
          <w:ilvl w:val="0"/>
          <w:numId w:val="4"/>
        </w:num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分析总结</w:t>
      </w:r>
    </w:p>
    <w:p w14:paraId="19AC339F">
      <w:pPr>
        <w:numPr>
          <w:numId w:val="0"/>
        </w:numPr>
        <w:autoSpaceDE w:val="0"/>
        <w:autoSpaceDN w:val="0"/>
        <w:adjustRightInd w:val="0"/>
        <w:jc w:val="left"/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代码修改关键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eastAsia="zh-CN"/>
        </w:rPr>
        <w:t>：</w:t>
      </w:r>
    </w:p>
    <w:p w14:paraId="6C4D415B">
      <w:pPr>
        <w:numPr>
          <w:ilvl w:val="0"/>
          <w:numId w:val="5"/>
        </w:numPr>
        <w:autoSpaceDE w:val="0"/>
        <w:autoSpaceDN w:val="0"/>
        <w:adjustRightInd w:val="0"/>
        <w:ind w:left="420" w:leftChars="0" w:hanging="420" w:firstLineChars="0"/>
        <w:jc w:val="left"/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信号绑定：sigaction(对应信号, &amp;act, NULL);</w:t>
      </w:r>
    </w:p>
    <w:p w14:paraId="61EB1222">
      <w:pPr>
        <w:numPr>
          <w:ilvl w:val="0"/>
          <w:numId w:val="5"/>
        </w:numPr>
        <w:autoSpaceDE w:val="0"/>
        <w:autoSpaceDN w:val="0"/>
        <w:adjustRightInd w:val="0"/>
        <w:ind w:left="420" w:leftChars="0" w:hanging="420" w:firstLineChars="0"/>
        <w:jc w:val="left"/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定时器设置：setitimer(对应定时器, &amp;val, NULL);</w:t>
      </w:r>
    </w:p>
    <w:p w14:paraId="2D95E7C4">
      <w:pPr>
        <w:numPr>
          <w:numId w:val="0"/>
        </w:numPr>
        <w:autoSpaceDE w:val="0"/>
        <w:autoSpaceDN w:val="0"/>
        <w:adjustRightInd w:val="0"/>
        <w:jc w:val="left"/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三种计时器可以这么理解：</w:t>
      </w:r>
    </w:p>
    <w:p w14:paraId="6B22C783">
      <w:pPr>
        <w:numPr>
          <w:ilvl w:val="0"/>
          <w:numId w:val="5"/>
        </w:numPr>
        <w:autoSpaceDE w:val="0"/>
        <w:autoSpaceDN w:val="0"/>
        <w:adjustRightInd w:val="0"/>
        <w:ind w:left="420" w:leftChars="0" w:hanging="420" w:firstLineChars="0"/>
        <w:jc w:val="left"/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REAL：过了多久就计多久（准、通用）</w:t>
      </w:r>
    </w:p>
    <w:p w14:paraId="69D2A543">
      <w:pPr>
        <w:numPr>
          <w:ilvl w:val="0"/>
          <w:numId w:val="5"/>
        </w:numPr>
        <w:autoSpaceDE w:val="0"/>
        <w:autoSpaceDN w:val="0"/>
        <w:adjustRightInd w:val="0"/>
        <w:ind w:left="420" w:leftChars="0" w:hanging="420" w:firstLineChars="0"/>
        <w:jc w:val="left"/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VIRTUAL：只算进程自己干活的时间（休眠不算）</w:t>
      </w:r>
    </w:p>
    <w:p w14:paraId="212CED88">
      <w:pPr>
        <w:numPr>
          <w:ilvl w:val="0"/>
          <w:numId w:val="5"/>
        </w:numPr>
        <w:autoSpaceDE w:val="0"/>
        <w:autoSpaceDN w:val="0"/>
        <w:adjustRightInd w:val="0"/>
        <w:ind w:left="420" w:leftChars="0" w:hanging="420" w:firstLineChars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PROF：进程干活 + 系统帮忙 都算（统计最全面）</w:t>
      </w:r>
    </w:p>
    <w:p w14:paraId="31B776B5">
      <w:pPr>
        <w:autoSpaceDE w:val="0"/>
        <w:autoSpaceDN w:val="0"/>
        <w:adjustRightInd w:val="0"/>
        <w:jc w:val="left"/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扩展内容：</w:t>
      </w:r>
    </w:p>
    <w:p w14:paraId="7D1C9224">
      <w:pPr>
        <w:autoSpaceDE w:val="0"/>
        <w:autoSpaceDN w:val="0"/>
        <w:adjustRightInd w:val="0"/>
        <w:jc w:val="left"/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1.修改计时器间隔和初值，修改了初值为20s,间隔为5s一次的计时器</w:t>
      </w:r>
    </w:p>
    <w:p w14:paraId="0EFB33B9">
      <w:pPr>
        <w:numPr>
          <w:numId w:val="0"/>
        </w:numPr>
      </w:pPr>
      <w:r>
        <w:drawing>
          <wp:inline distT="0" distB="0" distL="114300" distR="114300">
            <wp:extent cx="4846955" cy="1587500"/>
            <wp:effectExtent l="0" t="0" r="698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549CD">
      <w:pPr>
        <w:autoSpaceDE w:val="0"/>
        <w:autoSpaceDN w:val="0"/>
        <w:adjustRightInd w:val="0"/>
        <w:jc w:val="left"/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 xml:space="preserve">2.选择ITIMER_REAL (实时计时器，发 SIGALRM) </w:t>
      </w:r>
    </w:p>
    <w:p w14:paraId="525689E8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357120" cy="2385060"/>
            <wp:effectExtent l="0" t="0" r="381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71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00475" cy="2120900"/>
            <wp:effectExtent l="0" t="0" r="5080" b="6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5C555">
      <w:pPr>
        <w:numPr>
          <w:ilvl w:val="0"/>
          <w:numId w:val="6"/>
        </w:numPr>
        <w:autoSpaceDE w:val="0"/>
        <w:autoSpaceDN w:val="0"/>
        <w:adjustRightInd w:val="0"/>
        <w:jc w:val="left"/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选择ITIMER_VIRTUAL (用户态计时，发 SIGVTALRM)</w:t>
      </w:r>
    </w:p>
    <w:p w14:paraId="3E2784D9">
      <w:pPr>
        <w:numPr>
          <w:numId w:val="0"/>
        </w:numPr>
        <w:autoSpaceDE w:val="0"/>
        <w:autoSpaceDN w:val="0"/>
        <w:adjustRightInd w:val="0"/>
        <w:jc w:val="left"/>
      </w:pPr>
      <w:r>
        <w:drawing>
          <wp:inline distT="0" distB="0" distL="114300" distR="114300">
            <wp:extent cx="2846070" cy="3382645"/>
            <wp:effectExtent l="0" t="0" r="1905" b="190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3E40566">
      <w:pPr>
        <w:numPr>
          <w:numId w:val="0"/>
        </w:numPr>
        <w:autoSpaceDE w:val="0"/>
        <w:autoSpaceDN w:val="0"/>
        <w:adjustRightInd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913380" cy="1983105"/>
            <wp:effectExtent l="0" t="0" r="635" b="635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886A46"/>
    <w:multiLevelType w:val="singleLevel"/>
    <w:tmpl w:val="00886A46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37F43E0"/>
    <w:multiLevelType w:val="multilevel"/>
    <w:tmpl w:val="037F43E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050C3643"/>
    <w:multiLevelType w:val="singleLevel"/>
    <w:tmpl w:val="050C3643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C831CFB"/>
    <w:multiLevelType w:val="multilevel"/>
    <w:tmpl w:val="0C831CF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11691A21"/>
    <w:multiLevelType w:val="multilevel"/>
    <w:tmpl w:val="11691A2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698CBC98"/>
    <w:multiLevelType w:val="singleLevel"/>
    <w:tmpl w:val="698CBC9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BB9"/>
    <w:rsid w:val="00070A3E"/>
    <w:rsid w:val="001006B9"/>
    <w:rsid w:val="001D0E98"/>
    <w:rsid w:val="00222C1D"/>
    <w:rsid w:val="002C38AD"/>
    <w:rsid w:val="002F13CE"/>
    <w:rsid w:val="00455FE8"/>
    <w:rsid w:val="004C0922"/>
    <w:rsid w:val="00516BB9"/>
    <w:rsid w:val="00607334"/>
    <w:rsid w:val="0061106E"/>
    <w:rsid w:val="007F7AE6"/>
    <w:rsid w:val="00B55671"/>
    <w:rsid w:val="00BA1E9B"/>
    <w:rsid w:val="00BF5749"/>
    <w:rsid w:val="00C00DBE"/>
    <w:rsid w:val="00CC3253"/>
    <w:rsid w:val="00D62B80"/>
    <w:rsid w:val="00D87334"/>
    <w:rsid w:val="00E307D9"/>
    <w:rsid w:val="00E82B34"/>
    <w:rsid w:val="00F04CF1"/>
    <w:rsid w:val="00F43351"/>
    <w:rsid w:val="2B33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character" w:customStyle="1" w:styleId="9">
    <w:name w:val="页眉 字符"/>
    <w:basedOn w:val="6"/>
    <w:link w:val="4"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869</Words>
  <Characters>1783</Characters>
  <Lines>23</Lines>
  <Paragraphs>6</Paragraphs>
  <TotalTime>47</TotalTime>
  <ScaleCrop>false</ScaleCrop>
  <LinksUpToDate>false</LinksUpToDate>
  <CharactersWithSpaces>1913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2020-11-26T07:44:00Z</dcterms:created>
  <dc:creator>PSP</dc:creator>
  <cp:lastModifiedBy>戴依琳</cp:lastModifiedBy>
  <dcterms:modified xsi:type="dcterms:W3CDTF">2026-05-26T06:15:18Z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eyJoZGlkIjoiYWM5N2ZjYzM4NDczNmVmZmQ0YzM4Y2RjYWUzOTUxMjIiLCJ1c2VySWQiOiIxNzI0NDE5Njg4In0=</vt:lpwstr>
  </property>
  <property fmtid="{D5CDD505-2E9C-101B-9397-08002B2CF9AE}" pid="3" name="KSOProductBuildVer">
    <vt:lpwstr>2052-12.1.0.23542</vt:lpwstr>
  </property>
  <property fmtid="{D5CDD505-2E9C-101B-9397-08002B2CF9AE}" pid="4" name="ICV">
    <vt:lpwstr>2DB30C1919FA4F0AA5652989EF66C9DF_12</vt:lpwstr>
  </property>
</Properties>
</file>