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153F" w14:textId="212D9090" w:rsidR="00220D2E" w:rsidRDefault="00FA5B3B" w:rsidP="00FA5B3B">
      <w:pPr>
        <w:pStyle w:val="Ttulo"/>
        <w:rPr>
          <w:lang w:val="es-MX"/>
        </w:rPr>
      </w:pPr>
      <w:r>
        <w:rPr>
          <w:lang w:val="es-MX"/>
        </w:rPr>
        <w:t>Ejercicios en clase</w:t>
      </w:r>
    </w:p>
    <w:p w14:paraId="70539756" w14:textId="2ABF3265" w:rsidR="00FA5B3B" w:rsidRDefault="00FA5B3B" w:rsidP="00FA5B3B">
      <w:pPr>
        <w:rPr>
          <w:lang w:val="es-MX"/>
        </w:rPr>
      </w:pPr>
      <w:r>
        <w:rPr>
          <w:lang w:val="es-MX"/>
        </w:rPr>
        <w:t>Alumna: Daisy Chacmana Andrade</w:t>
      </w:r>
    </w:p>
    <w:p w14:paraId="00ABCB87" w14:textId="77777777" w:rsidR="00FA5B3B" w:rsidRPr="00FA5B3B" w:rsidRDefault="00FA5B3B" w:rsidP="00FA5B3B">
      <w:pPr>
        <w:rPr>
          <w:lang w:val="es-MX"/>
        </w:rPr>
      </w:pPr>
    </w:p>
    <w:p w14:paraId="2E3626EF" w14:textId="2C4C7495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 1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500"/>
        <w:gridCol w:w="3994"/>
      </w:tblGrid>
      <w:tr w:rsidR="00FA5B3B" w14:paraId="1390424D" w14:textId="77777777" w:rsidTr="00FA5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6F6E37" w14:textId="594A8384" w:rsidR="00FA5B3B" w:rsidRDefault="00FA5B3B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4247" w:type="dxa"/>
          </w:tcPr>
          <w:p w14:paraId="7EE43348" w14:textId="5330ACE5" w:rsidR="00FA5B3B" w:rsidRDefault="00FA5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VIEW</w:t>
            </w:r>
          </w:p>
        </w:tc>
      </w:tr>
      <w:tr w:rsidR="00FA5B3B" w14:paraId="6EBFD896" w14:textId="77777777" w:rsidTr="00FA5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35FDB8" w14:textId="6C96E4D1" w:rsidR="00FA5B3B" w:rsidRDefault="00FA5B3B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3D50C33" wp14:editId="56A982E3">
                  <wp:extent cx="2743200" cy="1935211"/>
                  <wp:effectExtent l="0" t="0" r="0" b="8255"/>
                  <wp:docPr id="6746226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622628" name=""/>
                          <pic:cNvPicPr/>
                        </pic:nvPicPr>
                        <pic:blipFill rotWithShape="1">
                          <a:blip r:embed="rId4"/>
                          <a:srcRect r="15916"/>
                          <a:stretch/>
                        </pic:blipFill>
                        <pic:spPr bwMode="auto">
                          <a:xfrm>
                            <a:off x="0" y="0"/>
                            <a:ext cx="2746271" cy="1937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9536112" w14:textId="4D5AC104" w:rsidR="00FA5B3B" w:rsidRDefault="00FA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DABA785" wp14:editId="045CBC81">
                  <wp:extent cx="2412637" cy="1520575"/>
                  <wp:effectExtent l="0" t="0" r="6985" b="3810"/>
                  <wp:docPr id="1665993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9331" name=""/>
                          <pic:cNvPicPr/>
                        </pic:nvPicPr>
                        <pic:blipFill rotWithShape="1">
                          <a:blip r:embed="rId5"/>
                          <a:srcRect r="37422"/>
                          <a:stretch/>
                        </pic:blipFill>
                        <pic:spPr bwMode="auto">
                          <a:xfrm>
                            <a:off x="0" y="0"/>
                            <a:ext cx="2417154" cy="1523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E19E8" w14:textId="77777777" w:rsidR="00FA5B3B" w:rsidRDefault="00FA5B3B">
      <w:pPr>
        <w:rPr>
          <w:lang w:val="es-MX"/>
        </w:rPr>
      </w:pPr>
    </w:p>
    <w:p w14:paraId="7BF13268" w14:textId="175B1977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>
        <w:rPr>
          <w:lang w:val="es-MX"/>
        </w:rPr>
        <w:t>2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866"/>
        <w:gridCol w:w="3628"/>
      </w:tblGrid>
      <w:tr w:rsidR="00FA5B3B" w14:paraId="4EF1D589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27C41A" w14:textId="77777777" w:rsidR="00FA5B3B" w:rsidRDefault="00FA5B3B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4247" w:type="dxa"/>
          </w:tcPr>
          <w:p w14:paraId="639B1141" w14:textId="77777777" w:rsidR="00FA5B3B" w:rsidRDefault="00FA5B3B" w:rsidP="00FD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VIEW</w:t>
            </w:r>
          </w:p>
        </w:tc>
      </w:tr>
      <w:tr w:rsidR="00FA5B3B" w14:paraId="0DF4201A" w14:textId="77777777" w:rsidTr="00FD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99CA54" w14:textId="71F1EB38" w:rsidR="00FA5B3B" w:rsidRDefault="00FA5B3B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8D9AD11" wp14:editId="4322C617">
                  <wp:extent cx="2948683" cy="2465798"/>
                  <wp:effectExtent l="0" t="0" r="4445" b="0"/>
                  <wp:docPr id="628604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604920" name=""/>
                          <pic:cNvPicPr/>
                        </pic:nvPicPr>
                        <pic:blipFill rotWithShape="1">
                          <a:blip r:embed="rId6"/>
                          <a:srcRect r="15877" b="5863"/>
                          <a:stretch/>
                        </pic:blipFill>
                        <pic:spPr bwMode="auto">
                          <a:xfrm>
                            <a:off x="0" y="0"/>
                            <a:ext cx="2948683" cy="246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CF3BF06" w14:textId="58088C30" w:rsidR="00FA5B3B" w:rsidRDefault="00FA5B3B" w:rsidP="00FD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AF6FC7B" wp14:editId="5040DBDD">
                  <wp:extent cx="2057400" cy="1095375"/>
                  <wp:effectExtent l="0" t="0" r="0" b="9525"/>
                  <wp:docPr id="8891077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1077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F26D3" w14:textId="77777777" w:rsidR="00FA5B3B" w:rsidRDefault="00FA5B3B">
      <w:pPr>
        <w:rPr>
          <w:lang w:val="es-MX"/>
        </w:rPr>
      </w:pPr>
    </w:p>
    <w:p w14:paraId="2774F9E9" w14:textId="738FA6A7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>
        <w:rPr>
          <w:lang w:val="es-MX"/>
        </w:rPr>
        <w:t>3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616"/>
      </w:tblGrid>
      <w:tr w:rsidR="00FA5B3B" w14:paraId="7BA3DAB5" w14:textId="77777777" w:rsidTr="00FA5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DA42806" w14:textId="77777777" w:rsidR="00FA5B3B" w:rsidRDefault="00FA5B3B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FA5B3B" w14:paraId="01D4377A" w14:textId="77777777" w:rsidTr="00FA5B3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580A3BC7" w14:textId="1B41E562" w:rsidR="00FA5B3B" w:rsidRDefault="00FA5B3B" w:rsidP="00FD20A2">
            <w:pPr>
              <w:rPr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09B1C0" wp14:editId="69C23919">
                  <wp:extent cx="5332287" cy="2602186"/>
                  <wp:effectExtent l="0" t="0" r="1905" b="8255"/>
                  <wp:docPr id="4363593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3593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680" cy="261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3B" w14:paraId="4648FFB1" w14:textId="77777777" w:rsidTr="00FA5B3B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5971B8B0" w14:textId="215C0588" w:rsidR="00FA5B3B" w:rsidRDefault="00FA5B3B" w:rsidP="00FA5B3B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FA5B3B" w14:paraId="49281AAD" w14:textId="77777777" w:rsidTr="00FA5B3B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507D4CB" w14:textId="624CE761" w:rsidR="00FA5B3B" w:rsidRDefault="00FA5B3B" w:rsidP="00FA5B3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55E30" wp14:editId="3AAE1778">
                  <wp:extent cx="3215811" cy="954024"/>
                  <wp:effectExtent l="0" t="0" r="3810" b="0"/>
                  <wp:docPr id="7261787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1787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991" cy="9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78779" w14:textId="77777777" w:rsidR="00FA5B3B" w:rsidRDefault="00FA5B3B">
      <w:pPr>
        <w:rPr>
          <w:lang w:val="es-MX"/>
        </w:rPr>
      </w:pPr>
    </w:p>
    <w:p w14:paraId="6B3390A9" w14:textId="2029C7B6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>
        <w:rPr>
          <w:lang w:val="es-MX"/>
        </w:rPr>
        <w:t>4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FA5B3B" w14:paraId="02AE9FC5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7ED313E1" w14:textId="77777777" w:rsidR="00FA5B3B" w:rsidRDefault="00FA5B3B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FA5B3B" w14:paraId="642291A3" w14:textId="77777777" w:rsidTr="00FD20A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033F3F4" w14:textId="51E3D2AB" w:rsidR="00FA5B3B" w:rsidRDefault="00FA5B3B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C15C71C" wp14:editId="5A84409B">
                  <wp:extent cx="4876190" cy="2990476"/>
                  <wp:effectExtent l="0" t="0" r="635" b="635"/>
                  <wp:docPr id="16802901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2901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90" cy="2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3B" w14:paraId="546B2B97" w14:textId="77777777" w:rsidTr="00FD20A2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1D39FB52" w14:textId="77777777" w:rsidR="00FA5B3B" w:rsidRDefault="00FA5B3B" w:rsidP="00FD20A2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FA5B3B" w14:paraId="37EAC940" w14:textId="77777777" w:rsidTr="00FD20A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2E741F8A" w14:textId="70E16E1B" w:rsidR="00FA5B3B" w:rsidRDefault="00FA5B3B" w:rsidP="00FD20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9E7DD" wp14:editId="29AD37B6">
                  <wp:extent cx="3082247" cy="1116756"/>
                  <wp:effectExtent l="0" t="0" r="4445" b="7620"/>
                  <wp:docPr id="5888180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8180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132" cy="112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62E86" w14:textId="77777777" w:rsidR="00FA5B3B" w:rsidRDefault="00FA5B3B">
      <w:pPr>
        <w:rPr>
          <w:lang w:val="es-MX"/>
        </w:rPr>
      </w:pPr>
    </w:p>
    <w:p w14:paraId="4494CA3F" w14:textId="18EA5C6B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>
        <w:rPr>
          <w:lang w:val="es-MX"/>
        </w:rPr>
        <w:t>5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556"/>
      </w:tblGrid>
      <w:tr w:rsidR="00FA5B3B" w14:paraId="2B60203A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57EC533" w14:textId="77777777" w:rsidR="00FA5B3B" w:rsidRDefault="00FA5B3B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FA5B3B" w14:paraId="089E1515" w14:textId="77777777" w:rsidTr="00FD20A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21C11DB9" w14:textId="1C0BCC7B" w:rsidR="00FA5B3B" w:rsidRDefault="00FA5B3B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BB049C7" wp14:editId="050B0886">
                  <wp:extent cx="5286375" cy="3419475"/>
                  <wp:effectExtent l="0" t="0" r="9525" b="9525"/>
                  <wp:docPr id="10167704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7704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3B" w14:paraId="6E0CF676" w14:textId="77777777" w:rsidTr="00FD20A2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339B760F" w14:textId="77777777" w:rsidR="00FA5B3B" w:rsidRDefault="00FA5B3B" w:rsidP="00FD20A2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FA5B3B" w14:paraId="05C3CB42" w14:textId="77777777" w:rsidTr="00FD20A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25804FB" w14:textId="2985CFF5" w:rsidR="00FA5B3B" w:rsidRDefault="00FA5B3B" w:rsidP="00FD20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7B95B" wp14:editId="2ADE993F">
                  <wp:extent cx="3038475" cy="942975"/>
                  <wp:effectExtent l="0" t="0" r="9525" b="9525"/>
                  <wp:docPr id="7651819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819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845A5" w14:textId="77777777" w:rsidR="00FA5B3B" w:rsidRDefault="00FA5B3B">
      <w:pPr>
        <w:rPr>
          <w:lang w:val="es-MX"/>
        </w:rPr>
      </w:pPr>
    </w:p>
    <w:p w14:paraId="6CA67468" w14:textId="27E23381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>
        <w:rPr>
          <w:lang w:val="es-MX"/>
        </w:rPr>
        <w:t>6</w:t>
      </w:r>
    </w:p>
    <w:tbl>
      <w:tblPr>
        <w:tblStyle w:val="Tablaconcuadrcula1clara-nfasis1"/>
        <w:tblW w:w="9085" w:type="dxa"/>
        <w:tblLook w:val="04A0" w:firstRow="1" w:lastRow="0" w:firstColumn="1" w:lastColumn="0" w:noHBand="0" w:noVBand="1"/>
      </w:tblPr>
      <w:tblGrid>
        <w:gridCol w:w="5749"/>
        <w:gridCol w:w="3336"/>
      </w:tblGrid>
      <w:tr w:rsidR="00EA1A8F" w14:paraId="41393E66" w14:textId="77777777" w:rsidTr="00EA1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</w:tcPr>
          <w:p w14:paraId="063E74F0" w14:textId="77777777" w:rsidR="00EA1A8F" w:rsidRDefault="00EA1A8F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3336" w:type="dxa"/>
          </w:tcPr>
          <w:p w14:paraId="2518BDE2" w14:textId="77777777" w:rsidR="00EA1A8F" w:rsidRDefault="00EA1A8F" w:rsidP="00FD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VIEW</w:t>
            </w:r>
          </w:p>
        </w:tc>
      </w:tr>
      <w:tr w:rsidR="00EA1A8F" w14:paraId="323EFAD5" w14:textId="77777777" w:rsidTr="00EA1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</w:tcPr>
          <w:p w14:paraId="4C1BAAD7" w14:textId="3FE88FB2" w:rsidR="00EA1A8F" w:rsidRDefault="00EA1A8F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7DD6F76" wp14:editId="160625FF">
                  <wp:extent cx="3513761" cy="2677890"/>
                  <wp:effectExtent l="0" t="0" r="0" b="8255"/>
                  <wp:docPr id="3381905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1905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791" cy="268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14:paraId="5C75E780" w14:textId="51437995" w:rsidR="00EA1A8F" w:rsidRDefault="00EA1A8F" w:rsidP="00FD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49C2DC2" wp14:editId="16944325">
                  <wp:extent cx="1971675" cy="914400"/>
                  <wp:effectExtent l="0" t="0" r="9525" b="0"/>
                  <wp:docPr id="12428711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8711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F70C7" w14:textId="77777777" w:rsidR="00FA5B3B" w:rsidRDefault="00FA5B3B" w:rsidP="00FA5B3B">
      <w:pPr>
        <w:rPr>
          <w:lang w:val="es-MX"/>
        </w:rPr>
      </w:pPr>
    </w:p>
    <w:p w14:paraId="2BA2D564" w14:textId="59FF9C2A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</w:t>
      </w:r>
      <w:r>
        <w:rPr>
          <w:lang w:val="es-MX"/>
        </w:rPr>
        <w:t xml:space="preserve"> 7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FA5B3B" w14:paraId="3E3FD4C8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53DF72B1" w14:textId="77777777" w:rsidR="00FA5B3B" w:rsidRDefault="00FA5B3B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FA5B3B" w14:paraId="7E11939C" w14:textId="77777777" w:rsidTr="00FD20A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31D2C663" w14:textId="3364F68D" w:rsidR="00FA5B3B" w:rsidRDefault="004C24F8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3534116" wp14:editId="6BF4B5DE">
                  <wp:extent cx="4619625" cy="3448050"/>
                  <wp:effectExtent l="0" t="0" r="9525" b="0"/>
                  <wp:docPr id="4943813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813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3B" w14:paraId="007448A4" w14:textId="77777777" w:rsidTr="00FD20A2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358CB1A" w14:textId="77777777" w:rsidR="00FA5B3B" w:rsidRDefault="00FA5B3B" w:rsidP="00FD20A2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FA5B3B" w14:paraId="6B0E6F79" w14:textId="77777777" w:rsidTr="00FD20A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81364CB" w14:textId="39132CAD" w:rsidR="00FA5B3B" w:rsidRDefault="004C24F8" w:rsidP="00FD20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5AC96" wp14:editId="01DAB1C4">
                  <wp:extent cx="2505075" cy="1152525"/>
                  <wp:effectExtent l="0" t="0" r="9525" b="9525"/>
                  <wp:docPr id="4645713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5713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40EA7" w14:textId="77777777" w:rsidR="00FA5B3B" w:rsidRDefault="00FA5B3B" w:rsidP="00FA5B3B">
      <w:pPr>
        <w:rPr>
          <w:lang w:val="es-MX"/>
        </w:rPr>
      </w:pPr>
    </w:p>
    <w:p w14:paraId="512BCCC1" w14:textId="7DE82178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>
        <w:rPr>
          <w:lang w:val="es-MX"/>
        </w:rPr>
        <w:t>8</w:t>
      </w:r>
    </w:p>
    <w:tbl>
      <w:tblPr>
        <w:tblStyle w:val="Tablaconcuadrcula1clara-nfasis1"/>
        <w:tblW w:w="9085" w:type="dxa"/>
        <w:tblLook w:val="04A0" w:firstRow="1" w:lastRow="0" w:firstColumn="1" w:lastColumn="0" w:noHBand="0" w:noVBand="1"/>
      </w:tblPr>
      <w:tblGrid>
        <w:gridCol w:w="5449"/>
        <w:gridCol w:w="3636"/>
      </w:tblGrid>
      <w:tr w:rsidR="00EA1A8F" w14:paraId="02268412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</w:tcPr>
          <w:p w14:paraId="0F43F5D3" w14:textId="77777777" w:rsidR="00EA1A8F" w:rsidRDefault="00EA1A8F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3336" w:type="dxa"/>
          </w:tcPr>
          <w:p w14:paraId="3D3A56F3" w14:textId="77777777" w:rsidR="00EA1A8F" w:rsidRDefault="00EA1A8F" w:rsidP="00FD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VIEW</w:t>
            </w:r>
          </w:p>
        </w:tc>
      </w:tr>
      <w:tr w:rsidR="00EA1A8F" w14:paraId="730F7275" w14:textId="77777777" w:rsidTr="00FD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9" w:type="dxa"/>
          </w:tcPr>
          <w:p w14:paraId="1AA54736" w14:textId="43026319" w:rsidR="00EA1A8F" w:rsidRDefault="00EA1A8F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DA07F96" wp14:editId="7BF4F47C">
                  <wp:extent cx="3113069" cy="2362739"/>
                  <wp:effectExtent l="0" t="0" r="0" b="0"/>
                  <wp:docPr id="12950745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0745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119" cy="237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14:paraId="51A99D96" w14:textId="1B2C8E88" w:rsidR="00EA1A8F" w:rsidRDefault="00EA1A8F" w:rsidP="00FD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764B7EC" wp14:editId="3ADF9652">
                  <wp:extent cx="2167847" cy="814761"/>
                  <wp:effectExtent l="0" t="0" r="4445" b="4445"/>
                  <wp:docPr id="5884627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627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060" cy="82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79F59" w14:textId="77777777" w:rsidR="00EA1A8F" w:rsidRDefault="00EA1A8F" w:rsidP="00EA1A8F">
      <w:pPr>
        <w:rPr>
          <w:lang w:val="es-MX"/>
        </w:rPr>
      </w:pPr>
    </w:p>
    <w:p w14:paraId="491403DA" w14:textId="0E533CD5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 xml:space="preserve">Ejercicio </w:t>
      </w:r>
      <w:r>
        <w:rPr>
          <w:lang w:val="es-MX"/>
        </w:rPr>
        <w:t>9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C24F8" w14:paraId="1C9A54A1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712B138F" w14:textId="77777777" w:rsidR="004C24F8" w:rsidRDefault="004C24F8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4C24F8" w14:paraId="030B4E44" w14:textId="77777777" w:rsidTr="00FD20A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67AD6BBE" w14:textId="76959DFA" w:rsidR="004C24F8" w:rsidRDefault="00EA1A8F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4DA7156" wp14:editId="2B3AD147">
                  <wp:extent cx="3409950" cy="3619500"/>
                  <wp:effectExtent l="0" t="0" r="0" b="0"/>
                  <wp:docPr id="2301450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450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F8" w14:paraId="4490A0F5" w14:textId="77777777" w:rsidTr="00FD20A2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63C62BF1" w14:textId="77777777" w:rsidR="004C24F8" w:rsidRDefault="004C24F8" w:rsidP="00FD20A2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4C24F8" w14:paraId="53394045" w14:textId="77777777" w:rsidTr="00FD20A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7B7BB0C4" w14:textId="178014C0" w:rsidR="004C24F8" w:rsidRDefault="00EA1A8F" w:rsidP="00FD20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8C03A" wp14:editId="2FB52A61">
                  <wp:extent cx="2116476" cy="995060"/>
                  <wp:effectExtent l="0" t="0" r="0" b="0"/>
                  <wp:docPr id="18983566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3566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55" cy="99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E08C9" w14:textId="77777777" w:rsidR="00FA5B3B" w:rsidRDefault="00FA5B3B" w:rsidP="00FA5B3B">
      <w:pPr>
        <w:rPr>
          <w:lang w:val="es-MX"/>
        </w:rPr>
      </w:pPr>
    </w:p>
    <w:p w14:paraId="00A0AFFB" w14:textId="70AFAA09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 1</w:t>
      </w:r>
      <w:r>
        <w:rPr>
          <w:lang w:val="es-MX"/>
        </w:rPr>
        <w:t>0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C24F8" w14:paraId="4A735A45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631C2990" w14:textId="77777777" w:rsidR="004C24F8" w:rsidRDefault="004C24F8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4C24F8" w14:paraId="27FEED1C" w14:textId="77777777" w:rsidTr="00FD20A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65AE48E" w14:textId="4581DF32" w:rsidR="004C24F8" w:rsidRDefault="00EA1A8F" w:rsidP="00FD20A2">
            <w:pPr>
              <w:rPr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5C62CC" wp14:editId="4D46F996">
                  <wp:extent cx="3524250" cy="2600325"/>
                  <wp:effectExtent l="0" t="0" r="0" b="9525"/>
                  <wp:docPr id="17133396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33964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F8" w14:paraId="64FFCE97" w14:textId="77777777" w:rsidTr="00FD20A2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79DB169F" w14:textId="77777777" w:rsidR="004C24F8" w:rsidRDefault="004C24F8" w:rsidP="00FD20A2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4C24F8" w14:paraId="18A1E579" w14:textId="77777777" w:rsidTr="00FD20A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4A5685F" w14:textId="5F7776BB" w:rsidR="004C24F8" w:rsidRDefault="00EA1A8F" w:rsidP="00FD20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12BB3B" wp14:editId="3AA56B00">
                  <wp:extent cx="2552700" cy="1057275"/>
                  <wp:effectExtent l="0" t="0" r="0" b="9525"/>
                  <wp:docPr id="17322300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2300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D089F" w14:textId="77777777" w:rsidR="00FA5B3B" w:rsidRDefault="00FA5B3B" w:rsidP="00FA5B3B">
      <w:pPr>
        <w:rPr>
          <w:lang w:val="es-MX"/>
        </w:rPr>
      </w:pPr>
    </w:p>
    <w:p w14:paraId="357A61BF" w14:textId="3344E73C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 1</w:t>
      </w:r>
      <w:r>
        <w:rPr>
          <w:lang w:val="es-MX"/>
        </w:rPr>
        <w:t>1</w:t>
      </w:r>
    </w:p>
    <w:p w14:paraId="5B171596" w14:textId="77777777" w:rsidR="00EA1A8F" w:rsidRDefault="00EA1A8F" w:rsidP="00EA1A8F">
      <w:pPr>
        <w:rPr>
          <w:lang w:val="es-MX"/>
        </w:rPr>
      </w:pPr>
    </w:p>
    <w:tbl>
      <w:tblPr>
        <w:tblStyle w:val="Tablaconcuadrcula1clara-nfasis11"/>
        <w:tblW w:w="88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3546"/>
      </w:tblGrid>
      <w:tr w:rsidR="00EA1A8F" w14:paraId="4B503B71" w14:textId="77777777" w:rsidTr="00EA1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hideMark/>
          </w:tcPr>
          <w:p w14:paraId="68634C41" w14:textId="77777777" w:rsidR="00EA1A8F" w:rsidRDefault="00EA1A8F">
            <w:pPr>
              <w:spacing w:after="0" w:line="240" w:lineRule="auto"/>
            </w:pPr>
            <w:r>
              <w:rPr>
                <w:b/>
                <w:bCs/>
                <w:lang w:val="es-MX"/>
              </w:rPr>
              <w:t>CODIGO</w:t>
            </w:r>
          </w:p>
        </w:tc>
        <w:tc>
          <w:tcPr>
            <w:tcW w:w="3546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hideMark/>
          </w:tcPr>
          <w:p w14:paraId="4471582B" w14:textId="77777777" w:rsidR="00EA1A8F" w:rsidRDefault="00EA1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s-MX"/>
              </w:rPr>
              <w:t>VIEW</w:t>
            </w:r>
          </w:p>
        </w:tc>
      </w:tr>
      <w:tr w:rsidR="00EA1A8F" w14:paraId="44CF3735" w14:textId="77777777" w:rsidTr="00EA1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hideMark/>
          </w:tcPr>
          <w:p w14:paraId="60054560" w14:textId="18502BC8" w:rsidR="00EA1A8F" w:rsidRDefault="00EA1A8F">
            <w:r>
              <w:rPr>
                <w:noProof/>
              </w:rPr>
              <w:drawing>
                <wp:inline distT="0" distB="0" distL="0" distR="0" wp14:anchorId="56AC6894" wp14:editId="2F34D633">
                  <wp:extent cx="3209925" cy="2190750"/>
                  <wp:effectExtent l="0" t="0" r="9525" b="0"/>
                  <wp:docPr id="8158645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645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hideMark/>
          </w:tcPr>
          <w:p w14:paraId="45436039" w14:textId="733F3B18" w:rsidR="00EA1A8F" w:rsidRDefault="00EA1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CAEEE5" wp14:editId="133BA5AE">
                  <wp:extent cx="2114550" cy="809625"/>
                  <wp:effectExtent l="0" t="0" r="0" b="9525"/>
                  <wp:docPr id="10949304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93042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9D343" w14:textId="77777777" w:rsidR="00FA5B3B" w:rsidRDefault="00FA5B3B" w:rsidP="00FA5B3B">
      <w:pPr>
        <w:rPr>
          <w:lang w:val="es-MX"/>
        </w:rPr>
      </w:pPr>
    </w:p>
    <w:p w14:paraId="2115FA93" w14:textId="605C7AEE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 1</w:t>
      </w:r>
      <w:r>
        <w:rPr>
          <w:lang w:val="es-MX"/>
        </w:rPr>
        <w:t>2</w:t>
      </w:r>
    </w:p>
    <w:tbl>
      <w:tblPr>
        <w:tblStyle w:val="Tablaconcuadrcula1clara-nfasis11"/>
        <w:tblW w:w="88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06"/>
        <w:gridCol w:w="3546"/>
      </w:tblGrid>
      <w:tr w:rsidR="00C3684E" w14:paraId="565BB540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hideMark/>
          </w:tcPr>
          <w:p w14:paraId="40BCEEE4" w14:textId="77777777" w:rsidR="00C3684E" w:rsidRDefault="00C3684E" w:rsidP="00FD20A2">
            <w:pPr>
              <w:spacing w:after="0" w:line="240" w:lineRule="auto"/>
            </w:pPr>
            <w:r>
              <w:rPr>
                <w:b/>
                <w:bCs/>
                <w:lang w:val="es-MX"/>
              </w:rPr>
              <w:t>CODIGO</w:t>
            </w:r>
          </w:p>
        </w:tc>
        <w:tc>
          <w:tcPr>
            <w:tcW w:w="3546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hideMark/>
          </w:tcPr>
          <w:p w14:paraId="2B25708E" w14:textId="77777777" w:rsidR="00C3684E" w:rsidRDefault="00C3684E" w:rsidP="00FD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s-MX"/>
              </w:rPr>
              <w:t>VIEW</w:t>
            </w:r>
          </w:p>
        </w:tc>
      </w:tr>
      <w:tr w:rsidR="00C3684E" w14:paraId="2707B859" w14:textId="77777777" w:rsidTr="00FD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</w:tcPr>
          <w:p w14:paraId="2241F6E7" w14:textId="7945BA77" w:rsidR="00C3684E" w:rsidRDefault="00C3684E" w:rsidP="00FD20A2">
            <w:pPr>
              <w:rPr>
                <w:b w:val="0"/>
                <w:bCs w:val="0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0F72FA" wp14:editId="02BA8B29">
                  <wp:extent cx="3286125" cy="3095625"/>
                  <wp:effectExtent l="0" t="0" r="9525" b="9525"/>
                  <wp:docPr id="18378256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82561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</w:tcPr>
          <w:p w14:paraId="57A9C56D" w14:textId="4936F3B6" w:rsidR="00C3684E" w:rsidRDefault="00644AB6" w:rsidP="00FD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30768A" wp14:editId="4A407BC7">
                  <wp:extent cx="2114550" cy="1143000"/>
                  <wp:effectExtent l="0" t="0" r="0" b="0"/>
                  <wp:docPr id="20284683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46830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84E" w14:paraId="2256AE7E" w14:textId="77777777" w:rsidTr="00FD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hideMark/>
          </w:tcPr>
          <w:p w14:paraId="174544E6" w14:textId="7CDA8C49" w:rsidR="00C3684E" w:rsidRDefault="00C3684E" w:rsidP="00FD20A2"/>
        </w:tc>
        <w:tc>
          <w:tcPr>
            <w:tcW w:w="3546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hideMark/>
          </w:tcPr>
          <w:p w14:paraId="5770ED91" w14:textId="6744BAA9" w:rsidR="00C3684E" w:rsidRDefault="00C3684E" w:rsidP="00FD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CFF6B9" w14:textId="77777777" w:rsidR="00C3684E" w:rsidRDefault="00C3684E" w:rsidP="00C3684E">
      <w:pPr>
        <w:rPr>
          <w:lang w:val="es-MX"/>
        </w:rPr>
      </w:pPr>
    </w:p>
    <w:p w14:paraId="2B133687" w14:textId="77777777" w:rsidR="00C3684E" w:rsidRDefault="00C3684E" w:rsidP="00C3684E">
      <w:pPr>
        <w:rPr>
          <w:lang w:val="es-MX"/>
        </w:rPr>
      </w:pPr>
    </w:p>
    <w:p w14:paraId="036CB3EF" w14:textId="2E0F6D02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 1</w:t>
      </w:r>
      <w:r>
        <w:rPr>
          <w:lang w:val="es-MX"/>
        </w:rPr>
        <w:t>3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C24F8" w14:paraId="4E5C5FA3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31B380AE" w14:textId="77777777" w:rsidR="004C24F8" w:rsidRDefault="004C24F8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4C24F8" w14:paraId="1B5FBAA8" w14:textId="77777777" w:rsidTr="00FD20A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8CDD48B" w14:textId="2571FB52" w:rsidR="004C24F8" w:rsidRDefault="00134463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0C34CF0" wp14:editId="026CA6D3">
                  <wp:extent cx="3482939" cy="2271166"/>
                  <wp:effectExtent l="0" t="0" r="3810" b="0"/>
                  <wp:docPr id="16906262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62625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16" cy="22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F8" w14:paraId="0752FA44" w14:textId="77777777" w:rsidTr="00FD20A2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288708F" w14:textId="77777777" w:rsidR="004C24F8" w:rsidRDefault="004C24F8" w:rsidP="00FD20A2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4C24F8" w14:paraId="5FB2E2DE" w14:textId="77777777" w:rsidTr="00FD20A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1557ADCA" w14:textId="5B0C5150" w:rsidR="004C24F8" w:rsidRDefault="00134463" w:rsidP="00FD20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84255" wp14:editId="74D2D3C7">
                  <wp:extent cx="2702103" cy="819899"/>
                  <wp:effectExtent l="0" t="0" r="3175" b="0"/>
                  <wp:docPr id="13691731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17318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11" cy="82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D463F" w14:textId="77777777" w:rsidR="00FA5B3B" w:rsidRDefault="00FA5B3B" w:rsidP="00FA5B3B">
      <w:pPr>
        <w:rPr>
          <w:lang w:val="es-MX"/>
        </w:rPr>
      </w:pPr>
    </w:p>
    <w:p w14:paraId="0D544C1B" w14:textId="1C0A4C41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 1</w:t>
      </w:r>
      <w:r>
        <w:rPr>
          <w:lang w:val="es-MX"/>
        </w:rPr>
        <w:t>4</w:t>
      </w:r>
    </w:p>
    <w:tbl>
      <w:tblPr>
        <w:tblStyle w:val="Tablaconcuadrcula1clara-nfasis11"/>
        <w:tblW w:w="88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5496"/>
      </w:tblGrid>
      <w:tr w:rsidR="00694ACF" w14:paraId="06059F37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hideMark/>
          </w:tcPr>
          <w:p w14:paraId="7AE3428D" w14:textId="77777777" w:rsidR="00694ACF" w:rsidRDefault="00694ACF" w:rsidP="00FD20A2">
            <w:pPr>
              <w:spacing w:after="0" w:line="240" w:lineRule="auto"/>
            </w:pPr>
            <w:r>
              <w:rPr>
                <w:b/>
                <w:bCs/>
                <w:lang w:val="es-MX"/>
              </w:rPr>
              <w:t>CODIGO</w:t>
            </w:r>
          </w:p>
        </w:tc>
        <w:tc>
          <w:tcPr>
            <w:tcW w:w="3546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hideMark/>
          </w:tcPr>
          <w:p w14:paraId="7B7D03BF" w14:textId="77777777" w:rsidR="00694ACF" w:rsidRDefault="00694ACF" w:rsidP="00FD2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lang w:val="es-MX"/>
              </w:rPr>
              <w:t>VIEW</w:t>
            </w:r>
          </w:p>
        </w:tc>
      </w:tr>
      <w:tr w:rsidR="00071B5F" w14:paraId="66A96F2D" w14:textId="77777777" w:rsidTr="00FD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</w:tcPr>
          <w:p w14:paraId="20B9B8F4" w14:textId="3A5908F0" w:rsidR="00694ACF" w:rsidRDefault="00694ACF" w:rsidP="00FD20A2">
            <w:pPr>
              <w:rPr>
                <w:b w:val="0"/>
                <w:bCs w:val="0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B8ABC5" wp14:editId="1DF67F32">
                  <wp:extent cx="2733447" cy="2250040"/>
                  <wp:effectExtent l="0" t="0" r="0" b="0"/>
                  <wp:docPr id="14729858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98588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458" cy="225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</w:tcPr>
          <w:p w14:paraId="0FF9366B" w14:textId="74E7F5D8" w:rsidR="00694ACF" w:rsidRDefault="00694ACF" w:rsidP="00FD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1CF4740" wp14:editId="0917772C">
                  <wp:extent cx="3345209" cy="1652936"/>
                  <wp:effectExtent l="0" t="0" r="7620" b="4445"/>
                  <wp:docPr id="7778611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86112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376" cy="166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ACF" w14:paraId="5E4B9FB5" w14:textId="77777777" w:rsidTr="00FD2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6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hideMark/>
          </w:tcPr>
          <w:p w14:paraId="0D1AF60E" w14:textId="77777777" w:rsidR="00694ACF" w:rsidRDefault="00694ACF" w:rsidP="00FD20A2"/>
        </w:tc>
        <w:tc>
          <w:tcPr>
            <w:tcW w:w="3546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hideMark/>
          </w:tcPr>
          <w:p w14:paraId="5E5E2F5B" w14:textId="77777777" w:rsidR="00694ACF" w:rsidRDefault="00694ACF" w:rsidP="00FD2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9F477" w14:textId="77777777" w:rsidR="00FA5B3B" w:rsidRDefault="00FA5B3B" w:rsidP="00FA5B3B">
      <w:pPr>
        <w:rPr>
          <w:lang w:val="es-MX"/>
        </w:rPr>
      </w:pPr>
    </w:p>
    <w:p w14:paraId="6D7738C4" w14:textId="5EE662FF" w:rsidR="00FA5B3B" w:rsidRDefault="00FA5B3B" w:rsidP="00FA5B3B">
      <w:pPr>
        <w:pStyle w:val="Ttulo1"/>
        <w:rPr>
          <w:lang w:val="es-MX"/>
        </w:rPr>
      </w:pPr>
      <w:r>
        <w:rPr>
          <w:lang w:val="es-MX"/>
        </w:rPr>
        <w:t>Ejercicio 1</w:t>
      </w:r>
      <w:r>
        <w:rPr>
          <w:lang w:val="es-MX"/>
        </w:rPr>
        <w:t>5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8720"/>
      </w:tblGrid>
      <w:tr w:rsidR="004C24F8" w14:paraId="44336485" w14:textId="77777777" w:rsidTr="00FD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27456D2" w14:textId="77777777" w:rsidR="004C24F8" w:rsidRDefault="004C24F8" w:rsidP="00FD20A2">
            <w:pPr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4C24F8" w14:paraId="6D436E6B" w14:textId="77777777" w:rsidTr="00FD20A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2A41EEF" w14:textId="32BD30DD" w:rsidR="004C24F8" w:rsidRDefault="00694ACF" w:rsidP="00FD20A2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F084A4E" wp14:editId="1C1758C5">
                  <wp:extent cx="5400040" cy="4163695"/>
                  <wp:effectExtent l="0" t="0" r="0" b="8255"/>
                  <wp:docPr id="10045480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4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6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F8" w14:paraId="66D1B351" w14:textId="77777777" w:rsidTr="00FD20A2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EEFF689" w14:textId="77777777" w:rsidR="004C24F8" w:rsidRDefault="004C24F8" w:rsidP="00FD20A2">
            <w:pPr>
              <w:rPr>
                <w:noProof/>
              </w:rPr>
            </w:pPr>
            <w:r>
              <w:rPr>
                <w:lang w:val="es-MX"/>
              </w:rPr>
              <w:t>VIEW</w:t>
            </w:r>
          </w:p>
        </w:tc>
      </w:tr>
      <w:tr w:rsidR="004C24F8" w14:paraId="4742544A" w14:textId="77777777" w:rsidTr="00FD20A2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15D92A8E" w14:textId="18C79147" w:rsidR="004C24F8" w:rsidRDefault="00694ACF" w:rsidP="00FD20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D1B92" wp14:editId="4433F9D3">
                  <wp:extent cx="4027469" cy="1009709"/>
                  <wp:effectExtent l="0" t="0" r="0" b="0"/>
                  <wp:docPr id="17600699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06992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178" cy="101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48AE1" w14:textId="77777777" w:rsidR="00FA5B3B" w:rsidRPr="00FA5B3B" w:rsidRDefault="00FA5B3B" w:rsidP="00FA5B3B">
      <w:pPr>
        <w:rPr>
          <w:lang w:val="es-MX"/>
        </w:rPr>
      </w:pPr>
    </w:p>
    <w:sectPr w:rsidR="00FA5B3B" w:rsidRPr="00FA5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3B"/>
    <w:rsid w:val="00071B5F"/>
    <w:rsid w:val="00134463"/>
    <w:rsid w:val="00220D2E"/>
    <w:rsid w:val="003B1BF3"/>
    <w:rsid w:val="004C24F8"/>
    <w:rsid w:val="00644AB6"/>
    <w:rsid w:val="00694ACF"/>
    <w:rsid w:val="00C3684E"/>
    <w:rsid w:val="00EA1A8F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BD8C"/>
  <w15:chartTrackingRefBased/>
  <w15:docId w15:val="{8EE8E370-8843-4898-A316-F7D2898B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CF"/>
  </w:style>
  <w:style w:type="paragraph" w:styleId="Ttulo1">
    <w:name w:val="heading 1"/>
    <w:basedOn w:val="Normal"/>
    <w:next w:val="Normal"/>
    <w:link w:val="Ttulo1Car"/>
    <w:uiPriority w:val="9"/>
    <w:qFormat/>
    <w:rsid w:val="00FA5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5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A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A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A5B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EA1A8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Nieves Chacmana Andrade</dc:creator>
  <cp:keywords/>
  <dc:description/>
  <cp:lastModifiedBy>Daisy Nieves Chacmana Andrade</cp:lastModifiedBy>
  <cp:revision>6</cp:revision>
  <dcterms:created xsi:type="dcterms:W3CDTF">2023-08-29T21:27:00Z</dcterms:created>
  <dcterms:modified xsi:type="dcterms:W3CDTF">2023-08-29T22:11:00Z</dcterms:modified>
</cp:coreProperties>
</file>