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3BB99" w14:textId="5EE4F0F8" w:rsidR="00914B6B" w:rsidRPr="005A5A4E" w:rsidRDefault="005A5A4E">
      <w:r>
        <w:t>#Open VS Code folder and New Terminal and run following:</w:t>
      </w:r>
    </w:p>
    <w:p w14:paraId="13E49FBD" w14:textId="41E3D565" w:rsidR="0026535B" w:rsidRPr="005A5A4E" w:rsidRDefault="0026535B">
      <w:proofErr w:type="spellStart"/>
      <w:r w:rsidRPr="005A5A4E">
        <w:t>claude</w:t>
      </w:r>
      <w:proofErr w:type="spellEnd"/>
    </w:p>
    <w:p w14:paraId="792FC10C" w14:textId="77777777" w:rsidR="0026535B" w:rsidRPr="005A5A4E" w:rsidRDefault="0026535B"/>
    <w:p w14:paraId="354B01C6" w14:textId="2DB4602A" w:rsidR="0026535B" w:rsidRPr="005A5A4E" w:rsidRDefault="0026535B">
      <w:r w:rsidRPr="005A5A4E">
        <w:t xml:space="preserve"># </w:t>
      </w:r>
      <w:proofErr w:type="gramStart"/>
      <w:r w:rsidRPr="005A5A4E">
        <w:t>activate</w:t>
      </w:r>
      <w:proofErr w:type="gramEnd"/>
      <w:r w:rsidRPr="005A5A4E">
        <w:t xml:space="preserve"> the virtual environment inside folder</w:t>
      </w:r>
    </w:p>
    <w:p w14:paraId="722B8479" w14:textId="329D6AED" w:rsidR="0026535B" w:rsidRPr="005A5A4E" w:rsidRDefault="0026535B">
      <w:r w:rsidRPr="005A5A4E">
        <w:t xml:space="preserve">! </w:t>
      </w:r>
      <w:proofErr w:type="spellStart"/>
      <w:r w:rsidRPr="005A5A4E">
        <w:t>py</w:t>
      </w:r>
      <w:proofErr w:type="spellEnd"/>
      <w:r w:rsidRPr="005A5A4E">
        <w:t xml:space="preserve"> -m </w:t>
      </w:r>
      <w:proofErr w:type="spellStart"/>
      <w:r w:rsidRPr="005A5A4E">
        <w:t>venv</w:t>
      </w:r>
      <w:proofErr w:type="spellEnd"/>
      <w:r w:rsidRPr="005A5A4E">
        <w:t xml:space="preserve"> </w:t>
      </w:r>
      <w:proofErr w:type="spellStart"/>
      <w:r w:rsidRPr="005A5A4E">
        <w:t>venv</w:t>
      </w:r>
      <w:proofErr w:type="spellEnd"/>
    </w:p>
    <w:p w14:paraId="7B897C89" w14:textId="77777777" w:rsidR="0026535B" w:rsidRPr="005A5A4E" w:rsidRDefault="0026535B"/>
    <w:p w14:paraId="7222AE5E" w14:textId="4EE32BF4" w:rsidR="0026535B" w:rsidRPr="005A5A4E" w:rsidRDefault="0026535B">
      <w:r w:rsidRPr="005A5A4E">
        <w:t># to see the version installed</w:t>
      </w:r>
    </w:p>
    <w:p w14:paraId="7591F610" w14:textId="01D1736F" w:rsidR="0026535B" w:rsidRPr="005A5A4E" w:rsidRDefault="0026535B">
      <w:proofErr w:type="gramStart"/>
      <w:r w:rsidRPr="005A5A4E">
        <w:t>!</w:t>
      </w:r>
      <w:proofErr w:type="spellStart"/>
      <w:r w:rsidRPr="005A5A4E">
        <w:t>py</w:t>
      </w:r>
      <w:proofErr w:type="spellEnd"/>
      <w:proofErr w:type="gramEnd"/>
      <w:r w:rsidRPr="005A5A4E">
        <w:t xml:space="preserve"> --version</w:t>
      </w:r>
    </w:p>
    <w:p w14:paraId="0EAB1CB2" w14:textId="77777777" w:rsidR="0026535B" w:rsidRPr="005A5A4E" w:rsidRDefault="0026535B"/>
    <w:p w14:paraId="5507A6F5" w14:textId="3C79E1C1" w:rsidR="0026535B" w:rsidRPr="005A5A4E" w:rsidRDefault="0026535B">
      <w:r w:rsidRPr="005A5A4E">
        <w:t>#</w:t>
      </w:r>
      <w:proofErr w:type="gramStart"/>
      <w:r w:rsidRPr="005A5A4E">
        <w:t>install</w:t>
      </w:r>
      <w:proofErr w:type="gramEnd"/>
      <w:r w:rsidRPr="005A5A4E">
        <w:t xml:space="preserve"> the requirements given by author of repository</w:t>
      </w:r>
    </w:p>
    <w:p w14:paraId="1FF708C7" w14:textId="58426A72" w:rsidR="0026535B" w:rsidRPr="005A5A4E" w:rsidRDefault="0026535B">
      <w:proofErr w:type="gramStart"/>
      <w:r w:rsidRPr="005A5A4E">
        <w:t>!pip</w:t>
      </w:r>
      <w:proofErr w:type="gramEnd"/>
      <w:r w:rsidRPr="005A5A4E">
        <w:t xml:space="preserve"> install -r requirements.txt</w:t>
      </w:r>
    </w:p>
    <w:p w14:paraId="50A6BE7C" w14:textId="77777777" w:rsidR="0026535B" w:rsidRPr="005A5A4E" w:rsidRDefault="0026535B"/>
    <w:p w14:paraId="4E0DE66C" w14:textId="303E9298" w:rsidR="0026535B" w:rsidRPr="005A5A4E" w:rsidRDefault="00F27516">
      <w:r w:rsidRPr="005A5A4E">
        <w:t>#</w:t>
      </w:r>
      <w:proofErr w:type="gramStart"/>
      <w:r w:rsidRPr="005A5A4E">
        <w:t>now</w:t>
      </w:r>
      <w:proofErr w:type="gramEnd"/>
      <w:r w:rsidRPr="005A5A4E">
        <w:t xml:space="preserve"> you can run your app.py</w:t>
      </w:r>
    </w:p>
    <w:p w14:paraId="4221AC80" w14:textId="3B12A96F" w:rsidR="00F27516" w:rsidRPr="005A5A4E" w:rsidRDefault="00F27516">
      <w:proofErr w:type="gramStart"/>
      <w:r w:rsidRPr="005A5A4E">
        <w:t>!</w:t>
      </w:r>
      <w:proofErr w:type="spellStart"/>
      <w:r w:rsidRPr="005A5A4E">
        <w:t>py</w:t>
      </w:r>
      <w:proofErr w:type="spellEnd"/>
      <w:proofErr w:type="gramEnd"/>
      <w:r w:rsidRPr="005A5A4E">
        <w:t xml:space="preserve"> app.py</w:t>
      </w:r>
    </w:p>
    <w:p w14:paraId="1623C858" w14:textId="77777777" w:rsidR="00F27516" w:rsidRPr="005A5A4E" w:rsidRDefault="00F27516"/>
    <w:p w14:paraId="52250CFF" w14:textId="26ECFA71" w:rsidR="00F27516" w:rsidRPr="002B6E2E" w:rsidRDefault="00EB1549">
      <w:pPr>
        <w:rPr>
          <w:b/>
          <w:bCs/>
        </w:rPr>
      </w:pPr>
      <w:r w:rsidRPr="002B6E2E">
        <w:rPr>
          <w:b/>
          <w:bCs/>
        </w:rPr>
        <w:t>#GitHub Repository:</w:t>
      </w:r>
    </w:p>
    <w:p w14:paraId="5A4CEED1" w14:textId="6B281AB6" w:rsidR="00EB1549" w:rsidRDefault="00EB1549">
      <w:r>
        <w:t>#Go to Git Hub and create a new repository with name of ‘</w:t>
      </w:r>
      <w:proofErr w:type="spellStart"/>
      <w:r>
        <w:t>spendly</w:t>
      </w:r>
      <w:proofErr w:type="spellEnd"/>
      <w:r>
        <w:t>’</w:t>
      </w:r>
    </w:p>
    <w:p w14:paraId="132F5D2F" w14:textId="7055BBA2" w:rsidR="00EB1549" w:rsidRDefault="00EB1549">
      <w:r>
        <w:t xml:space="preserve">#Copy the </w:t>
      </w:r>
      <w:proofErr w:type="spellStart"/>
      <w:r>
        <w:t>Url</w:t>
      </w:r>
      <w:proofErr w:type="spellEnd"/>
      <w:r>
        <w:t xml:space="preserve"> given after creation page -&gt; </w:t>
      </w:r>
      <w:hyperlink r:id="rId5" w:history="1">
        <w:r w:rsidRPr="00E16D11">
          <w:rPr>
            <w:rStyle w:val="Hyperlink"/>
          </w:rPr>
          <w:t>https://github.com/daisyfaisal-cloud/spendly.git</w:t>
        </w:r>
      </w:hyperlink>
    </w:p>
    <w:p w14:paraId="4BC65BD0" w14:textId="586C78AB" w:rsidR="008A5219" w:rsidRDefault="008A5219">
      <w:proofErr w:type="gramStart"/>
      <w:r>
        <w:t>!</w:t>
      </w:r>
      <w:r w:rsidRPr="008A5219">
        <w:t>git</w:t>
      </w:r>
      <w:proofErr w:type="gramEnd"/>
      <w:r w:rsidRPr="008A5219">
        <w:t xml:space="preserve"> config --global user.name "Faisal"</w:t>
      </w:r>
    </w:p>
    <w:p w14:paraId="373763CD" w14:textId="2F4BE137" w:rsidR="008A5219" w:rsidRDefault="008A5219">
      <w:r>
        <w:t>!</w:t>
      </w:r>
      <w:r w:rsidRPr="008A5219">
        <w:t xml:space="preserve"> git config --global </w:t>
      </w:r>
      <w:proofErr w:type="spellStart"/>
      <w:proofErr w:type="gramStart"/>
      <w:r w:rsidRPr="008A5219">
        <w:t>user.email</w:t>
      </w:r>
      <w:proofErr w:type="spellEnd"/>
      <w:proofErr w:type="gramEnd"/>
      <w:r w:rsidRPr="008A5219">
        <w:t xml:space="preserve"> </w:t>
      </w:r>
      <w:hyperlink r:id="rId6" w:history="1">
        <w:r w:rsidRPr="009D5707">
          <w:rPr>
            <w:rStyle w:val="Hyperlink"/>
          </w:rPr>
          <w:t>daisy.faisal@gmail.com</w:t>
        </w:r>
      </w:hyperlink>
    </w:p>
    <w:p w14:paraId="67FBCCCE" w14:textId="7A9113A6" w:rsidR="008A5219" w:rsidRDefault="008A5219">
      <w:r>
        <w:t># double check your user</w:t>
      </w:r>
    </w:p>
    <w:p w14:paraId="1A25E295" w14:textId="5FA80587" w:rsidR="008A5219" w:rsidRDefault="008A5219">
      <w:proofErr w:type="gramStart"/>
      <w:r>
        <w:t>!</w:t>
      </w:r>
      <w:r w:rsidRPr="008A5219">
        <w:t>git</w:t>
      </w:r>
      <w:proofErr w:type="gramEnd"/>
      <w:r w:rsidRPr="008A5219">
        <w:t xml:space="preserve"> config --global --list</w:t>
      </w:r>
    </w:p>
    <w:p w14:paraId="447F6CF8" w14:textId="12D06008" w:rsidR="008A5219" w:rsidRPr="002B6E2E" w:rsidRDefault="002B6E2E">
      <w:pPr>
        <w:rPr>
          <w:b/>
          <w:bCs/>
          <w:u w:val="single"/>
        </w:rPr>
      </w:pPr>
      <w:r w:rsidRPr="002B6E2E">
        <w:rPr>
          <w:b/>
          <w:bCs/>
          <w:u w:val="single"/>
        </w:rPr>
        <w:t xml:space="preserve"># Need to authorize using web browser to connect </w:t>
      </w:r>
      <w:proofErr w:type="spellStart"/>
      <w:r w:rsidRPr="002B6E2E">
        <w:rPr>
          <w:b/>
          <w:bCs/>
          <w:u w:val="single"/>
        </w:rPr>
        <w:t>github</w:t>
      </w:r>
      <w:proofErr w:type="spellEnd"/>
      <w:r w:rsidRPr="002B6E2E">
        <w:rPr>
          <w:b/>
          <w:bCs/>
          <w:u w:val="single"/>
        </w:rPr>
        <w:t xml:space="preserve"> with your system</w:t>
      </w:r>
    </w:p>
    <w:p w14:paraId="06C3E919" w14:textId="4BE8FEAF" w:rsidR="00896BE9" w:rsidRDefault="00896BE9">
      <w:proofErr w:type="gramStart"/>
      <w:r>
        <w:t>!git</w:t>
      </w:r>
      <w:proofErr w:type="gramEnd"/>
      <w:r>
        <w:t xml:space="preserve"> </w:t>
      </w:r>
      <w:proofErr w:type="spellStart"/>
      <w:r>
        <w:t>init</w:t>
      </w:r>
      <w:proofErr w:type="spellEnd"/>
    </w:p>
    <w:p w14:paraId="70729CC0" w14:textId="64F3D823" w:rsidR="00896BE9" w:rsidRDefault="00896BE9">
      <w:proofErr w:type="gramStart"/>
      <w:r>
        <w:t>!git</w:t>
      </w:r>
      <w:proofErr w:type="gramEnd"/>
      <w:r>
        <w:t xml:space="preserve"> commit -m “initial commit’</w:t>
      </w:r>
    </w:p>
    <w:p w14:paraId="12624710" w14:textId="6BA7E823" w:rsidR="00896BE9" w:rsidRDefault="00896BE9">
      <w:proofErr w:type="gramStart"/>
      <w:r>
        <w:t>!git</w:t>
      </w:r>
      <w:proofErr w:type="gramEnd"/>
      <w:r>
        <w:t xml:space="preserve"> remote add origin </w:t>
      </w:r>
      <w:hyperlink r:id="rId7" w:history="1">
        <w:r w:rsidRPr="00E16D11">
          <w:rPr>
            <w:rStyle w:val="Hyperlink"/>
          </w:rPr>
          <w:t>https://github.com/daisyfaisal-cloud/spendly.git</w:t>
        </w:r>
      </w:hyperlink>
    </w:p>
    <w:p w14:paraId="795FCA64" w14:textId="20CE05D5" w:rsidR="00896BE9" w:rsidRPr="00896BE9" w:rsidRDefault="00896BE9" w:rsidP="00896BE9">
      <w:proofErr w:type="gramStart"/>
      <w:r>
        <w:t>!</w:t>
      </w:r>
      <w:r w:rsidRPr="00896BE9">
        <w:t>git</w:t>
      </w:r>
      <w:proofErr w:type="gramEnd"/>
      <w:r w:rsidRPr="00896BE9">
        <w:t xml:space="preserve"> push -u origin main</w:t>
      </w:r>
    </w:p>
    <w:p w14:paraId="04819EEF" w14:textId="77777777" w:rsidR="00896BE9" w:rsidRDefault="00896BE9"/>
    <w:p w14:paraId="59FEB5E1" w14:textId="39A25418" w:rsidR="007A58D9" w:rsidRDefault="007A58D9">
      <w:r>
        <w:t># Ask questions from Claude Code about the project. Basic questions are as under:</w:t>
      </w:r>
    </w:p>
    <w:p w14:paraId="25490015" w14:textId="42E91F35" w:rsidR="007A58D9" w:rsidRDefault="007A58D9">
      <w:r>
        <w:t>W</w:t>
      </w:r>
      <w:r w:rsidRPr="007A58D9">
        <w:t>hat does this project do?</w:t>
      </w:r>
    </w:p>
    <w:p w14:paraId="1D8383C5" w14:textId="0EA4B3D6" w:rsidR="007A58D9" w:rsidRDefault="007A58D9">
      <w:r>
        <w:t>W</w:t>
      </w:r>
      <w:r w:rsidRPr="007A58D9">
        <w:t>hat tech stack does this project use?</w:t>
      </w:r>
    </w:p>
    <w:p w14:paraId="36BB5750" w14:textId="773D10E1" w:rsidR="007A58D9" w:rsidRDefault="007A58D9">
      <w:r>
        <w:t>Explain the project structure to me.</w:t>
      </w:r>
    </w:p>
    <w:p w14:paraId="4D5C0403" w14:textId="77777777" w:rsidR="007A58D9" w:rsidRDefault="007A58D9"/>
    <w:p w14:paraId="2241AFF7" w14:textId="07BDC39D" w:rsidR="00D550C1" w:rsidRDefault="00D550C1">
      <w:r>
        <w:t xml:space="preserve"># for local run of </w:t>
      </w:r>
      <w:proofErr w:type="spellStart"/>
      <w:r>
        <w:t>claude</w:t>
      </w:r>
      <w:proofErr w:type="spellEnd"/>
      <w:r>
        <w:t xml:space="preserve"> code on </w:t>
      </w:r>
      <w:proofErr w:type="spellStart"/>
      <w:r>
        <w:t>ollama</w:t>
      </w:r>
      <w:proofErr w:type="spellEnd"/>
      <w:r>
        <w:t xml:space="preserve"> local machine:</w:t>
      </w:r>
    </w:p>
    <w:p w14:paraId="05E89F0E" w14:textId="3ADCA806" w:rsidR="00D550C1" w:rsidRDefault="00D550C1">
      <w:proofErr w:type="spellStart"/>
      <w:r w:rsidRPr="00D96CB5">
        <w:rPr>
          <w:highlight w:val="yellow"/>
        </w:rPr>
        <w:t>ollama</w:t>
      </w:r>
      <w:proofErr w:type="spellEnd"/>
      <w:r w:rsidRPr="00D96CB5">
        <w:rPr>
          <w:highlight w:val="yellow"/>
        </w:rPr>
        <w:t xml:space="preserve"> launch </w:t>
      </w:r>
      <w:proofErr w:type="spellStart"/>
      <w:r w:rsidRPr="00D96CB5">
        <w:rPr>
          <w:highlight w:val="yellow"/>
        </w:rPr>
        <w:t>claude</w:t>
      </w:r>
      <w:proofErr w:type="spellEnd"/>
      <w:r w:rsidRPr="00D96CB5">
        <w:rPr>
          <w:highlight w:val="yellow"/>
        </w:rPr>
        <w:t xml:space="preserve"> --model qwen2.5-coder:3b</w:t>
      </w:r>
    </w:p>
    <w:p w14:paraId="484B49FE" w14:textId="77777777" w:rsidR="009A6F4A" w:rsidRDefault="009A6F4A"/>
    <w:p w14:paraId="1D2C2628" w14:textId="77777777" w:rsidR="009A6F4A" w:rsidRPr="009A6F4A" w:rsidRDefault="009A6F4A" w:rsidP="009A6F4A">
      <w:pPr>
        <w:rPr>
          <w:b/>
          <w:bCs/>
          <w:lang w:val="en-PK"/>
        </w:rPr>
      </w:pPr>
      <w:r w:rsidRPr="009A6F4A">
        <w:rPr>
          <w:rFonts w:ascii="Segoe UI Symbol" w:hAnsi="Segoe UI Symbol" w:cs="Segoe UI Symbol"/>
          <w:b/>
          <w:bCs/>
          <w:lang w:val="en-PK"/>
        </w:rPr>
        <w:t>⚠</w:t>
      </w:r>
      <w:r w:rsidRPr="009A6F4A">
        <w:rPr>
          <w:b/>
          <w:bCs/>
          <w:lang w:val="en-PK"/>
        </w:rPr>
        <w:t>️ Crucial Performance Tip</w:t>
      </w:r>
    </w:p>
    <w:p w14:paraId="132C252F" w14:textId="71659EC9" w:rsidR="009A6F4A" w:rsidRPr="009A6F4A" w:rsidRDefault="009A6F4A" w:rsidP="009A6F4A">
      <w:pPr>
        <w:rPr>
          <w:lang w:val="en-PK"/>
        </w:rPr>
      </w:pPr>
      <w:r w:rsidRPr="009A6F4A">
        <w:rPr>
          <w:lang w:val="en-PK"/>
        </w:rPr>
        <w:t xml:space="preserve">Because you are running on 16GB of RAM with an i7 (CPU-heavy), the default context window in </w:t>
      </w:r>
      <w:proofErr w:type="spellStart"/>
      <w:r w:rsidRPr="009A6F4A">
        <w:rPr>
          <w:lang w:val="en-PK"/>
        </w:rPr>
        <w:t>Ollama</w:t>
      </w:r>
      <w:proofErr w:type="spellEnd"/>
      <w:r w:rsidRPr="009A6F4A">
        <w:rPr>
          <w:lang w:val="en-PK"/>
        </w:rPr>
        <w:t xml:space="preserve"> might be too small for complex coding projects, or too large for your RAM to handle quickly.</w:t>
      </w:r>
      <w:r>
        <w:rPr>
          <w:lang w:val="en-PK"/>
        </w:rPr>
        <w:t xml:space="preserve"> </w:t>
      </w:r>
      <w:r w:rsidRPr="009A6F4A">
        <w:rPr>
          <w:lang w:val="en-PK"/>
        </w:rPr>
        <w:t>If Claude Code feels slow or "forgets" things, you can create a custom version of the model with a fixed context window (e.g., 16k tokens) to keep things snappy:</w:t>
      </w:r>
    </w:p>
    <w:p w14:paraId="1F9B3120" w14:textId="77777777" w:rsidR="009A6F4A" w:rsidRPr="009A6F4A" w:rsidRDefault="009A6F4A" w:rsidP="009A6F4A">
      <w:pPr>
        <w:numPr>
          <w:ilvl w:val="0"/>
          <w:numId w:val="1"/>
        </w:numPr>
        <w:rPr>
          <w:lang w:val="en-PK"/>
        </w:rPr>
      </w:pPr>
      <w:r w:rsidRPr="009A6F4A">
        <w:rPr>
          <w:lang w:val="en-PK"/>
        </w:rPr>
        <w:t xml:space="preserve">Run </w:t>
      </w:r>
      <w:proofErr w:type="spellStart"/>
      <w:r w:rsidRPr="009A6F4A">
        <w:rPr>
          <w:lang w:val="en-PK"/>
        </w:rPr>
        <w:t>ollama</w:t>
      </w:r>
      <w:proofErr w:type="spellEnd"/>
      <w:r w:rsidRPr="009A6F4A">
        <w:rPr>
          <w:lang w:val="en-PK"/>
        </w:rPr>
        <w:t xml:space="preserve"> run qwen2.5-coder:3b.</w:t>
      </w:r>
    </w:p>
    <w:p w14:paraId="1FB8632E" w14:textId="77777777" w:rsidR="009A6F4A" w:rsidRPr="009A6F4A" w:rsidRDefault="009A6F4A" w:rsidP="009A6F4A">
      <w:pPr>
        <w:numPr>
          <w:ilvl w:val="0"/>
          <w:numId w:val="1"/>
        </w:numPr>
        <w:rPr>
          <w:lang w:val="en-PK"/>
        </w:rPr>
      </w:pPr>
      <w:r w:rsidRPr="009A6F4A">
        <w:rPr>
          <w:lang w:val="en-PK"/>
        </w:rPr>
        <w:t xml:space="preserve">Inside the prompt, type: /set parameter </w:t>
      </w:r>
      <w:proofErr w:type="spellStart"/>
      <w:r w:rsidRPr="009A6F4A">
        <w:rPr>
          <w:lang w:val="en-PK"/>
        </w:rPr>
        <w:t>num_ctx</w:t>
      </w:r>
      <w:proofErr w:type="spellEnd"/>
      <w:r w:rsidRPr="009A6F4A">
        <w:rPr>
          <w:lang w:val="en-PK"/>
        </w:rPr>
        <w:t xml:space="preserve"> 16384.</w:t>
      </w:r>
    </w:p>
    <w:p w14:paraId="7FC1AB48" w14:textId="77777777" w:rsidR="009A6F4A" w:rsidRPr="009A6F4A" w:rsidRDefault="009A6F4A" w:rsidP="009A6F4A">
      <w:pPr>
        <w:numPr>
          <w:ilvl w:val="0"/>
          <w:numId w:val="1"/>
        </w:numPr>
        <w:rPr>
          <w:lang w:val="en-PK"/>
        </w:rPr>
      </w:pPr>
      <w:r w:rsidRPr="009A6F4A">
        <w:rPr>
          <w:lang w:val="en-PK"/>
        </w:rPr>
        <w:t>Then type: /save qwen-claude-3b.</w:t>
      </w:r>
    </w:p>
    <w:p w14:paraId="43D4E59D" w14:textId="77777777" w:rsidR="009A6F4A" w:rsidRPr="009A6F4A" w:rsidRDefault="009A6F4A" w:rsidP="009A6F4A">
      <w:pPr>
        <w:numPr>
          <w:ilvl w:val="0"/>
          <w:numId w:val="1"/>
        </w:numPr>
        <w:rPr>
          <w:lang w:val="en-PK"/>
        </w:rPr>
      </w:pPr>
      <w:r w:rsidRPr="009A6F4A">
        <w:rPr>
          <w:lang w:val="en-PK"/>
        </w:rPr>
        <w:t>Exit with /bye.</w:t>
      </w:r>
    </w:p>
    <w:p w14:paraId="597986A2" w14:textId="77777777" w:rsidR="009A6F4A" w:rsidRPr="009A6F4A" w:rsidRDefault="009A6F4A" w:rsidP="009A6F4A">
      <w:pPr>
        <w:numPr>
          <w:ilvl w:val="0"/>
          <w:numId w:val="1"/>
        </w:numPr>
        <w:rPr>
          <w:lang w:val="en-PK"/>
        </w:rPr>
      </w:pPr>
      <w:r w:rsidRPr="009A6F4A">
        <w:rPr>
          <w:lang w:val="en-PK"/>
        </w:rPr>
        <w:t xml:space="preserve">Now use that specific model name: </w:t>
      </w:r>
      <w:proofErr w:type="spellStart"/>
      <w:r w:rsidRPr="009A6F4A">
        <w:rPr>
          <w:highlight w:val="yellow"/>
          <w:lang w:val="en-PK"/>
        </w:rPr>
        <w:t>claude</w:t>
      </w:r>
      <w:proofErr w:type="spellEnd"/>
      <w:r w:rsidRPr="009A6F4A">
        <w:rPr>
          <w:highlight w:val="yellow"/>
          <w:lang w:val="en-PK"/>
        </w:rPr>
        <w:t xml:space="preserve"> --model qwen-claude-3b</w:t>
      </w:r>
      <w:r w:rsidRPr="009A6F4A">
        <w:rPr>
          <w:lang w:val="en-PK"/>
        </w:rPr>
        <w:t>.</w:t>
      </w:r>
    </w:p>
    <w:p w14:paraId="262EE373" w14:textId="77777777" w:rsidR="009A6F4A" w:rsidRPr="009A6F4A" w:rsidRDefault="009A6F4A" w:rsidP="009A6F4A">
      <w:pPr>
        <w:rPr>
          <w:b/>
          <w:bCs/>
          <w:lang w:val="en-PK"/>
        </w:rPr>
      </w:pPr>
      <w:r w:rsidRPr="009A6F4A">
        <w:rPr>
          <w:b/>
          <w:bCs/>
          <w:lang w:val="en-PK"/>
        </w:rPr>
        <w:t>How do I know if it's working?</w:t>
      </w:r>
    </w:p>
    <w:p w14:paraId="6FD86A26" w14:textId="77777777" w:rsidR="009A6F4A" w:rsidRPr="009A6F4A" w:rsidRDefault="009A6F4A" w:rsidP="009A6F4A">
      <w:pPr>
        <w:rPr>
          <w:lang w:val="en-PK"/>
        </w:rPr>
      </w:pPr>
      <w:r w:rsidRPr="009A6F4A">
        <w:rPr>
          <w:lang w:val="en-PK"/>
        </w:rPr>
        <w:t xml:space="preserve">Once Claude Code starts, look at the status bar or type /model inside the Claude session. It should show </w:t>
      </w:r>
      <w:r w:rsidRPr="009A6F4A">
        <w:rPr>
          <w:b/>
          <w:bCs/>
          <w:lang w:val="en-PK"/>
        </w:rPr>
        <w:t>qwen2.5-coder:3b</w:t>
      </w:r>
      <w:r w:rsidRPr="009A6F4A">
        <w:rPr>
          <w:lang w:val="en-PK"/>
        </w:rPr>
        <w:t xml:space="preserve"> as the active model. Since it's local, you won't be charged any API credits for the messages!</w:t>
      </w:r>
    </w:p>
    <w:p w14:paraId="580BB733" w14:textId="77777777" w:rsidR="009A6F4A" w:rsidRPr="005A5A4E" w:rsidRDefault="009A6F4A"/>
    <w:sectPr w:rsidR="009A6F4A" w:rsidRPr="005A5A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097413"/>
    <w:multiLevelType w:val="multilevel"/>
    <w:tmpl w:val="9444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1500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2C3"/>
    <w:rsid w:val="00036849"/>
    <w:rsid w:val="000F6C49"/>
    <w:rsid w:val="001D2BC6"/>
    <w:rsid w:val="0026535B"/>
    <w:rsid w:val="002B6E2E"/>
    <w:rsid w:val="002C5FE5"/>
    <w:rsid w:val="005A5A4E"/>
    <w:rsid w:val="007A52C3"/>
    <w:rsid w:val="007A58D9"/>
    <w:rsid w:val="00896BE9"/>
    <w:rsid w:val="008A5219"/>
    <w:rsid w:val="00914B6B"/>
    <w:rsid w:val="00955245"/>
    <w:rsid w:val="009A6F4A"/>
    <w:rsid w:val="00C60BA5"/>
    <w:rsid w:val="00CC35E9"/>
    <w:rsid w:val="00D550C1"/>
    <w:rsid w:val="00D96CB5"/>
    <w:rsid w:val="00DA2A16"/>
    <w:rsid w:val="00EB1549"/>
    <w:rsid w:val="00F27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73815"/>
  <w15:chartTrackingRefBased/>
  <w15:docId w15:val="{7541F8BB-7BD0-472B-A2E6-AC83938F8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2C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2C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2C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2C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2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2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2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2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2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2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2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2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2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2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2C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2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2C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2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2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2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2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2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15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15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6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aisyfaisal-cloud/spendly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aisy.faisal@gmail.com" TargetMode="External"/><Relationship Id="rId5" Type="http://schemas.openxmlformats.org/officeDocument/2006/relationships/hyperlink" Target="https://github.com/daisyfaisal-cloud/spendly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CIBG</dc:creator>
  <cp:keywords/>
  <dc:description/>
  <cp:lastModifiedBy>CIBG</cp:lastModifiedBy>
  <cp:revision>10</cp:revision>
  <dcterms:created xsi:type="dcterms:W3CDTF">2026-04-25T06:43:00Z</dcterms:created>
  <dcterms:modified xsi:type="dcterms:W3CDTF">2026-04-25T11:28:00Z</dcterms:modified>
</cp:coreProperties>
</file>