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0"/>
        <w:gridCol w:w="361"/>
        <w:gridCol w:w="3483"/>
        <w:gridCol w:w="796"/>
      </w:tblGrid>
      <w:tr w14:paraId="45FFB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D887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1C71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内容类型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452C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视频链接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7E30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具体文案</w:t>
            </w:r>
          </w:p>
        </w:tc>
      </w:tr>
      <w:tr w14:paraId="3F9F5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F1D4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A3C4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教知识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D1DA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2.33 G@V.Lj 05/10 wsE:/ 姐妹们，你们要的黑芝麻坚果塔的教程来啦 # 新中式馒头 # 花样馒头 # 国潮新中式馒头 # 馍范馒头 # 黑芝麻坚果塔 照着做准没错 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"https://v.douyin.com/S9fL7MvLMdU/" </w:instrTex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SimSun" w:hAnsi="SimSun" w:eastAsia="SimSun" w:cs="SimSun"/>
                <w:sz w:val="20"/>
                <w:szCs w:val="20"/>
                <w:bdr w:val="none" w:color="auto" w:sz="0" w:space="0"/>
              </w:rPr>
              <w:t>https://v.douyin.com/S9fL7MvLMdU/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复制此链接，打开Dou音搜索，直接观看视频！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03B6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一面两用姐妹股东们今天就来教你们怎么做芝麻坚果塔馒头，记得点赞收藏，吃完都长头发先准备芝麻馅，打碎搅拌，芝麻馅就做好了。和面配比白糖可以有效促进发酵。温水把酵母化开，搅拌成絮状，放入搅面机揉到没有干粉即可，松弛个10分钟左右拿出来揉到表面光滑就行，擀成长方形，两个硬币一样的厚度，铺满之前准备的黑芝麻馅，坚果仁一圈一圈卷起来，记得收口的地方要收紧哦姐妹们这样看像不像一条大蟒蛇呀？切成一块块的放进发酵箱出锅了还不错吧？姐妹们下期想要哪一款的教程？评论区留言。</w:t>
            </w:r>
          </w:p>
        </w:tc>
      </w:tr>
      <w:tr w14:paraId="118CF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EEBA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78C1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教知识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A56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7.43 02/13 hOX:/ x@s.Eh 开花大馒头之巧克力馒头 集美们要的花样馒头保姆级教程来拉# 花样馒头 # 新中式馒头 # 馍范馒头 # 开花大馒头 # 开花馒头 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"https://v.douyin.com/eX2E0aOhFv8/" </w:instrTex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SimSun" w:hAnsi="SimSun" w:eastAsia="SimSun" w:cs="SimSun"/>
                <w:sz w:val="20"/>
                <w:szCs w:val="20"/>
                <w:bdr w:val="none" w:color="auto" w:sz="0" w:space="0"/>
              </w:rPr>
              <w:t>https://v.douyin.com/eX2E0aOhFv8/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复制此链接，打开Dou音搜索，直接观看视频！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2EFB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巧可里做成馒头，你吃了，这里是卖花样馒头的小米精神，股东们一直疯狂催我的巧克力馒头卷教程来了，这个价值10W的配方真的他妈绝了，都赶紧给我点赞收藏好，进嘴的一瞬间，巧克力和奥利奥在口腔里瞬间爆炸，而且整体口感十分松软绵密，每一口都能吃到整颗巧克力的感觉，你知道有多爽吗？而且做法还特别简单，按照屏幕上的配料先来和两个面团，你要是不用打面机，手揉也是可以的。打到没有干粉就。然后给它松弛个15分钟，给它压到表面光滑，接着把它们擀成长方形摞在一起，这样做出来的馒头更好看。开始撒成满满的巧克力，巧克力脑袋一整个大，满足就看这满满的巧克力，它有难吃的可能性。卷起来切封完之后稍微整一下形，生胚就做好。放进发酵箱，松弛个20分钟，发酵好之后放进蒸笼，上汽后蒸13分钟，焖3分钟，刚出锅，那必须得先来一个超级香的巧克力馒头卷，一定要试一试姐妹们还想要哪个馒头的教程评论区打出来，我来教你。 </w:t>
            </w:r>
          </w:p>
        </w:tc>
      </w:tr>
      <w:tr w14:paraId="3FE51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57AD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6EE1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教知识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EC1C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5.87 JIv:/ q@e.od 12/02 想要馒头蒸的好，万能公式要记牢! 花样馒头通用哦 # 花样馒头 # 新中式馒头# 馍范馒头 # 馒头口诀 # 花样馒头做法 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"https://v.douyin.com/ZaBCy9A0iuw/" </w:instrTex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SimSun" w:hAnsi="SimSun" w:eastAsia="SimSun" w:cs="SimSun"/>
                <w:sz w:val="20"/>
                <w:szCs w:val="20"/>
                <w:bdr w:val="none" w:color="auto" w:sz="0" w:space="0"/>
              </w:rPr>
              <w:t>https://v.douyin.com/ZaBCy9A0iuw/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复制此链接，打开Dou音搜索，直接观看视频！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7D98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馒头想要发的好，万能公式要记牢，1斤面，半斤水卷酵母，再高糖，4g酵母别少给，10g猪油面更光，10g砂糖醋发酵。夏天和面要降温，冬天和面加酵母，想要松软，水给足，面团光滑，多排气，压面次数不能少，引发时间看状态，水光肌碳发酵学馒头，找小敏。</w:t>
            </w:r>
          </w:p>
          <w:p w14:paraId="51E534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DA84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F2CB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9AB6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教知识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CA09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6.43 03/18 Z@M.wS teB:/ 一次成功，超简单，花样馒头万能紫薯馅儿的做法 奶香不噎人，太好吃了！ # 花样馒头的做法 # 紫薯馅料 # 我是紫薯控 # 新中式馒头 # 馍范馒头 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"https://v.douyin.com/CnCPLdLyO8s/" </w:instrTex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SimSun" w:hAnsi="SimSun" w:eastAsia="SimSun" w:cs="SimSun"/>
                <w:sz w:val="20"/>
                <w:szCs w:val="20"/>
                <w:bdr w:val="none" w:color="auto" w:sz="0" w:space="0"/>
              </w:rPr>
              <w:t>https://v.douyin.com/CnCPLdLyO8s/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复制此链接，打开Dou音搜索，直接观看视频！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D1FE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万能的紫薯馅料，它来了，姐妹们赶紧学起来吧，选这种新鲜的紫薯，去皮切成片儿，切好的小馅料放到盆里面，上锅去蒸。上锅蒸25分钟，蒸熟了，拿按压神器给它压成泥。如果家里面有破壁机，那一样也是可以的。趁热赶紧把黄油给它加进去，倒入炼乳提香，再放入绵白糖，再倒入一点点牛奶，把所有的食材呢，给它搅拌均匀，万能的紫薯馅它就做好了。</w:t>
            </w:r>
          </w:p>
        </w:tc>
      </w:tr>
      <w:tr w14:paraId="22B15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4005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A87E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教知识</w:t>
            </w:r>
          </w:p>
          <w:p w14:paraId="6C698B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74AE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8.23 gBG:/ s@r.eb 10/07 花样馒头之土豆馒头，你们要的花样馒头教程来啦！# 花样馒头 # 新中式馒头 # 馍范馒头 # 南京花样馒头 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"https://v.douyin.com/5Scirn5XuGM/" </w:instrTex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SimSun" w:hAnsi="SimSun" w:eastAsia="SimSun" w:cs="SimSun"/>
                <w:sz w:val="20"/>
                <w:szCs w:val="20"/>
                <w:bdr w:val="none" w:color="auto" w:sz="0" w:space="0"/>
              </w:rPr>
              <w:t>https://v.douyin.com/5Scirn5XuGM/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复制此链接，打开Dou音搜索，直接观看视频！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EBD7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你以为这是真土豆吗？错，这是我做的土豆馒头，是不是可以以假乱真了？来来来，我教你，记得点赞收藏土豆切片上锅蒸20分钟，土豆蒸熟，最后呢，加入火腿丁，盐和黑胡椒，压成土豆泥，25g黄油融化，把土豆泥倒进去，然后就开始不断的翻炒，给它炒到没有水的感觉。很多姐妹都是我们家馒头卖的贵，可是我们家所有的原材料都是用的最好的原材料，你看这土豆泥土豆我都是买的最好的土豆这个样子啊就可以出锅了，再放入芝士，将土豆泥团成圆球备用。表面的粉呢，我用的是可壳粉10g，奶粉10g，面皮呢用的是面粉350。克，南瓜泥150g，糖20g，盐5g，水100g，酵母粉5g，加入20g黄油，搓到表面光滑松弛一个10分钟，拿出来分球擀成圆剂子，包上土豆泥，收口收紧，整成土豆的形状，把它送到土里去，滚上一圈，加上几个洞，哈哈，还不错，是不是真的很像个土豆？发酵到大概两倍大之后呢，蒸香，提前预热，上汽蒸15分钟，再焖5分钟，网红土豆包新鲜出炉啦，用土豆做土豆，傻傻分不清楚真假土豆这个土豆你能给我打几分呢？姐妹们还想要哪个馒头的教程评论区打出来，我来教你。</w:t>
            </w:r>
          </w:p>
        </w:tc>
      </w:tr>
      <w:tr w14:paraId="42AA8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C0DB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F3A9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教知识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A72E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0.28 C@H.VL 12/15 QXZ:/ 在家做si房花样馒头，我是如何获取客户的！这条视频教会你# 花样馒头 # 新中式馒头 # 馍范馒头 # 馍范小敏 # 私房 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"https://v.douyin.com/gMOTe4y-XAU/" </w:instrTex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SimSun" w:hAnsi="SimSun" w:eastAsia="SimSun" w:cs="SimSun"/>
                <w:sz w:val="20"/>
                <w:szCs w:val="20"/>
                <w:bdr w:val="none" w:color="auto" w:sz="0" w:space="0"/>
              </w:rPr>
              <w:t>https://v.douyin.com/gMOTe4y-XAU/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复制此链接，打开Dou音搜索，直接观看视频！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9145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公私房的客源从哪里来？这是最近好多姐妹们问的最多的问题，今天啊小米就花一分钟的时间给大家讲清楚怎么来获取第一波客户，记得点赞收藏加关注咱们私房花样馒头啊和摆摊开门店还不一样，他没有主动上门的顾客，那我们该怎么拓客呢？这期视频啊就把我的方法分享给大家，最后一个方法给我带来了5000多个顾客，我刚起步的时候是免费给邻居试吃，这样呢我就拥有了第一波顾客，虽然呢单量比较小，但是啊他们忠诚度还是很高的。接下来呢，通过超市群，洗车群，小区团长的群，我加了300多个好友，这其中呢有60多个人在我这里购买，这样我前三个月的收入啊就基本上稳定了。接下来的问题也就出现了，因为刚开始啊，产品单一，只有几种馒头，总是这几种呢，慢慢的复购的邻居就开始减少了，小区的体量也是有限的，获客呢也就遇到了瓶颈。接下来呢，我就开始增加新品，开始用自媒体做宣传，有了平台流量的辅助，用这个办法直接给我带来了5000多名顾客。总结下来呢，做私房初期靠邻居积累第一波顾客用各大社群开发第二波，有经验了，把圈法好，把产品品相定好，接住自媒体呀，就能一飞冲天，单子让你接到手都发软，这就是我做私房的透彻方法，你学会了吗？赶紧行动起来，记得点赞收藏加关注。</w:t>
            </w:r>
          </w:p>
        </w:tc>
      </w:tr>
    </w:tbl>
    <w:p w14:paraId="3AFB9CF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EA4AB5"/>
    <w:rsid w:val="17EA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2026-03-25T00:53:00Z</dcterms:created>
  <dc:creator>赋稻镣轿</dc:creator>
  <cp:lastModifiedBy>赋稻镣轿</cp:lastModifiedBy>
  <dcterms:modified xsi:type="dcterms:W3CDTF">2026-03-25T00:53:38Z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463A2CF0136E4D9095BD35EE5A66C0B7_11</vt:lpwstr>
  </property>
  <property fmtid="{D5CDD505-2E9C-101B-9397-08002B2CF9AE}" pid="4" name="KSOTemplateDocerSaveRecord">
    <vt:lpwstr>eyJoZGlkIjoiNDM5N2M1OGIyMWU4ZTA5Njk0Y2UwMTMxMzI5YzZkNjkiLCJ1c2VySWQiOiIxNzg5ODY5MDg0In0=</vt:lpwstr>
  </property>
</Properties>
</file>