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3EA0BE">
      <w:pPr>
        <w:keepNext w:val="0"/>
        <w:keepLines w:val="0"/>
        <w:widowControl/>
        <w:suppressLineNumbers w:val="0"/>
        <w:jc w:val="left"/>
      </w:pPr>
      <w:r>
        <w:rPr>
          <w:rStyle w:val="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A：30-40宝妈私房/开店（餐饮）加品：</w:t>
      </w:r>
    </w:p>
    <w:p w14:paraId="40E2F61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1、现场产品生产效率低</w:t>
      </w:r>
    </w:p>
    <w:p w14:paraId="45B8354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2、缺少引流款</w:t>
      </w:r>
    </w:p>
    <w:p w14:paraId="6D81D0D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3、不会公域流量(新客少)</w:t>
      </w:r>
    </w:p>
    <w:p w14:paraId="556B615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4、原有产品复购低</w:t>
      </w:r>
    </w:p>
    <w:p w14:paraId="44215DC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5、原有产品太卷，想换赛道</w:t>
      </w:r>
    </w:p>
    <w:p w14:paraId="32ACE94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6、现有产品利润低</w:t>
      </w:r>
    </w:p>
    <w:p w14:paraId="7B8A40F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7、希望增加盈利点(一个人的生意做成一家人的生意)</w:t>
      </w:r>
    </w:p>
    <w:p w14:paraId="15265B6E">
      <w:pPr>
        <w:keepNext w:val="0"/>
        <w:keepLines w:val="0"/>
        <w:widowControl/>
        <w:suppressLineNumbers w:val="0"/>
        <w:jc w:val="left"/>
      </w:pPr>
    </w:p>
    <w:p w14:paraId="0123A1B4">
      <w:pPr>
        <w:keepNext w:val="0"/>
        <w:keepLines w:val="0"/>
        <w:widowControl/>
        <w:suppressLineNumbers w:val="0"/>
        <w:jc w:val="left"/>
      </w:pPr>
      <w:r>
        <w:rPr>
          <w:rStyle w:val="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B: 30-40全职宝妈不缺钱-时间自由</w:t>
      </w:r>
    </w:p>
    <w:p w14:paraId="7A4FE3C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1、方便照顾家庭</w:t>
      </w:r>
    </w:p>
    <w:p w14:paraId="2FE409F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2、外面的早餐不健康千篇一律,给孩子做又好吃又健康的早餐,我的学员好多都是我以前的顾客</w:t>
      </w:r>
    </w:p>
    <w:p w14:paraId="64945D0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3、出去找工作，时间不自由。</w:t>
      </w:r>
    </w:p>
    <w:p w14:paraId="03BEF72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4、自我价值缺失，想要找回自我价值和自信--因为孩子的一句话，这是我第三次想要创业</w:t>
      </w:r>
    </w:p>
    <w:p w14:paraId="06851FE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5、家庭收入不是很多很稳定，趁现在有时间学技术，未雨绸缪</w:t>
      </w:r>
    </w:p>
    <w:p w14:paraId="7BAF973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6、家庭收入不是很多很稳定，学手艺补贴家用</w:t>
      </w:r>
    </w:p>
    <w:p w14:paraId="590D68E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7、本身喜欢面点，想要系统学习</w:t>
      </w:r>
    </w:p>
    <w:p w14:paraId="37B57D79">
      <w:pPr>
        <w:keepNext w:val="0"/>
        <w:keepLines w:val="0"/>
        <w:widowControl/>
        <w:suppressLineNumbers w:val="0"/>
        <w:jc w:val="left"/>
      </w:pPr>
    </w:p>
    <w:p w14:paraId="43E0EFE2">
      <w:pPr>
        <w:keepNext w:val="0"/>
        <w:keepLines w:val="0"/>
        <w:widowControl/>
        <w:suppressLineNumbers w:val="0"/>
        <w:jc w:val="left"/>
      </w:pPr>
      <w:r>
        <w:rPr>
          <w:rStyle w:val="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C: 30-50岁女性从事和孩子和宝妈相关的工作想换行 </w:t>
      </w:r>
    </w:p>
    <w:p w14:paraId="4F1EB6D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(幼儿园、教培、托管所、月嫂、小儿推拿，学校食堂、女装、童装、美业）</w:t>
      </w:r>
    </w:p>
    <w:p w14:paraId="2B38D95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1、自身行业太卷，</w:t>
      </w:r>
    </w:p>
    <w:p w14:paraId="04CB74D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2、有宝妈客户、充分利用</w:t>
      </w:r>
    </w:p>
    <w:p w14:paraId="1575D763">
      <w:pPr>
        <w:keepNext w:val="0"/>
        <w:keepLines w:val="0"/>
        <w:widowControl/>
        <w:suppressLineNumbers w:val="0"/>
        <w:jc w:val="left"/>
      </w:pPr>
    </w:p>
    <w:p w14:paraId="4373F206">
      <w:pPr>
        <w:keepNext w:val="0"/>
        <w:keepLines w:val="0"/>
        <w:widowControl/>
        <w:suppressLineNumbers w:val="0"/>
        <w:jc w:val="left"/>
      </w:pPr>
      <w:r>
        <w:rPr>
          <w:rStyle w:val="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D: 30-50岁异业加品（女性&gt;夫妻）</w:t>
      </w:r>
    </w:p>
    <w:p w14:paraId="6DEC77B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（幼儿园、教培、托管所、月嫂、月子中心护工，学校食堂、母婴产品、女子养生馆）</w:t>
      </w:r>
    </w:p>
    <w:p w14:paraId="16CB25C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1、收入不高，想提高收入</w:t>
      </w:r>
    </w:p>
    <w:p w14:paraId="29B90C9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2、有宝妈资源想充分利用</w:t>
      </w:r>
    </w:p>
    <w:p w14:paraId="749C52C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3、给自己的客户更多元的服务</w:t>
      </w:r>
    </w:p>
    <w:p w14:paraId="07F6F18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4、差异化，提高自身竞争力 </w:t>
      </w:r>
    </w:p>
    <w:p w14:paraId="4598A35C">
      <w:pPr>
        <w:keepNext w:val="0"/>
        <w:keepLines w:val="0"/>
        <w:widowControl/>
        <w:suppressLineNumbers w:val="0"/>
        <w:jc w:val="left"/>
      </w:pPr>
      <w:r>
        <w:rPr>
          <w:rStyle w:val="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E: 50-65女性退休人群退休在家没事干</w:t>
      </w:r>
    </w:p>
    <w:p w14:paraId="5FF64D5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1、时间自由，想做大健康有关的事</w:t>
      </w:r>
    </w:p>
    <w:p w14:paraId="52FA51D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2、儿女负债想给儿女分担经济压力</w:t>
      </w:r>
    </w:p>
    <w:p w14:paraId="6C0D3E5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3、缺少陪伴、老有所用</w:t>
      </w:r>
    </w:p>
    <w:p w14:paraId="1C78536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4、年纪不大，找不到适合自己的工作</w:t>
      </w:r>
    </w:p>
    <w:p w14:paraId="15DE19C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5、退休金不高，想自身存点钱</w:t>
      </w:r>
    </w:p>
    <w:p w14:paraId="2E5F6F0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6、孩子学历不高，找不到工作(孩子不想上班)给儿女找一份工作</w:t>
      </w:r>
    </w:p>
    <w:p w14:paraId="7EE41E5F">
      <w:pPr>
        <w:keepNext w:val="0"/>
        <w:keepLines w:val="0"/>
        <w:widowControl/>
        <w:suppressLineNumbers w:val="0"/>
        <w:jc w:val="left"/>
      </w:pPr>
    </w:p>
    <w:p w14:paraId="0C09C950">
      <w:pPr>
        <w:keepNext w:val="0"/>
        <w:keepLines w:val="0"/>
        <w:widowControl/>
        <w:suppressLineNumbers w:val="0"/>
        <w:jc w:val="left"/>
      </w:pPr>
      <w:r>
        <w:rPr>
          <w:rStyle w:val="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F: 16-25岁女性自身中专/大学毕业</w:t>
      </w:r>
    </w:p>
    <w:p w14:paraId="306DECE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1、学历不高，大环境不好，找不到工作</w:t>
      </w:r>
    </w:p>
    <w:p w14:paraId="13AFE51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2、专业不对口，找不到工作</w:t>
      </w:r>
    </w:p>
    <w:p w14:paraId="1B0D66C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3、上班一两年，觉得工资不高，想创业</w:t>
      </w:r>
    </w:p>
    <w:p w14:paraId="32FD2F0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4、自身会做面点，想来学运营</w:t>
      </w:r>
    </w:p>
    <w:p w14:paraId="07A0D0D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5、富二代不想继承家业，想自己创业</w:t>
      </w:r>
    </w:p>
    <w:p w14:paraId="0D02036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6、家庭条件不好，想创业替父母分担压力</w:t>
      </w:r>
    </w:p>
    <w:p w14:paraId="77C8F71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7、想做自媒体，想找一个项目</w:t>
      </w:r>
    </w:p>
    <w:p w14:paraId="586F4BBD">
      <w:pPr>
        <w:keepNext w:val="0"/>
        <w:keepLines w:val="0"/>
        <w:widowControl/>
        <w:suppressLineNumbers w:val="0"/>
        <w:jc w:val="left"/>
      </w:pPr>
    </w:p>
    <w:p w14:paraId="16592DB9">
      <w:pPr>
        <w:keepNext w:val="0"/>
        <w:keepLines w:val="0"/>
        <w:widowControl/>
        <w:suppressLineNumbers w:val="0"/>
        <w:jc w:val="left"/>
      </w:pPr>
      <w:r>
        <w:rPr>
          <w:rStyle w:val="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G: 国外人群、华裔、留学生</w:t>
      </w:r>
    </w:p>
    <w:p w14:paraId="2D0C265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1、在国外吃不到，复刻家乡味道，丰富家庭餐食</w:t>
      </w:r>
    </w:p>
    <w:p w14:paraId="4EB82D7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2、在国外低成本创业做本国美食</w:t>
      </w:r>
    </w:p>
    <w:p w14:paraId="06B18E7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3、留学生赚生活费</w:t>
      </w:r>
    </w:p>
    <w:p w14:paraId="0C698CD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4、在国外学个技术换个行业</w:t>
      </w:r>
    </w:p>
    <w:p w14:paraId="71D2B19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DF002A"/>
    <w:rsid w:val="36DF0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2026-03-25T00:55:00Z</dcterms:created>
  <dc:creator>赋稻镣轿</dc:creator>
  <cp:lastModifiedBy>赋稻镣轿</cp:lastModifiedBy>
  <dcterms:modified xsi:type="dcterms:W3CDTF">2026-03-25T00:56:07Z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48E7C90BD60C4FE88CA012FFCF13E161_11</vt:lpwstr>
  </property>
  <property fmtid="{D5CDD505-2E9C-101B-9397-08002B2CF9AE}" pid="4" name="KSOTemplateDocerSaveRecord">
    <vt:lpwstr>eyJoZGlkIjoiNDM5N2M1OGIyMWU4ZTA5Njk0Y2UwMTMxMzI5YzZkNjkiLCJ1c2VySWQiOiIxNzg5ODY5MDg0In0=</vt:lpwstr>
  </property>
</Properties>
</file>