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24C6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第一组：</w:t>
      </w:r>
    </w:p>
    <w:p w14:paraId="2D2B3252">
      <w:pPr>
        <w:rPr>
          <w:rFonts w:hint="eastAsia"/>
        </w:rPr>
      </w:pPr>
      <w:r>
        <w:rPr>
          <w:rFonts w:hint="eastAsia"/>
        </w:rPr>
        <w:t>故事发生在春意盎然的季节里，学生A和好友B及同学们一起去春游。当大家沉浸在大自然的美景中时，A无意间发现B和其他同学围在一起盯着手机屏幕，听到自己的名字和笑声，心中顿生疑虑。返回学校的路上，A质问B为何在群里说自己的坏话，B急于解释却在慌乱中摔坏了手机，失去了证明自己清白的机会。误会愈演愈烈，言辞激烈脾气火爆的两人之间产生了深深的裂痕，最终导致了这段友情的决裂，留下无尽的遗憾与反思。</w:t>
      </w:r>
    </w:p>
    <w:p w14:paraId="3369F171">
      <w:pPr>
        <w:rPr>
          <w:rFonts w:hint="eastAsia"/>
        </w:rPr>
      </w:pPr>
    </w:p>
    <w:p w14:paraId="1DB0D86D">
      <w:pPr>
        <w:rPr>
          <w:rFonts w:hint="eastAsia"/>
          <w:lang w:eastAsia="zh-CN"/>
        </w:rPr>
      </w:pPr>
      <w:r>
        <w:rPr>
          <w:rFonts w:hint="eastAsia"/>
        </w:rPr>
        <w:t>学生A</w:t>
      </w:r>
      <w:r>
        <w:rPr>
          <w:rFonts w:hint="eastAsia"/>
          <w:lang w:eastAsia="zh-CN"/>
        </w:rPr>
        <w:t>：</w:t>
      </w:r>
    </w:p>
    <w:p w14:paraId="7CA49C6C">
      <w:pPr>
        <w:rPr>
          <w:rFonts w:hint="eastAsia"/>
          <w:lang w:eastAsia="zh-CN"/>
        </w:rPr>
      </w:pPr>
      <w:r>
        <w:rPr>
          <w:rFonts w:hint="eastAsia"/>
        </w:rPr>
        <w:t>性格描述</w:t>
      </w:r>
      <w:r>
        <w:rPr>
          <w:rFonts w:hint="eastAsia"/>
          <w:lang w:eastAsia="zh-CN"/>
        </w:rPr>
        <w:t>：敏感且容易多疑，对朋友的信任度较高，但是一旦产生怀疑就会变得非常固执。说话时语气直接，有时候会显得有些冲动。</w:t>
      </w:r>
    </w:p>
    <w:p w14:paraId="4FA84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外貌：个子不高，身材偏瘦，留着短发。穿着朴素，喜欢穿运动鞋和休闲装。眼神锐利，给人一种机警的感觉。</w:t>
      </w:r>
    </w:p>
    <w:p w14:paraId="4C411E65">
      <w:pPr>
        <w:rPr>
          <w:rFonts w:hint="default"/>
          <w:lang w:val="en-US" w:eastAsia="zh-CN"/>
        </w:rPr>
      </w:pPr>
    </w:p>
    <w:p w14:paraId="49728B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学生B：</w:t>
      </w:r>
    </w:p>
    <w:p w14:paraId="4F1E2C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性格内向，善于隐忍，但有时会因为压抑情绪而引发误解。表面总是带着微笑，但实际上内心敏感，容易生闷气，给人一种难以捉摸的感觉。</w:t>
      </w:r>
    </w:p>
    <w:p w14:paraId="3009CD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外貌：外表文静，常常低着头，眼神中透露出一丝忧郁。他穿着简单，不引人注目</w:t>
      </w:r>
    </w:p>
    <w:p w14:paraId="74FDCE6E">
      <w:pPr>
        <w:rPr>
          <w:rFonts w:hint="eastAsia"/>
          <w:lang w:eastAsia="zh-CN"/>
        </w:rPr>
      </w:pPr>
    </w:p>
    <w:p w14:paraId="26A3A336">
      <w:pPr>
        <w:rPr>
          <w:rFonts w:hint="eastAsia"/>
          <w:lang w:eastAsia="zh-CN"/>
        </w:rPr>
      </w:pPr>
    </w:p>
    <w:p w14:paraId="190BCD0F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第一幕：</w:t>
      </w:r>
      <w:r>
        <w:rPr>
          <w:rFonts w:hint="eastAsia"/>
          <w:lang w:eastAsia="zh-CN"/>
        </w:rPr>
        <w:t>春游启程</w:t>
      </w:r>
    </w:p>
    <w:p w14:paraId="7185B2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学生们在操场上集合，兴奋地准备前往郊外春游。阳光明媚，微风轻拂，大家脸上洋溢着期待的笑容。学生A和B并肩而立，轻松地聊着天，偶尔发出爽朗的笑声。</w:t>
      </w:r>
    </w:p>
    <w:p w14:paraId="335A14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哇，今天天气真好啊，阳光明媚，我们终于可以出去春游了！</w:t>
      </w:r>
    </w:p>
    <w:p w14:paraId="4C75E5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是啊，我一直都很期待这次春游，可以和大家一起放松一下心情。</w:t>
      </w:r>
    </w:p>
    <w:p w14:paraId="6AD240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你看起来好像有点紧张，是不是有什么事情？</w:t>
      </w:r>
    </w:p>
    <w:p w14:paraId="41A475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没有啊，我只是觉得有点小紧张，毕竟好久没出来玩了。</w:t>
      </w:r>
    </w:p>
    <w:p w14:paraId="02BC7C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那你别担心，有我在呢，我们一起度过一个美好的春游吧！</w:t>
      </w:r>
    </w:p>
    <w:p w14:paraId="64C6A4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嗯，谢谢你，我会尽量放松的。</w:t>
      </w:r>
    </w:p>
    <w:p w14:paraId="62572A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你看那边的小明，他好像已经迫不及待了，一直在跟同学们聊天呢。</w:t>
      </w:r>
    </w:p>
    <w:p w14:paraId="5AB47D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是啊，小明总是这么热情，大家都很喜欢他。</w:t>
      </w:r>
    </w:p>
    <w:p w14:paraId="63904C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你也是个很好的朋友，我知道你有时候不太愿意表达自己，但是没关系的。</w:t>
      </w:r>
    </w:p>
    <w:p w14:paraId="161EFE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谢谢你的理解，其实我有时候也希望能像你一样开朗一些。</w:t>
      </w:r>
    </w:p>
    <w:p w14:paraId="19F991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哈哈，你也有自己的优点，比如你很细心，总能注意到别人忽略的事情。</w:t>
      </w:r>
    </w:p>
    <w:p w14:paraId="21B0F3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真的吗？我觉得自己还有很多需要改进的地方。</w:t>
      </w:r>
    </w:p>
    <w:p w14:paraId="2A8C79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每个人都有自己的长处和短处，重要的是要相信自己，不要给自己太大压力。</w:t>
      </w:r>
    </w:p>
    <w:p w14:paraId="7C43F4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你说得对，我会试着更加自信一些的。</w:t>
      </w:r>
    </w:p>
    <w:p w14:paraId="3F54B5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那就好，我们一起加油吧，希望今天的春游能够成为我们美好回忆的一部分。</w:t>
      </w:r>
    </w:p>
    <w:p w14:paraId="70C5A3C2">
      <w:pPr>
        <w:rPr>
          <w:rFonts w:hint="eastAsia"/>
          <w:lang w:eastAsia="zh-CN"/>
        </w:rPr>
      </w:pPr>
    </w:p>
    <w:p w14:paraId="19CEA9E5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第二幕：</w:t>
      </w:r>
      <w:r>
        <w:rPr>
          <w:rFonts w:hint="eastAsia"/>
          <w:lang w:eastAsia="zh-CN"/>
        </w:rPr>
        <w:t>秘密讨论</w:t>
      </w:r>
    </w:p>
    <w:p w14:paraId="4F3A90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无意间发现B和其他同学围在一起盯着手机屏幕，听到自己的名字和一阵阵笑声，心中顿时涌起一股强烈的不安和疑虑。他感到一种莫名的紧张和被排斥的感觉，心里开始猜测他们究竟在谈论什么。A的心跳加速，脑海中闪过各种不好的可能性，担心自己是不是被背后议论或是成了某个笑话的对象。这种不确定性让他越发焦虑，不禁怀疑自己是否真的被朋友们误解或背叛了。</w:t>
      </w:r>
    </w:p>
    <w:p w14:paraId="56E317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（站在不远处，偷偷观察着B和其他同学）他们在看什么呢？怎么都在笑？难道是在说我吗？</w:t>
      </w:r>
    </w:p>
    <w:p w14:paraId="467A3B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（看着手机屏幕，脸上带着微笑，但内心其实很紧张）他们只是在分享一些搞笑的视频，没什么特别的。</w:t>
      </w:r>
    </w:p>
    <w:p w14:paraId="293EAA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（越来越不安，心跳加速）为什么我会觉得他们好像在谈论我？他们明明知道我不喜欢别人背后议论我。</w:t>
      </w:r>
    </w:p>
    <w:p w14:paraId="163A7F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（看到A走过来，赶紧收起手机，露出一个尴尬的笑容）嗨，A，你在干嘛呢？</w:t>
      </w:r>
    </w:p>
    <w:p w14:paraId="60EB17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（直视B的眼睛，语气有些激动）你们刚才在聊什么？为什么听到我的名字还有笑声？</w:t>
      </w:r>
    </w:p>
    <w:p w14:paraId="690A1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（试图解释，但声音有些颤抖）我们只是在看一些搞笑的东西，没有别的意思。</w:t>
      </w:r>
    </w:p>
    <w:p w14:paraId="397F0B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（眼神坚定，语气强硬）你别骗我了，我知道你们在说什么！你们是不是在背后议论我？</w:t>
      </w:r>
    </w:p>
    <w:p w14:paraId="1ECEC5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（有些无奈，但仍保持冷静）真的不是那样，你别多想。</w:t>
      </w:r>
    </w:p>
    <w:p w14:paraId="670BF1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（更加激动，声音提高了几分贝）你别跟我说这些！你们的行为让我感觉像是被排斥了，我受够了这种感觉！</w:t>
      </w:r>
    </w:p>
    <w:p w14:paraId="3CD006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（内心挣扎，但还是尽量保持镇定）A，你听我说，我真的没有恶意，只是不想让你误会。</w:t>
      </w:r>
    </w:p>
    <w:p w14:paraId="1D6529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（突然转身离开，背对着B）你不用解释了，我已经知道了答案。</w:t>
      </w:r>
    </w:p>
    <w:p w14:paraId="73D5E2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（追上去，语气急切）A，等等！让我解释清楚，好吗？</w:t>
      </w:r>
    </w:p>
    <w:p w14:paraId="5A25C3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（停下脚步，转过身来，眼神充满怀疑）你有什么好解释的？你明明可以告诉我实情，却选择了隐瞒。</w:t>
      </w:r>
    </w:p>
    <w:p w14:paraId="1E4011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（内心焦急，但依然努力保持冷静）A，我真的不是故意的，只是不想破坏大家的气氛。</w:t>
      </w:r>
    </w:p>
    <w:p w14:paraId="747E89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（摇头，语气坚决）算了，我不想再听你的解释了。你已经失去了我的信任。</w:t>
      </w:r>
    </w:p>
    <w:p w14:paraId="1BF240E1">
      <w:pPr>
        <w:rPr>
          <w:rFonts w:hint="eastAsia"/>
          <w:lang w:eastAsia="zh-CN"/>
        </w:rPr>
      </w:pPr>
    </w:p>
    <w:p w14:paraId="3DBCB991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第三幕：</w:t>
      </w:r>
      <w:r>
        <w:rPr>
          <w:rFonts w:hint="eastAsia"/>
          <w:lang w:eastAsia="zh-CN"/>
        </w:rPr>
        <w:t>质问真相</w:t>
      </w:r>
    </w:p>
    <w:p w14:paraId="75B46E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学生A质问B为何在背后讨论他，眼中闪烁着愤怒和受伤的光芒，声音带着明显的质问语气：“你们刚才在讨论我吗？” B见状，急忙想要解释，但内心的慌乱让他语无伦次，手也开始微微颤抖。他试图安抚A的情绪，但A显然已经非常激动，步步紧逼。 B急切地说：“不是那样的，我们只是……”但话还没说完，手中的手机突然滑落，重重摔在地上，屏幕瞬间碎裂。B的心猛地一沉，脸色变得苍白，意识到这下彻底失去了证明自己清白的机会。他焦急地看向A，眼神中充满了无助和自责，但A已经转身离去，留下B独自面对破碎的手机和愈发紧张的关系。B懊恼地蹲下身，看着手中的碎片，内心充满了绝望和自责。</w:t>
      </w:r>
    </w:p>
    <w:p w14:paraId="7FA3CBEC">
      <w:pPr>
        <w:rPr>
          <w:rFonts w:hint="eastAsia"/>
          <w:lang w:eastAsia="zh-CN"/>
        </w:rPr>
      </w:pPr>
    </w:p>
    <w:p w14:paraId="572939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你们刚才在讨论我吗？为什么我一靠近，你们就立刻不说话了？</w:t>
      </w:r>
    </w:p>
    <w:p w14:paraId="39200B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啊，不是这样的，我们只是……</w:t>
      </w:r>
    </w:p>
    <w:p w14:paraId="0A35CC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只是什么？你们是不是在背后说我坏话？我可不想被当成傻瓜！</w:t>
      </w:r>
    </w:p>
    <w:p w14:paraId="2CF2AB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真的不是那样，你听我说……</w:t>
      </w:r>
    </w:p>
    <w:p w14:paraId="67998A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别说了，我看得出来，你们都在笑我！</w:t>
      </w:r>
    </w:p>
    <w:p w14:paraId="076E57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不是这样的，我真的没有……</w:t>
      </w:r>
    </w:p>
    <w:p w14:paraId="71A690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那你们刚才在做什么？为什么你们都看着手机？</w:t>
      </w:r>
    </w:p>
    <w:p w14:paraId="7D45CB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我们……我们在看一个笑话，没别的意思。</w:t>
      </w:r>
    </w:p>
    <w:p w14:paraId="07F61F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笑话？是关于我的笑话吗？</w:t>
      </w:r>
    </w:p>
    <w:p w14:paraId="2F071F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不是，真的不是，你看，我可以给你看……</w:t>
      </w:r>
    </w:p>
    <w:p w14:paraId="09FDB1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不用看了，我已经知道答案了。</w:t>
      </w:r>
    </w:p>
    <w:p w14:paraId="1B6464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等一下，手机掉了……</w:t>
      </w:r>
    </w:p>
    <w:p w14:paraId="4A1747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摔坏了？正好，这样你就不能用它来骗我了。</w:t>
      </w:r>
    </w:p>
    <w:p w14:paraId="226EE5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对不起，我不是故意的，我只是想解释清楚……</w:t>
      </w:r>
    </w:p>
    <w:p w14:paraId="7A1D49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解释？现在还有什么好解释的？算了，我不想再谈这个了。</w:t>
      </w:r>
    </w:p>
    <w:p w14:paraId="26A8D675">
      <w:pPr>
        <w:rPr>
          <w:rFonts w:hint="eastAsia"/>
          <w:lang w:eastAsia="zh-CN"/>
        </w:rPr>
      </w:pPr>
    </w:p>
    <w:p w14:paraId="5BF3AF62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第四幕：</w:t>
      </w:r>
      <w:r>
        <w:rPr>
          <w:rFonts w:hint="eastAsia"/>
          <w:lang w:eastAsia="zh-CN"/>
        </w:rPr>
        <w:t>矛盾升级</w:t>
      </w:r>
    </w:p>
    <w:p w14:paraId="3B1842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和B之间的误会愈演愈烈，他们爆发了一场激烈的争执。A怒目圆睁，紧握双拳，声音高亢而尖锐，每一个字都充满了怒气；B也不甘示弱，冷笑连连，言辞刻薄，针锋相对。两人的争吵让周围的空气都变得凝重，彼此间的裂痕逐渐加深，气氛紧张到了极点。</w:t>
      </w:r>
    </w:p>
    <w:p w14:paraId="620CAE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B，你给我过来！你知道我为什么生气吗？你居然在背后说我的坏话！</w:t>
      </w:r>
    </w:p>
    <w:p w14:paraId="2DFAA4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A，你听我说，我没有说你的坏话，那只是个误会。</w:t>
      </w:r>
    </w:p>
    <w:p w14:paraId="43262B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误会？你看看你自己，手机摔坏了还想要狡辩！我看到的是事实，不是什么误会！</w:t>
      </w:r>
    </w:p>
    <w:p w14:paraId="4D7AD4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我摔手机是因为太着急了，我想解释清楚，可是现在什么都做不了。</w:t>
      </w:r>
    </w:p>
    <w:p w14:paraId="16D915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解释？你现在解释还有用吗？我已经对你失望透顶了！</w:t>
      </w:r>
    </w:p>
    <w:p w14:paraId="5ED161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A，你冷静一下，我们好好谈谈，把事情说清楚。</w:t>
      </w:r>
    </w:p>
    <w:p w14:paraId="5CB8A8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谈什么谈？你心里想的什么，我都知道了。你还记得以前我们的友谊吗？</w:t>
      </w:r>
    </w:p>
    <w:p w14:paraId="346BA5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当然记得，我珍惜我们之间的友谊，但我真的没有做错什么。</w:t>
      </w:r>
    </w:p>
    <w:p w14:paraId="35B849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那你为什么不能告诉我真相？为什么要在背后搞这些小动作？</w:t>
      </w:r>
    </w:p>
    <w:p w14:paraId="4C047A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我没有搞小动作，我只是不想让你担心而已。</w:t>
      </w:r>
    </w:p>
    <w:p w14:paraId="4B6B91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不让我担心？你这是什么意思？</w:t>
      </w:r>
    </w:p>
    <w:p w14:paraId="5057B1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我就是觉得，有些事情说出来反而会让你更难过。</w:t>
      </w:r>
    </w:p>
    <w:p w14:paraId="013267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你觉得我不知道吗？你这样只会让我更加怀疑你！</w:t>
      </w:r>
    </w:p>
    <w:p w14:paraId="010B50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学生B: 对不起，我真的不是故意要伤害你。</w:t>
      </w:r>
    </w:p>
    <w:p w14:paraId="4C51EE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学生A: 对不起有用吗？现在说什么都晚了，我们的友谊已经结束了。</w:t>
      </w:r>
    </w:p>
    <w:p w14:paraId="0A339F26">
      <w:pPr>
        <w:rPr>
          <w:rFonts w:hint="eastAsia"/>
          <w:lang w:eastAsia="zh-CN"/>
        </w:rPr>
      </w:pPr>
    </w:p>
    <w:p w14:paraId="15633A42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第五幕：</w:t>
      </w:r>
      <w:r>
        <w:rPr>
          <w:rFonts w:hint="eastAsia"/>
          <w:lang w:eastAsia="zh-CN"/>
        </w:rPr>
        <w:t>绝交的决定</w:t>
      </w:r>
    </w:p>
    <w:p w14:paraId="3CBF3F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最终，学生A和B之间的友情决裂，留下了无尽的遗憾与反思。</w:t>
      </w:r>
      <w:bookmarkStart w:id="0" w:name="_GoBack"/>
      <w:bookmarkEnd w:id="0"/>
    </w:p>
    <w:p w14:paraId="65CB63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同学A: B，我们之间真的没有办法了吗？我感觉我们之间的信任已经完全破裂了。</w:t>
      </w:r>
    </w:p>
    <w:p w14:paraId="6B429B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同学B: 那个小纸条？我根本不知道是谁写的！你为什么不相信我呢？</w:t>
      </w:r>
    </w:p>
    <w:p w14:paraId="59D708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同学A: 我当然想相信你，可是你每次都在关键时刻掉链子，让我怎么</w:t>
      </w:r>
      <w:r>
        <w:rPr>
          <w:rFonts w:hint="eastAsia"/>
          <w:lang w:val="en-US" w:eastAsia="zh-CN"/>
        </w:rPr>
        <w:t>相信</w:t>
      </w:r>
      <w:r>
        <w:rPr>
          <w:rFonts w:hint="eastAsia"/>
          <w:lang w:eastAsia="zh-CN"/>
        </w:rPr>
        <w:t>？</w:t>
      </w:r>
    </w:p>
    <w:p w14:paraId="7EC93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同学B: 我知道我现在很难说服你，但是我们能不能再给彼此一个机会？</w:t>
      </w:r>
    </w:p>
    <w:p w14:paraId="2084A8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同学A: 机会？我已经给了你很多次机会了，但是每次你都无法证明自己是清白的。</w:t>
      </w:r>
    </w:p>
    <w:p w14:paraId="1246F7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同学B: 我理解你的感受，但是我真的需要时间来澄清这一切。</w:t>
      </w:r>
    </w:p>
    <w:p w14:paraId="0CF625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同学A: 时间？B，你给我太多承诺了，但是你从来没有实现过。</w:t>
      </w:r>
    </w:p>
    <w:p w14:paraId="6AAFF4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同学B: A，我知道你很失望，我也很痛苦，但是如果我们现在绝交，以后会后悔的。</w:t>
      </w:r>
    </w:p>
    <w:p w14:paraId="3CF414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同学A: 后悔？我现在就已经后悔认识你了。我们的友情已经到了尽头！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ZjJhOWI1Y2JhYzVmOWQwODUwZmJlNWRiZTkzOWMifQ=="/>
  </w:docVars>
  <w:rsids>
    <w:rsidRoot w:val="3FFD2944"/>
    <w:rsid w:val="3FFD2944"/>
    <w:rsid w:val="4FCFE2A3"/>
    <w:rsid w:val="6D3F404C"/>
    <w:rsid w:val="6EFE5D05"/>
    <w:rsid w:val="78BD5628"/>
    <w:rsid w:val="BAFF3D1A"/>
    <w:rsid w:val="DF65531A"/>
    <w:rsid w:val="DF6FA6DB"/>
    <w:rsid w:val="EEFF2D4C"/>
    <w:rsid w:val="EFFDA6E7"/>
    <w:rsid w:val="F3D7D936"/>
    <w:rsid w:val="FF6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2025-03-22T11:55:00Z</dcterms:created>
  <dc:creator>马雪娇</dc:creator>
  <cp:lastModifiedBy>马雪娇</cp:lastModifiedBy>
  <dcterms:modified xsi:type="dcterms:W3CDTF">2025-03-23T23:09:05Z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79612914CEC6AD7BC253DD67F83514D3_41</vt:lpwstr>
  </property>
</Properties>
</file>