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C9CAC">
      <w:pPr>
        <w:rPr>
          <w:rFonts w:hint="eastAsia"/>
        </w:rPr>
      </w:pPr>
      <w:r>
        <w:rPr>
          <w:rFonts w:hint="eastAsia"/>
        </w:rPr>
        <w:t>小明是一个聪明但有些调皮的初中生，经常需要用平板电脑查找学习资料。一天晚上，他在做作业时被一款新游戏吸引，切换到游戏页面被妈妈撞见。妈妈生气地拔掉电源并强调每天只能用30分钟，小明感到委屈和愤怒，认为妈妈不相信他能自律。这场争吵促使小明反思并制定详细的学习计划，妈妈也开始尝试通过奖励机制鼓励他自律。经过一段时间的努力，小明逐渐赢得妈妈的信任，但一次意外的违规让妈妈再次担忧。最终，在双方的共同努力下，小明学会了如何平衡学习和娱乐，妈妈也学会了更多地信任和支持他。他们一起制定了更合理的使用平板电脑的规则，并增加了亲子互动时间，最终建立了更加健康和谐的家庭关系，共同成长。</w:t>
      </w:r>
    </w:p>
    <w:p w14:paraId="3F3D6058">
      <w:pPr>
        <w:rPr>
          <w:rFonts w:hint="eastAsia"/>
        </w:rPr>
      </w:pPr>
    </w:p>
    <w:p w14:paraId="0692F1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</w:t>
      </w:r>
    </w:p>
    <w:p w14:paraId="72C3CC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性格描写：小明聪明且好奇心强，喜欢探索新事物，有时会因为过度沉迷于游戏而忽视学习。他说话时语速较快，带着一丝淘气的语气，但在面对妈妈批评时会变得有点委屈和愤怒。</w:t>
      </w:r>
    </w:p>
    <w:p w14:paraId="402912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外貌描写：小明是个中学生，个子不高，身材偏瘦，留着短发，眼神灵动。他通常穿着校服，背着一个大书包，书包里装满了学习资料和平板电脑。</w:t>
      </w:r>
    </w:p>
    <w:p w14:paraId="3FFDD5A4">
      <w:pPr>
        <w:rPr>
          <w:rFonts w:hint="eastAsia"/>
          <w:lang w:val="en-US" w:eastAsia="zh-CN"/>
        </w:rPr>
      </w:pPr>
    </w:p>
    <w:p w14:paraId="7A30D4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小明妈妈</w:t>
      </w:r>
    </w:p>
    <w:p w14:paraId="5F2F59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性格描写：小明妈妈是一位严格而关心儿子的母亲，她对小明的学习非常上心，有时候过于担心会导致她采取严厉的措施。她说话时声音柔和但坚定，能够清晰表达自己的观点。</w:t>
      </w:r>
    </w:p>
    <w:p w14:paraId="667E93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外貌描写：小明妈妈是一位中年女性，身材匀称，头发整齐地扎成马尾。她穿着简洁大方的衣服，总是给人一种干练的印象。</w:t>
      </w:r>
    </w:p>
    <w:p w14:paraId="2A0DB85A">
      <w:pPr>
        <w:rPr>
          <w:rFonts w:hint="eastAsia"/>
          <w:lang w:val="en-US" w:eastAsia="zh-CN"/>
        </w:rPr>
      </w:pPr>
    </w:p>
    <w:p w14:paraId="5F945E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第一幕：家庭作业之夜</w:t>
      </w:r>
    </w:p>
    <w:p w14:paraId="576D50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小明正在书房里做作业，他被一款新游戏吸引，开始分心玩了起来。这时，妈妈走进书房，看到小明在玩游戏而不是做作业。</w:t>
      </w:r>
    </w:p>
    <w:p w14:paraId="545B3A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（专注地看着平板电脑上的新游戏）哎呀，这个游戏看起来真好玩，我得试一试。</w:t>
      </w:r>
    </w:p>
    <w:p w14:paraId="17DB92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（推开书房门，看到小明在玩游戏）小明，你在做什么？作业做完了吗？</w:t>
      </w:r>
    </w:p>
    <w:p w14:paraId="7C609E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（急忙关掉游戏，显得有点慌乱）妈，我只是稍微休息一下，马上就要继续做作业了。</w:t>
      </w:r>
    </w:p>
    <w:p w14:paraId="001A7A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（走到书桌前，拿起平板电脑）你这是休息吗？明明是在玩游戏！你是不是又没完成作业？</w:t>
      </w:r>
    </w:p>
    <w:p w14:paraId="107C5B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（不悦地皱眉）妈，我刚才只是看了一下，真的马上就回去做作业了。</w:t>
      </w:r>
    </w:p>
    <w:p w14:paraId="08D670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（语气严厉）你总是这样，一会儿说这个一会儿说那个，作业什么时候才能做好？</w:t>
      </w:r>
    </w:p>
    <w:p w14:paraId="59E179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（生气地站起身）我知道了，你就是不相信我！</w:t>
      </w:r>
    </w:p>
    <w:p w14:paraId="7145CE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（气愤地拔掉平板电脑的电源）你每天只能用30分钟，不能再多了！</w:t>
      </w:r>
    </w:p>
    <w:p w14:paraId="31CFF9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（愤怒地瞪着妈妈）不公平！你根本不相信我能自律！</w:t>
      </w:r>
    </w:p>
    <w:p w14:paraId="438079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（坚定地）我是为你好，你要是能自律，我也不会这么严厉。</w:t>
      </w:r>
    </w:p>
    <w:p w14:paraId="2D8134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（低头沉默了一会儿）好吧，我会试着改正的。</w:t>
      </w:r>
    </w:p>
    <w:p w14:paraId="4E8A25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（缓和语气）那你现在先去做作业吧，我会等你做完再和你聊聊。</w:t>
      </w:r>
    </w:p>
    <w:p w14:paraId="081582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（叹气，重新坐下）好吧，我会尽快完成作业的。</w:t>
      </w:r>
    </w:p>
    <w:p w14:paraId="1CE0EC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（轻轻拍了拍小明的肩膀）我相信你能做到的，我们一起加油。</w:t>
      </w:r>
    </w:p>
    <w:p w14:paraId="68B358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（抬头看着妈妈）谢谢你，妈妈。我会努力的。</w:t>
      </w:r>
    </w:p>
    <w:p w14:paraId="4BB384B4">
      <w:pPr>
        <w:rPr>
          <w:rFonts w:hint="default"/>
          <w:lang w:val="en-US" w:eastAsia="zh-CN"/>
        </w:rPr>
      </w:pPr>
    </w:p>
    <w:p w14:paraId="50D5F4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第二幕：争执</w:t>
      </w:r>
    </w:p>
    <w:p w14:paraId="2C8BFB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小明，你在做什么？怎么又在玩游戏？！</w:t>
      </w:r>
    </w:p>
    <w:p w14:paraId="02227D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妈，我只是稍微休息一下，真的没玩很久。</w:t>
      </w:r>
    </w:p>
    <w:p w14:paraId="348B01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休息？你看看现在几点了！作业做完了吗？</w:t>
      </w:r>
    </w:p>
    <w:p w14:paraId="29CE6B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我快做完了，真的。你别这样，我会自己控制的。</w:t>
      </w:r>
    </w:p>
    <w:p w14:paraId="673A38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不行，你根本不能自律！我不能再让你这么下去了。</w:t>
      </w:r>
    </w:p>
    <w:p w14:paraId="32E865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（愤怒地）那你为什么总是不相信我？我明明可以做到的！</w:t>
      </w:r>
    </w:p>
    <w:p w14:paraId="73B032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（生气地）我给你机会了，但是你每次都让我失望。从今天开始，每天只能用30分钟平板电脑。</w:t>
      </w:r>
    </w:p>
    <w:p w14:paraId="1BF857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（沮丧地）不公平，我明明可以控制自己的。</w:t>
      </w:r>
    </w:p>
    <w:p w14:paraId="113238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（坚定地）这是为了你好，你现在需要专注于学习。</w:t>
      </w:r>
    </w:p>
    <w:p w14:paraId="555763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（低头）我知道，可是我觉得你根本不相信我。</w:t>
      </w:r>
    </w:p>
    <w:p w14:paraId="55029C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（叹气）我相信你能做好，只是这次你让我太失望了。</w:t>
      </w:r>
    </w:p>
    <w:p w14:paraId="4A8DCE35">
      <w:pPr>
        <w:rPr>
          <w:rFonts w:hint="default"/>
          <w:lang w:val="en-US" w:eastAsia="zh-CN"/>
        </w:rPr>
      </w:pPr>
    </w:p>
    <w:p w14:paraId="55900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第三幕：反思与计划</w:t>
      </w:r>
    </w:p>
    <w:p w14:paraId="2F041E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（坐在书桌前，看着空荡荡的平板电脑插座）我不能一直这样下去了。我要证明给妈妈看，我可以自律。</w:t>
      </w:r>
    </w:p>
    <w:p w14:paraId="48A7D1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（拿出笔记本和笔，开始制定学习计划）首先，我需要明确每天的学习任务，然后合理安排游戏时间。</w:t>
      </w:r>
    </w:p>
    <w:p w14:paraId="2EA28B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（在计划表上写下每天的任务）周一到周五每天至少完成两小时的学习，周末可以适当放松一下。</w:t>
      </w:r>
    </w:p>
    <w:p w14:paraId="4FA6E5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（思考了一会儿）但是，我也需要一些激励，比如完成任务后可以玩半小时游戏作为奖励。</w:t>
      </w:r>
    </w:p>
    <w:p w14:paraId="6CE51B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（继续记录）每天晚上九点之前必须睡觉，保证第二天有足够的精力学习。</w:t>
      </w:r>
    </w:p>
    <w:p w14:paraId="11035B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（看着计划表，深吸一口气）从明天开始，我会严格按照这个计划执行。</w:t>
      </w:r>
    </w:p>
    <w:p w14:paraId="7D1911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（拿起手机，给妈妈发了一条消息）妈妈，我已经制定了详细的学习计划，希望能得到您的支持。</w:t>
      </w:r>
    </w:p>
    <w:p w14:paraId="7D32E4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（看着手机屏幕，等待回复）希望妈妈能够理解我的决心。</w:t>
      </w:r>
    </w:p>
    <w:p w14:paraId="285BC6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（突然想到）对了，我还应该记录每天的学习和游戏时间，这样可以更好地监督自己。</w:t>
      </w:r>
    </w:p>
    <w:p w14:paraId="7E77B0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（在笔记本上画了一个表格）日期、学习时间、游戏时间，每晚睡前都要填写。</w:t>
      </w:r>
    </w:p>
    <w:p w14:paraId="27A190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（自言自语）这样妈妈就可以看到我每天的进步了。</w:t>
      </w:r>
    </w:p>
    <w:p w14:paraId="61A978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（看了看窗外的夜色）现在是时候去睡觉了，明天要开始新的计划。</w:t>
      </w:r>
    </w:p>
    <w:p w14:paraId="254A54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（关灯，躺在床上）妈妈，我相信我能做好。</w:t>
      </w:r>
    </w:p>
    <w:p w14:paraId="13EF90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（闭上眼睛，心里默念）自律，自律，我能做到。</w:t>
      </w:r>
    </w:p>
    <w:p w14:paraId="345851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（睡梦中微笑）明天，新的开始。</w:t>
      </w:r>
    </w:p>
    <w:p w14:paraId="49B3EB79">
      <w:pPr>
        <w:rPr>
          <w:rFonts w:hint="default"/>
          <w:lang w:val="en-US" w:eastAsia="zh-CN"/>
        </w:rPr>
      </w:pPr>
    </w:p>
    <w:p w14:paraId="4CFEF1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第四幕：奖励机制</w:t>
      </w:r>
    </w:p>
    <w:p w14:paraId="5BE4B4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小明，你看你这周每天都按时完成了作业，平板电脑的时间也控制得很好。</w:t>
      </w:r>
    </w:p>
    <w:p w14:paraId="5BC780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真的吗？那我是不是可以多玩一会儿平板电脑？</w:t>
      </w:r>
    </w:p>
    <w:p w14:paraId="5394AA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不是这个意思，我考虑过，如果你能继续这样坚持下去，我会带你去公园玩。</w:t>
      </w:r>
    </w:p>
    <w:p w14:paraId="425452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真的吗？太好了！妈妈，我会继续保持的！</w:t>
      </w:r>
    </w:p>
    <w:p w14:paraId="72C477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好，但是要记得，这只是一个奖励，最重要的是你要学会自律。</w:t>
      </w:r>
    </w:p>
    <w:p w14:paraId="3E17FC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我知道，妈妈。我会努力的。</w:t>
      </w:r>
    </w:p>
    <w:p w14:paraId="12A96D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你最近做得很好，但也要注意别让自己太累，记得休息。</w:t>
      </w:r>
    </w:p>
    <w:p w14:paraId="0EF731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嗯，我会注意的。谢谢妈妈！</w:t>
      </w:r>
    </w:p>
    <w:p w14:paraId="49CA2D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另外，如果你觉得学习计划有什么需要调整的地方，也可以告诉我，我们一起商量。</w:t>
      </w:r>
    </w:p>
    <w:p w14:paraId="1C0BB6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好的，妈妈。其实我觉得每天花半小时复习一下之前学过的知识会更好。</w:t>
      </w:r>
    </w:p>
    <w:p w14:paraId="761B53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这个建议不错，我们可以把这个加进你的学习计划里。</w:t>
      </w:r>
    </w:p>
    <w:p w14:paraId="12D313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太好了，这样一来，我可以更好地巩固学到的知识。</w:t>
      </w:r>
    </w:p>
    <w:p w14:paraId="7D9E34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很好，我相信你会做得更好的。我们一起去公园的时候，可以带上一些学习资料，边玩边学。</w:t>
      </w:r>
    </w:p>
    <w:p w14:paraId="2770BF72">
      <w:pPr>
        <w:rPr>
          <w:rFonts w:hint="default"/>
          <w:lang w:val="en-US" w:eastAsia="zh-CN"/>
        </w:rPr>
      </w:pPr>
    </w:p>
    <w:p w14:paraId="6192FE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第五幕：意外违规</w:t>
      </w:r>
    </w:p>
    <w:p w14:paraId="427ADC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小明，我们来聊聊这段时间你使用平板电脑的情况吧。我觉得你的表现有所进步，但我们需要制定一些新的规则来确保你不会走回头路。</w:t>
      </w:r>
    </w:p>
    <w:p w14:paraId="1B7C62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好的妈妈，我一直在努力控制自己。你觉得我们应该怎么制定这些规则呢？</w:t>
      </w:r>
    </w:p>
    <w:p w14:paraId="54606C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首先，每天最多使用平板电脑一个小时，而且必须是在完成所有作业之后。另外，每周至少要有两次家庭活动时间，比如看电影或者出去散步。</w:t>
      </w:r>
    </w:p>
    <w:p w14:paraId="2771C9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这个建议听起来不错。我可以接受这些规定，但是我也希望你能相信我，给我一些自由的空间。</w:t>
      </w:r>
    </w:p>
    <w:p w14:paraId="0D82C5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我会尽量信任你，但是你也需要证明给我看，你可以自律。</w:t>
      </w:r>
    </w:p>
    <w:p w14:paraId="32222D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我明白，妈妈。我会遵守这些规则的。</w:t>
      </w:r>
    </w:p>
    <w:p w14:paraId="51F182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另外，如果你能够连续一个月遵守这些规则，我会考虑给你更多的自由时间。</w:t>
      </w:r>
    </w:p>
    <w:p w14:paraId="5B3825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真的吗？那太好了！我会努力做到的。</w:t>
      </w:r>
    </w:p>
    <w:p w14:paraId="615B1E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当然，但是如果你违反了规则，那么后果也会相应加重。</w:t>
      </w:r>
    </w:p>
    <w:p w14:paraId="082DF7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我理解，妈妈。我会小心的。</w:t>
      </w:r>
    </w:p>
    <w:p w14:paraId="098D56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小明，你知道吗？我之所以这么严格，是因为我希望你能有一个更好的未来。</w:t>
      </w:r>
    </w:p>
    <w:p w14:paraId="5A4339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我知道，妈妈。我也不想让你失望。我会努力成为一个让你骄傲的孩子。</w:t>
      </w:r>
    </w:p>
    <w:p w14:paraId="5F0D63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我相信你会做到的。现在，我们来规划一下下周的家庭活动吧。</w:t>
      </w:r>
    </w:p>
    <w:p w14:paraId="28EEF0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小明: 好主意！我们可以去公园野餐，或者在家里一起做一顿大餐。</w:t>
      </w:r>
    </w:p>
    <w:p w14:paraId="41224E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小明妈妈: 嗯，这两个建议都不错。我们来决定一下吧。</w:t>
      </w:r>
    </w:p>
    <w:p w14:paraId="61BC89D6">
      <w:pPr>
        <w:rPr>
          <w:rFonts w:hint="default"/>
          <w:lang w:val="en-US" w:eastAsia="zh-CN"/>
        </w:rPr>
      </w:pPr>
    </w:p>
    <w:p w14:paraId="4B7D40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第六幕：建立新规则</w:t>
      </w:r>
    </w:p>
    <w:p w14:paraId="114AEC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小明妈妈: 小明，你看那边的小朋友玩得多开心啊。你小时候也这么活泼可爱，现在长大了，是不是觉得很多事情都变得复杂了呢？</w:t>
      </w:r>
    </w:p>
    <w:p w14:paraId="56DEA8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小明: 是啊，妈妈，我现在确实感觉有很多事情需要自己去处理。不过，我觉得我正在慢慢学会如何管理自己的时间了。</w:t>
      </w:r>
    </w:p>
    <w:p w14:paraId="20247B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小明妈妈: 我看得出来，你真的长大了。记得以前总是要我催着你完成作业，现在你已经开始主动规划自己的时间了。</w:t>
      </w:r>
    </w:p>
    <w:p w14:paraId="308216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小明: 嗯，我也意识到自己不能再像以前那样任性了。毕竟，学习对我来说很重要，我也想成为一个优秀的人。</w:t>
      </w:r>
    </w:p>
    <w:p w14:paraId="3FB699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小明妈妈: 你这么说，妈妈真的很高兴。其实，我一直都在背后默默地支持你，希望你能找到属于自己的道路。</w:t>
      </w:r>
    </w:p>
    <w:p w14:paraId="6D91EB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小明: 我知道，妈妈。谢谢你一直以来的支持。有时候我可能会让你失望，但我真的在努力改正。</w:t>
      </w:r>
    </w:p>
    <w:p w14:paraId="7ACB91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小明妈妈: 傻孩子，每个人都会犯错，关键是要从错误中学习，不断进步。我相信你能做到的。</w:t>
      </w:r>
      <w:bookmarkStart w:id="0" w:name="_GoBack"/>
      <w:bookmarkEnd w:id="0"/>
    </w:p>
    <w:p w14:paraId="3B5B5B0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ZjJhOWI1Y2JhYzVmOWQwODUwZmJlNWRiZTkzOWMifQ=="/>
  </w:docVars>
  <w:rsids>
    <w:rsidRoot w:val="29F7FB34"/>
    <w:rsid w:val="29F7FB34"/>
    <w:rsid w:val="3EDF9AA2"/>
    <w:rsid w:val="3FF97F91"/>
    <w:rsid w:val="5DFF6596"/>
    <w:rsid w:val="6CF77A70"/>
    <w:rsid w:val="6FF5021F"/>
    <w:rsid w:val="7DBB3CDB"/>
    <w:rsid w:val="B77FA98E"/>
    <w:rsid w:val="DDDD514A"/>
    <w:rsid w:val="DF7B169D"/>
    <w:rsid w:val="EEBFF627"/>
    <w:rsid w:val="EFFFE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2025-03-23T22:16:00Z</dcterms:created>
  <dc:creator>马雪娇</dc:creator>
  <cp:lastModifiedBy>马雪娇</cp:lastModifiedBy>
  <dcterms:modified xsi:type="dcterms:W3CDTF">2025-03-23T22:37:36Z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815A320F35960F10BA17E0672B7C4AAF_41</vt:lpwstr>
  </property>
</Properties>
</file>