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4C758C">
      <w:pPr>
        <w:rPr>
          <w:rFonts w:hint="eastAsia"/>
        </w:rPr>
      </w:pPr>
      <w:r>
        <w:rPr>
          <w:rFonts w:hint="eastAsia"/>
        </w:rPr>
        <w:t>钟夏在玩平板，被她妈发现了妈妈直接拔掉电源，她很生气，把笔摔在桌上，说：“你为什么不相信我我能管好自己。“我希望这个故事的结局为妈妈没收平板，母女关系破裂</w:t>
      </w:r>
    </w:p>
    <w:p w14:paraId="7D105573">
      <w:pPr>
        <w:rPr>
          <w:rFonts w:hint="eastAsia"/>
        </w:rPr>
      </w:pPr>
    </w:p>
    <w:p w14:paraId="466FDA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角色：</w:t>
      </w:r>
    </w:p>
    <w:p w14:paraId="24ABB961">
      <w:pPr>
        <w:rPr>
          <w:rFonts w:hint="eastAsia"/>
        </w:rPr>
      </w:pPr>
      <w:r>
        <w:rPr>
          <w:rFonts w:hint="eastAsia"/>
        </w:rPr>
        <w:t>钟夏</w:t>
      </w:r>
    </w:p>
    <w:p w14:paraId="06CB1E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性格描述：钟夏是一个性格独立、倔强且有点叛逆的女孩。她喜欢通过平板电脑来探索世界，与外界保持联系。面对母亲的干涉，她会表现出强烈的不满和反抗情绪。</w:t>
      </w:r>
    </w:p>
    <w:p w14:paraId="2A492D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外貌描述：钟夏留着齐肩的短发，经常穿着休闲的T恤和牛仔裤。她的脸上带着一丝稚气，但眼神中透露出坚定和不屈。</w:t>
      </w:r>
    </w:p>
    <w:p w14:paraId="21C0A6CE">
      <w:pPr>
        <w:rPr>
          <w:rFonts w:hint="eastAsia"/>
          <w:lang w:val="en-US" w:eastAsia="zh-CN"/>
        </w:rPr>
      </w:pPr>
    </w:p>
    <w:p w14:paraId="583ECA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妈妈</w:t>
      </w:r>
    </w:p>
    <w:p w14:paraId="7B339B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性格描述：钟母是一个传统而严格的母亲，她对女儿的教育非常重视，担心过多使用电子设备会影响钟夏的学习和健康。她说话时语气坚定，有时显得过于严厉。</w:t>
      </w:r>
    </w:p>
    <w:p w14:paraId="302387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外貌描述：钟母身材适中，留着一头整齐的长发，通常穿着简洁大方的衣服。她的脸上总是带着一种严肃的表情，让人感到有些距离感。</w:t>
      </w:r>
    </w:p>
    <w:p w14:paraId="38C79EC4">
      <w:pPr>
        <w:rPr>
          <w:rFonts w:hint="eastAsia"/>
          <w:lang w:val="en-US" w:eastAsia="zh-CN"/>
        </w:rPr>
      </w:pPr>
    </w:p>
    <w:p w14:paraId="32E6B8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第一幕：冲突的开始</w:t>
      </w:r>
    </w:p>
    <w:p w14:paraId="1B794F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钟夏正在专注地玩平板电脑，突然听到敲门声，妈妈进来，看到她还在玩平板，脸色一沉，直接拔掉了电源。钟夏生气地将手中的笔摔在桌上。</w:t>
      </w:r>
    </w:p>
    <w:p w14:paraId="5D4259F6">
      <w:pPr>
        <w:rPr>
          <w:rFonts w:hint="eastAsia"/>
          <w:lang w:val="en-US" w:eastAsia="zh-CN"/>
        </w:rPr>
      </w:pPr>
    </w:p>
    <w:p w14:paraId="2BBB2F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钟夏: （低头盯着平板屏幕，手指快速滑动）哎呀，这游戏太好玩了，时间过得真快。</w:t>
      </w:r>
    </w:p>
    <w:p w14:paraId="7637CB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妈妈: （敲门后推门而入，看到钟夏仍在玩平板）钟夏，你还在玩？作业做完了吗？</w:t>
      </w:r>
    </w:p>
    <w:p w14:paraId="159C10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钟夏: （抬头，有些不耐烦）做完了，我就是放松一下嘛。</w:t>
      </w:r>
    </w:p>
    <w:p w14:paraId="6A4AF1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妈妈: （脸色沉下来，直接走到书桌前，拔掉平板电源）你已经玩了很久了，这样下去怎么行？</w:t>
      </w:r>
    </w:p>
    <w:p w14:paraId="0B3AEE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钟夏: （愤怒地将手中的笔摔在桌上）你为什么不相信我，我能管好自己的！</w:t>
      </w:r>
    </w:p>
    <w:p w14:paraId="55706F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妈妈: （语气严厉）你总是这么说，可实际上呢？每次都是我提醒你才收起来。</w:t>
      </w:r>
    </w:p>
    <w:p w14:paraId="07B6D5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钟夏: （站起身，眼神坚定）我根本不需要你提醒，我自己能控制好！</w:t>
      </w:r>
    </w:p>
    <w:p w14:paraId="71BE99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妈妈: （皱眉）那为什么每次都要等到我提醒？你是不是根本没有意识到问题的严重性？</w:t>
      </w:r>
    </w:p>
    <w:p w14:paraId="306467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钟夏: （声音颤抖，但依然强硬）我没有意识到？我只是想有自己的空间和自由，你总是限制我！</w:t>
      </w:r>
    </w:p>
    <w:p w14:paraId="1849BA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妈妈: （叹气）我限制你？我是为了你好，你不能总沉迷于这些虚拟的东西。</w:t>
      </w:r>
    </w:p>
    <w:p w14:paraId="1CE660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钟夏: （愤怒地）沉迷？我只是想了解这个世界，你不懂我！</w:t>
      </w:r>
    </w:p>
    <w:p w14:paraId="77A01E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妈妈: （摇头）我不懂你？我比你更清楚你的需要。</w:t>
      </w:r>
    </w:p>
    <w:p w14:paraId="12374D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钟夏: （眼泪在眼眶里打转，但依然倔强）你根本不理解我，你只是按照你的想法来！</w:t>
      </w:r>
    </w:p>
    <w:p w14:paraId="27EA6B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妈妈: （语气更加严厉）我不管你怎么想，从今天开始，平板电脑由我保管，直到你能够证明你能自律为止。</w:t>
      </w:r>
    </w:p>
    <w:p w14:paraId="7BC463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钟夏: （咬紧嘴唇，转身离开房间，重重地关上门）你赢了，但我不会原谅你！</w:t>
      </w:r>
    </w:p>
    <w:p w14:paraId="2C92157D">
      <w:pPr>
        <w:rPr>
          <w:rFonts w:hint="default"/>
          <w:lang w:val="en-US" w:eastAsia="zh-CN"/>
        </w:rPr>
      </w:pPr>
    </w:p>
    <w:p w14:paraId="21B6B0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第二幕：争执升级</w:t>
      </w:r>
    </w:p>
    <w:p w14:paraId="310EA3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钟夏跟着妈妈来到客厅，两人坐在沙发上，钟夏质问妈妈为什么不相信她能管理好自己的时间，妈妈则坚持认为平板电脑影响了她的学习和生活。</w:t>
      </w:r>
    </w:p>
    <w:p w14:paraId="21223705">
      <w:pPr>
        <w:rPr>
          <w:rFonts w:hint="eastAsia"/>
          <w:lang w:val="en-US" w:eastAsia="zh-CN"/>
        </w:rPr>
      </w:pPr>
    </w:p>
    <w:p w14:paraId="668366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钟夏: （生气地）妈妈，你为什么总是不相信我？我明明可以控制好自己的时间。</w:t>
      </w:r>
    </w:p>
    <w:p w14:paraId="312BD1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妈妈: （严肃地）钟夏，我看到你最近沉迷于平板，成绩下降了，而且你的眼睛也有些疲劳。</w:t>
      </w:r>
    </w:p>
    <w:p w14:paraId="0F9046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钟夏: （不耐烦地）那是因为我在学习啊！我可以查资料，也可以看一些有用的视频。</w:t>
      </w:r>
    </w:p>
    <w:p w14:paraId="7C2C82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妈妈: （叹气）我知道平板电脑可以帮助你学习，但你也得注意适度，不能过度依赖它。</w:t>
      </w:r>
    </w:p>
    <w:p w14:paraId="1D8B0A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钟夏: （生气地）你根本不理解我！我需要它来了解外面的世界，你怎么能剥夺我的权利呢？</w:t>
      </w:r>
    </w:p>
    <w:p w14:paraId="3096F7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妈妈: （坚定地）我当然知道你需要了解外面的世界，但是你的学业更重要，不能因为一个平板电脑就耽误了。</w:t>
      </w:r>
    </w:p>
    <w:p w14:paraId="527B19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钟夏: （愤怒地）你总是这样，从不考虑我的感受，只是一味地要求我做你应该做的事情。</w:t>
      </w:r>
    </w:p>
    <w:p w14:paraId="2C6F93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妈妈: （冷静地）我是为了你好，我不想看到你因为沉迷于电子产品而荒废了学业。</w:t>
      </w:r>
    </w:p>
    <w:p w14:paraId="132A8C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钟夏: （激动地）可是你也不想想，我现在的生活方式就是这样的，我需要它来维持我的社交和学习。</w:t>
      </w:r>
    </w:p>
    <w:p w14:paraId="4812F0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妈妈: （坚决地）如果你真的能够自律，我会考虑给你更多的自由，但现在看来，你还需要我的监督。</w:t>
      </w:r>
    </w:p>
    <w:p w14:paraId="263857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钟夏: （愤怒地）那你干脆把我关起来好了，这样你就不用担心我了！</w:t>
      </w:r>
    </w:p>
    <w:p w14:paraId="7548CD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妈妈: （无奈地）钟夏，你这样说让我很难过，我只是想帮你找到正确的方向。</w:t>
      </w:r>
    </w:p>
    <w:p w14:paraId="128ACC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钟夏: （气愤地）我已经长大了，不需要你这样管束我，你根本就不信任我。</w:t>
      </w:r>
    </w:p>
    <w:p w14:paraId="5C80B3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妈妈: （失望地）钟夏，我真的希望你能理解我的苦心，但是现在看来，我们之间的沟通出了问题。</w:t>
      </w:r>
    </w:p>
    <w:p w14:paraId="061F18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钟夏: （愤怒地）那我们就不要再说了，反正你也不会听我的。</w:t>
      </w:r>
    </w:p>
    <w:p w14:paraId="2AA7C013">
      <w:pPr>
        <w:rPr>
          <w:rFonts w:hint="default"/>
          <w:lang w:val="en-US" w:eastAsia="zh-CN"/>
        </w:rPr>
      </w:pPr>
    </w:p>
    <w:p w14:paraId="007848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第三幕：寻求理解</w:t>
      </w:r>
    </w:p>
    <w:p w14:paraId="7B5599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晚餐时间，钟夏试图向妈妈解释平板电脑对她的重要性，希望能得到妈妈的理解和支持，但妈妈依然坚持自己的观点，气氛紧张。</w:t>
      </w:r>
    </w:p>
    <w:p w14:paraId="64A875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钟夏: （生气地）妈妈，你为什么总是不相信我？我明明可以控制好自己的时间。</w:t>
      </w:r>
    </w:p>
    <w:p w14:paraId="28D040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妈妈: （严肃地）钟夏，我看到你最近沉迷于平板，成绩下降了，而且你的眼睛也有些疲劳。</w:t>
      </w:r>
    </w:p>
    <w:p w14:paraId="5A4DA6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钟夏: （不耐烦地）那是因为我在学习啊！我可以查资料，也可以看一些有用的视频。</w:t>
      </w:r>
    </w:p>
    <w:p w14:paraId="42625B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妈妈: （叹气）我知道平板电脑可以帮助你学习，但你也得注意适度，不能过度依赖它。</w:t>
      </w:r>
    </w:p>
    <w:p w14:paraId="25DEA4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钟夏: （生气地）你根本不理解我！我需要它来了解外面的世界，你怎么能剥夺我的权利呢？</w:t>
      </w:r>
    </w:p>
    <w:p w14:paraId="4AF515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妈妈: （坚定地）我当然知道你需要了解外面的世界，但是你的学业更重要，不能因为一个平板电脑就耽误了。</w:t>
      </w:r>
    </w:p>
    <w:p w14:paraId="1A82D1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钟夏: （愤怒地）你总是这样，从不考虑我的感受，只是一味地要求我做你应该做的事情。</w:t>
      </w:r>
    </w:p>
    <w:p w14:paraId="2510FC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妈妈: （冷静地）我是为了你好，我不想看到你因为沉迷于电子产品而荒废了学业。</w:t>
      </w:r>
    </w:p>
    <w:p w14:paraId="22026C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钟夏: （激动地）可是你也不想想，我现在的生活方式就是这样的，我需要它来维持我的社交和学习。</w:t>
      </w:r>
    </w:p>
    <w:p w14:paraId="67C6D2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妈妈: （坚决地）如果你真的能够自律，我会考虑给你更多的自由，但现在看来，你还需要我的监督。</w:t>
      </w:r>
    </w:p>
    <w:p w14:paraId="03B371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钟夏: （愤怒地）那你干脆把我关起来好了，这样你就不用担心我了！</w:t>
      </w:r>
    </w:p>
    <w:p w14:paraId="4FA50A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妈妈: （无奈地）钟夏，你这样说让我很难过，我只是想帮你找到正确的方向。</w:t>
      </w:r>
    </w:p>
    <w:p w14:paraId="560ADF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钟夏: （气愤地）我已经长大了，不需要你这样管束我，你根本就不信任我。</w:t>
      </w:r>
    </w:p>
    <w:p w14:paraId="04EABE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妈妈: （失望地）钟夏，我真的希望你能理解我的苦心，但是现在看来，我们之间的沟通出了问题。</w:t>
      </w:r>
    </w:p>
    <w:p w14:paraId="40B8F5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钟夏: （愤怒地）那我们就不要再说了，反正你也不会听我的。</w:t>
      </w:r>
    </w:p>
    <w:p w14:paraId="59DBF8F5">
      <w:pPr>
        <w:rPr>
          <w:rFonts w:hint="default"/>
          <w:lang w:val="en-US" w:eastAsia="zh-CN"/>
        </w:rPr>
      </w:pPr>
    </w:p>
    <w:p w14:paraId="05588D4C">
      <w:pPr>
        <w:rPr>
          <w:rFonts w:hint="default"/>
          <w:lang w:val="en-US" w:eastAsia="zh-CN"/>
        </w:rPr>
      </w:pPr>
    </w:p>
    <w:p w14:paraId="7ECF698A">
      <w:pPr>
        <w:rPr>
          <w:rFonts w:hint="default"/>
          <w:lang w:val="en-US" w:eastAsia="zh-CN"/>
        </w:rPr>
      </w:pPr>
    </w:p>
    <w:p w14:paraId="13079E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第四幕：决定性的对话</w:t>
      </w:r>
    </w:p>
    <w:p w14:paraId="7F0835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钟夏和妈妈坐在书房里，经过长时间的沉默后，妈妈提出如果钟夏不能证明自己能够合理安排时间，就会没收平板电脑，钟夏感到失望和愤怒。</w:t>
      </w:r>
    </w:p>
    <w:p w14:paraId="699BB4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妈妈: 钟夏，我们来谈谈你最近的行为吧。我注意到你花了很多时间在平板上，这让我有些担心。</w:t>
      </w:r>
    </w:p>
    <w:p w14:paraId="7DBD78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钟夏: （低头不语）我明白你的担忧，但是我也需要它来学习和了解外面的世界。</w:t>
      </w:r>
    </w:p>
    <w:p w14:paraId="3D7A70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妈妈: 我知道你有自己的想法，但你需要证明自己能合理安排时间。如果你不能做到，我会暂时没收平板。</w:t>
      </w:r>
    </w:p>
    <w:p w14:paraId="68E338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钟夏: （愤怒地握紧拳头）凭什么你要这样对我？你根本不相信我能控制自己。</w:t>
      </w:r>
    </w:p>
    <w:p w14:paraId="65E9D2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妈妈: （坚定地看着钟夏）这不是不相信你，而是为了你的未来着想。我希望你能理解。</w:t>
      </w:r>
    </w:p>
    <w:p w14:paraId="5D6ED4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钟夏: （用力一甩头）你们总是这样，以为自己知道什么是对的，根本不懂我的感受！</w:t>
      </w:r>
    </w:p>
    <w:p w14:paraId="39DD3A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妈妈: （叹气）钟夏，我并不是要剥夺你的自由，只是希望你能更专注学业。</w:t>
      </w:r>
    </w:p>
    <w:p w14:paraId="72A50C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钟夏: （站起身，将笔重重地摔在桌上）我不需要你这样来管教我，你自己也别想理解我！</w:t>
      </w:r>
    </w:p>
    <w:p w14:paraId="2A3E8E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妈妈: （脸色沉下来）钟夏，你现在的情绪我很理解，但请你冷静下来，好好想想我说的话。</w:t>
      </w:r>
    </w:p>
    <w:p w14:paraId="2A1F29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钟夏: （转身离开）我已经想得很清楚了，你永远也不会理解我。</w:t>
      </w:r>
    </w:p>
    <w:p w14:paraId="7E5073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妈妈: （看着钟夏离去的背影，声音低沉）你这样走开，只会让事情变得更糟。</w:t>
      </w:r>
    </w:p>
    <w:p w14:paraId="79103C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钟夏: （停顿片刻，回头看向妈妈）那你就继续这样对我好了，反正你永远不会改变主意。</w:t>
      </w:r>
    </w:p>
    <w:p w14:paraId="3D624B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妈妈: （摇头）钟夏，我希望有一天你能明白，这一切都是为你好。</w:t>
      </w:r>
    </w:p>
    <w:p w14:paraId="7D6755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钟夏: （咬牙切齿）我不会忘记这一刻的，你会后悔的。</w:t>
      </w:r>
    </w:p>
    <w:p w14:paraId="682E23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妈妈: （深吸一口气）无论发生什么，我还是你的妈妈，希望有一天你能理解这一点。</w:t>
      </w:r>
    </w:p>
    <w:p w14:paraId="574F633C">
      <w:pPr>
        <w:rPr>
          <w:rFonts w:hint="default"/>
          <w:lang w:val="en-US" w:eastAsia="zh-CN"/>
        </w:rPr>
      </w:pPr>
    </w:p>
    <w:p w14:paraId="2087A7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第五幕：最终的决裂</w:t>
      </w:r>
    </w:p>
    <w:p w14:paraId="557273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几天后，钟夏未能说服妈妈改变决定，平板电脑最终被没收。母女之间的关系变得疏远，彼此都感到失落和遗憾。</w:t>
      </w:r>
      <w:bookmarkStart w:id="0" w:name="_GoBack"/>
      <w:bookmarkEnd w:id="0"/>
    </w:p>
    <w:p w14:paraId="3AFE70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钟夏: （低头看着空荡荡的书桌）妈妈，我真的能控制好自己，我不会沉迷的。</w:t>
      </w:r>
    </w:p>
    <w:p w14:paraId="711AAD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妈妈: （语气坚定）夏夏，不是我不信任你，而是这东西对你有太多诱惑，影响你的学习和生活。</w:t>
      </w:r>
    </w:p>
    <w:p w14:paraId="09B7A4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钟夏: （眼神闪烁）可是，它让我了解外面的世界，让我跟朋友保持联系，这很重要。</w:t>
      </w:r>
    </w:p>
    <w:p w14:paraId="6F8471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妈妈: （叹气）我知道你想知道更多，但不能牺牲你的学业和健康去追求这些。</w:t>
      </w:r>
    </w:p>
    <w:p w14:paraId="362F34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钟夏: （声音提高）那你根本不理解我！我需要它，就像你需要工作一样重要。</w:t>
      </w:r>
    </w:p>
    <w:p w14:paraId="0DF846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妈妈: （沉默片刻）我理解你的感受，但我更关心的是你的未来，我希望你能明白这一点。</w:t>
      </w:r>
    </w:p>
    <w:p w14:paraId="3240E4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钟夏: （咬牙切齿）你总是这样，不听我的话，只想着自己的想法。</w:t>
      </w:r>
    </w:p>
    <w:p w14:paraId="35249C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妈妈: （无奈地摇头）这不是我想的，这是为你好。</w:t>
      </w:r>
    </w:p>
    <w:p w14:paraId="19F744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钟夏: （愤怒地站起来）我不想再跟你说了，你根本就不懂我！</w:t>
      </w:r>
    </w:p>
    <w:p w14:paraId="38D435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妈妈: （眼中闪过一丝痛苦）好吧，你先冷静一下，我们以后再谈。</w:t>
      </w:r>
    </w:p>
    <w:p w14:paraId="6420B4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钟夏: （摔门而出）不用了，我们已经没有什么好谈的了。</w:t>
      </w:r>
    </w:p>
    <w:p w14:paraId="6AE748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妈妈: （站在门口，目送着钟夏离开，心中满是担忧）夏夏，对不起，妈妈也是为了你好。</w:t>
      </w:r>
    </w:p>
    <w:p w14:paraId="67A05B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钟夏: （坐在床上，泪水止不住地流下）为什么我们不能互相理解呢？</w:t>
      </w:r>
    </w:p>
    <w:p w14:paraId="249A66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妈妈: （独自一人坐在客厅，眉头紧锁）我是不是做得太过分了？</w:t>
      </w:r>
    </w:p>
    <w:p w14:paraId="3A7619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钟夏: （躺在床上，翻来覆去无法入睡）我真的很想和妈妈好好谈谈，但又怕再次争吵。</w:t>
      </w:r>
    </w:p>
    <w:p w14:paraId="4BE2A093">
      <w:pPr>
        <w:rPr>
          <w:rFonts w:hint="default"/>
          <w:lang w:val="en-US" w:eastAsia="zh-CN"/>
        </w:rPr>
      </w:pPr>
    </w:p>
    <w:p w14:paraId="4CBCF786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ExZjJhOWI1Y2JhYzVmOWQwODUwZmJlNWRiZTkzOWMifQ=="/>
  </w:docVars>
  <w:rsids>
    <w:rsidRoot w:val="7AFBB9B1"/>
    <w:rsid w:val="3449C5AA"/>
    <w:rsid w:val="6F7D3F6A"/>
    <w:rsid w:val="79FE147D"/>
    <w:rsid w:val="7AFBB9B1"/>
    <w:rsid w:val="7FFFCC18"/>
    <w:rsid w:val="B7FDA8B7"/>
    <w:rsid w:val="CEFB3DC3"/>
    <w:rsid w:val="FDEB0668"/>
    <w:rsid w:val="FFFE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2025-03-23T22:53:00Z</dcterms:created>
  <dc:creator>马雪娇</dc:creator>
  <cp:lastModifiedBy>马雪娇</cp:lastModifiedBy>
  <dcterms:modified xsi:type="dcterms:W3CDTF">2025-03-23T23:01:08Z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94CB726FDEC187395920E06761E0D3D4_41</vt:lpwstr>
  </property>
</Properties>
</file>