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10580"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《寻梦环游记》讲述了12岁男孩米格尔·里韦拉的奇幻冒险。尽管他的鞋匠家庭严格禁止音乐，米格尔依然热爱音乐。在亡灵节那天，他意外进入亡灵世界，遇到了已故的曾曾祖父埃克托，一位那里的音乐家。在冒险中，米格尔得到了家庭狗 Dante 和友好的猫 Frida 的帮助，揭露了著名音乐家埃内斯托·德拉克鲁兹偷走埃克托音乐的真相。通过这段旅程，米格尔不仅追求了自己的音乐梦想，还深刻理解了家庭的重要性，以及记忆和遗忘对灵魂存在的意义，最终与严厉的祖母玛玛·可可达成了和解。</w:t>
      </w:r>
    </w:p>
    <w:p w14:paraId="77DD49F6">
      <w:pPr>
        <w:pStyle w:val="2"/>
        <w:keepNext w:val="0"/>
        <w:keepLines w:val="0"/>
        <w:widowControl/>
        <w:suppressLineNumbers w:val="0"/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第一幕-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音乐梦的萌芽</w:t>
      </w:r>
    </w:p>
    <w:p w14:paraId="71BED43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scene: 米格尔的村庄</w:t>
      </w:r>
    </w:p>
    <w:p w14:paraId="34C6D4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(抱着吉他，在村庄的角落轻声弹唱) 我知道这旋律一定能打动人心，就像埃内斯托·德拉克鲁兹那样。</w:t>
      </w:r>
    </w:p>
    <w:p w14:paraId="10BE3C8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米格尔的家人: (严肃地走过来) 米格尔！你又在这里浪费时间吗？我们不是说过音乐对我们家来说是禁忌吗？</w:t>
      </w:r>
    </w:p>
    <w:p w14:paraId="0CD375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(放下吉他，充满渴望) 但我真的热爱音乐！我想成为像埃内斯托那样的音乐家，不是鞋匠。</w:t>
      </w:r>
    </w:p>
    <w:p w14:paraId="3A35B9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米格尔的家人: (叹气) 米格尔，你必须理解，音乐给我们的家族带来了多大的痛苦。你是里韦拉家族的一员，我们有自己的传统。</w:t>
      </w:r>
    </w:p>
    <w:p w14:paraId="3E9F7F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(坚定地) 我知道你们的担忧，但我相信音乐能带来快乐和希望。我一定会找到属于我的道路。</w:t>
      </w:r>
    </w:p>
    <w:p w14:paraId="6288675D">
      <w:pPr>
        <w:pStyle w:val="2"/>
        <w:keepNext w:val="0"/>
        <w:keepLines w:val="0"/>
        <w:widowControl/>
        <w:suppressLineNumbers w:val="0"/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第二幕-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进入亡灵世界</w:t>
      </w:r>
    </w:p>
    <w:p w14:paraId="2EB8814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scene: 亡灵节的神秘之夜</w:t>
      </w:r>
    </w:p>
    <w:p w14:paraId="08A4CB3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(在鞋店里，发现一把吉他) 这把吉他...好像在召唤我。</w:t>
      </w:r>
    </w:p>
    <w:p w14:paraId="28C5E7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狗狗: (汪汪叫，摇尾巴) 米格尔，快试试！</w:t>
      </w:r>
    </w:p>
    <w:p w14:paraId="68141B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(轻轻弹奏吉他，周围环境开始变化) 哇，这是什么？我感觉好像在...消失。</w:t>
      </w:r>
    </w:p>
    <w:p w14:paraId="6C04314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(突然出现，惊讶地看着米格尔) 小子，你怎么到这里来了？</w:t>
      </w:r>
    </w:p>
    <w:p w14:paraId="55285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(惊慌失措) 我...我不知道！我只是弹了几下这把吉他，然后就...你是谁？</w:t>
      </w:r>
    </w:p>
    <w:p w14:paraId="26CB26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(笑着) 我是埃克托，看来你误入了亡灵世界。不过，别担心，我可以帮你找到出路。</w:t>
      </w:r>
    </w:p>
    <w:p w14:paraId="3EA5F14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(疑惑) 我需要怎么做？</w:t>
      </w:r>
    </w:p>
    <w:p w14:paraId="1C48724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(严肃地) 你需要在日出之前得到一位亲人的祝福，否则你就永远留在这里了。</w:t>
      </w:r>
    </w:p>
    <w:p w14:paraId="1A297AF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(坚定地) 我一定要回去！而且，我想找到德拉库斯，揭开关于我家族的秘密。</w:t>
      </w:r>
    </w:p>
    <w:p w14:paraId="03FA635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(点头) 好，我们一起去找他。也许这次，我也能回到活人的世界。</w:t>
      </w:r>
    </w:p>
    <w:p w14:paraId="0CAAD874">
      <w:pPr>
        <w:pStyle w:val="2"/>
        <w:keepNext w:val="0"/>
        <w:keepLines w:val="0"/>
        <w:widowControl/>
        <w:suppressLineNumbers w:val="0"/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第三幕-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真相的揭露</w:t>
      </w:r>
    </w:p>
    <w:p w14:paraId="6AB71A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scene: 亡灵世界的探险</w:t>
      </w:r>
    </w:p>
    <w:p w14:paraId="18EF20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埃克托，我们一定要找到德拉克鲁兹，我必须知道真相。</w:t>
      </w:r>
    </w:p>
    <w:p w14:paraId="47F6A15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(叹气) 我也想揭开真相，米格尔。但我们必须小心，他不是你想象中的那个人。</w:t>
      </w:r>
    </w:p>
    <w:p w14:paraId="664C62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你是什么意思？他是我一直崇拜的偶像！</w:t>
      </w:r>
    </w:p>
    <w:p w14:paraId="74B2AF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(犹豫) 其实，他窃取了我的音乐，这也是我和梅尔达分开的原因。</w:t>
      </w:r>
    </w:p>
    <w:p w14:paraId="5C9045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(震惊) 什么？那他就是个骗子！我一定要为你正名。</w:t>
      </w:r>
    </w:p>
    <w:p w14:paraId="32B8BBC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猫猫: (轻声) 米格尔，别担心，我们会帮你的。</w:t>
      </w:r>
    </w:p>
    <w:p w14:paraId="0AFD25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梅尔达: (坚定) 我一直知道真相会被揭露，米格尔，你必须为我们的家族做出正确的选择。</w:t>
      </w:r>
    </w:p>
    <w:p w14:paraId="32F1FC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(坚定) 我会的，梅尔达高祖母。我会为家族和音乐的梦想努力。</w:t>
      </w:r>
    </w:p>
    <w:p w14:paraId="53A500F0">
      <w:pPr>
        <w:pStyle w:val="2"/>
        <w:keepNext w:val="0"/>
        <w:keepLines w:val="0"/>
        <w:widowControl/>
        <w:suppressLineNumbers w:val="0"/>
      </w:pPr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第四幕-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家庭与音乐的和解</w:t>
      </w:r>
    </w:p>
    <w:p w14:paraId="3C1026A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scene: 亡灵世界的探险</w:t>
      </w:r>
    </w:p>
    <w:p w14:paraId="4248AB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（激动地）埃克托，我们一定要找到埃内斯托·德拉克鲁兹！只有这样才能揭开真相！</w:t>
      </w:r>
    </w:p>
    <w:p w14:paraId="40F108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（坚定地）没错，米格尔。我们要让家人知道我才是真正的音乐创作者。我不能被遗忘。</w:t>
      </w:r>
    </w:p>
    <w:p w14:paraId="4860491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梅尔达: （严肃地）米格尔，你真的相信音乐能带来快乐吗？</w:t>
      </w:r>
    </w:p>
    <w:p w14:paraId="21BD0D7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（坚定地）是的，曾曾祖母。音乐是我生命的一部分，我希望能用音乐来修复我们家庭的关系。</w:t>
      </w:r>
    </w:p>
    <w:p w14:paraId="2C0EA32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埃内斯托·德拉克鲁兹: （自信地）哦，米格尔，你真的认为你能改变什么吗？我才是那个被人们铭记的音乐家。</w:t>
      </w:r>
    </w:p>
    <w:p w14:paraId="69A501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（愤怒地）不，埃内斯托！真相终将大白于天下！我会用我的音乐来证明一切！</w:t>
      </w:r>
    </w:p>
    <w:p w14:paraId="397EF3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梅尔达: （柔和地）米格尔，也许我们应该给音乐一个机会，让它带我们回到最初的美好。</w:t>
      </w:r>
    </w:p>
    <w:p w14:paraId="28E682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米格尔·里韦拉: （感动地）谢谢你，曾曾祖母。我会用音乐让大家记住埃克托，让我们的家庭重新团结在一起。</w:t>
      </w:r>
    </w:p>
    <w:p w14:paraId="634A5F91"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rFonts w:hint="eastAsia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第五幕-</w:t>
      </w:r>
      <w:bookmarkEnd w:id="0"/>
      <w:r>
        <w:rPr>
          <w:i w:val="0"/>
          <w:iCs w:val="0"/>
          <w:caps w:val="0"/>
          <w:color w:val="000000"/>
          <w:spacing w:val="0"/>
          <w:shd w:val="clear" w:fill="FFFFFF"/>
        </w:rPr>
        <w:t>重返人间</w:t>
      </w:r>
    </w:p>
    <w:p w14:paraId="6367119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scene: 音乐的力量</w:t>
      </w:r>
    </w:p>
    <w:p w14:paraId="2C5DFD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(将照片放回灵坛) 我做到了，埃克托！你的照片回到家了。</w:t>
      </w:r>
    </w:p>
    <w:p w14:paraId="61C3387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(感动地) 谢谢你，米格尔。现在我终于能回到家人身边。</w:t>
      </w:r>
    </w:p>
    <w:p w14:paraId="7B29BC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(转向玛玛·可可) 可可祖母，你还记得你的爸爸吗？他一直都爱着你。</w:t>
      </w:r>
    </w:p>
    <w:p w14:paraId="040151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玛玛·可可: (慢慢地微笑) 爸爸...我记得他，他唱歌给我听的那些时光。</w:t>
      </w:r>
    </w:p>
    <w:p w14:paraId="49B4C4E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米格尔的家人: (柔和地) 米格尔，我们知道音乐对你来说有多重要。也许我们可以一起庆祝这个亡灵节。</w:t>
      </w:r>
    </w:p>
    <w:p w14:paraId="77477B4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米格尔: (激动地) 太好了！我们一起演奏音乐吧，家人们。</w:t>
      </w:r>
    </w:p>
    <w:p w14:paraId="38D766D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埃克托: (欣慰地) 你找到了音乐和家庭的平衡，米格尔。</w:t>
      </w:r>
    </w:p>
    <w:p w14:paraId="60B925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ZjJhOWI1Y2JhYzVmOWQwODUwZmJlNWRiZTkzOWMifQ=="/>
  </w:docVars>
  <w:rsids>
    <w:rsidRoot w:val="7EF6302A"/>
    <w:rsid w:val="7E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2024-11-26T18:09:00Z</dcterms:created>
  <dc:creator>马雪娇</dc:creator>
  <cp:lastModifiedBy>马雪娇</cp:lastModifiedBy>
  <dcterms:modified xsi:type="dcterms:W3CDTF">2024-11-26T18:10:19Z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150E68F791CBB4C25C9E456754FAA37C_41</vt:lpwstr>
  </property>
</Properties>
</file>