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03F0" w14:textId="7CA9E26C" w:rsidR="00832891" w:rsidRDefault="00A36FFB">
      <w:r>
        <w:t>Daisy Nairuba</w:t>
      </w:r>
    </w:p>
    <w:p w14:paraId="1C60405F" w14:textId="32626DA8" w:rsidR="00A36FFB" w:rsidRDefault="00A36FFB">
      <w:r>
        <w:t>CTEC 298</w:t>
      </w:r>
      <w:r w:rsidR="00220E8C">
        <w:t>-101</w:t>
      </w:r>
    </w:p>
    <w:p w14:paraId="6808C36B" w14:textId="77777777" w:rsidR="00A36FFB" w:rsidRDefault="00A36FFB"/>
    <w:p w14:paraId="521CEDEB" w14:textId="65813B68" w:rsidR="00A36FFB" w:rsidRDefault="00A36FFB"/>
    <w:p w14:paraId="29D1012A" w14:textId="52266FD0" w:rsidR="00A36FFB" w:rsidRDefault="00A36FFB"/>
    <w:p w14:paraId="0A2BCB04" w14:textId="139A3A59" w:rsidR="00A36FFB" w:rsidRDefault="00A36FFB" w:rsidP="00A36FFB">
      <w:pPr>
        <w:rPr>
          <w:b/>
          <w:bCs/>
          <w:sz w:val="28"/>
          <w:szCs w:val="28"/>
        </w:rPr>
      </w:pPr>
      <w:r w:rsidRPr="00A36FFB">
        <w:rPr>
          <w:b/>
          <w:bCs/>
          <w:sz w:val="28"/>
          <w:szCs w:val="28"/>
        </w:rPr>
        <w:t>Panda</w:t>
      </w:r>
      <w:r w:rsidR="00220E8C">
        <w:rPr>
          <w:b/>
          <w:bCs/>
          <w:sz w:val="28"/>
          <w:szCs w:val="28"/>
        </w:rPr>
        <w:t xml:space="preserve">s </w:t>
      </w:r>
      <w:r w:rsidRPr="00A36FFB">
        <w:rPr>
          <w:b/>
          <w:bCs/>
          <w:sz w:val="28"/>
          <w:szCs w:val="28"/>
        </w:rPr>
        <w:t>Assignment</w:t>
      </w:r>
    </w:p>
    <w:p w14:paraId="6F2DEC54" w14:textId="77777777" w:rsidR="00220E8C" w:rsidRPr="00FB5333" w:rsidRDefault="00220E8C" w:rsidP="00A36FFB">
      <w:pPr>
        <w:rPr>
          <w:sz w:val="24"/>
          <w:szCs w:val="24"/>
        </w:rPr>
      </w:pPr>
    </w:p>
    <w:p w14:paraId="5439975E" w14:textId="06A62F0F" w:rsidR="00FB5333" w:rsidRPr="00FB5333" w:rsidRDefault="00220E8C" w:rsidP="00FB5333">
      <w:pPr>
        <w:rPr>
          <w:sz w:val="24"/>
          <w:szCs w:val="24"/>
        </w:rPr>
      </w:pPr>
      <w:r w:rsidRPr="00FB5333">
        <w:rPr>
          <w:sz w:val="24"/>
          <w:szCs w:val="24"/>
        </w:rPr>
        <w:t xml:space="preserve">Pandas is a </w:t>
      </w:r>
      <w:r w:rsidR="00FB5333" w:rsidRPr="00FB5333">
        <w:rPr>
          <w:sz w:val="24"/>
          <w:szCs w:val="24"/>
        </w:rPr>
        <w:t>python module that makes data science easy and effective that allows</w:t>
      </w:r>
      <w:r w:rsidR="00FB5333" w:rsidRPr="00FB5333">
        <w:rPr>
          <w:sz w:val="24"/>
          <w:szCs w:val="24"/>
        </w:rPr>
        <w:t xml:space="preserve"> you to perform analytics or function to answer your questions</w:t>
      </w:r>
    </w:p>
    <w:p w14:paraId="738519BF" w14:textId="77777777" w:rsidR="00FB5333" w:rsidRDefault="00FB5333" w:rsidP="00A36FFB">
      <w:pPr>
        <w:rPr>
          <w:b/>
          <w:bCs/>
          <w:sz w:val="28"/>
          <w:szCs w:val="28"/>
        </w:rPr>
      </w:pPr>
    </w:p>
    <w:p w14:paraId="6B6A6DAA" w14:textId="426029C9" w:rsidR="00220E8C" w:rsidRDefault="00220E8C" w:rsidP="00A36FF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2FDC82" wp14:editId="39DCCEAA">
            <wp:extent cx="5943600" cy="368236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B821" w14:textId="1DF55CA3" w:rsidR="00220E8C" w:rsidRPr="00A36FFB" w:rsidRDefault="00220E8C" w:rsidP="00A36FFB">
      <w:pPr>
        <w:rPr>
          <w:b/>
          <w:bCs/>
          <w:sz w:val="28"/>
          <w:szCs w:val="28"/>
        </w:rPr>
      </w:pPr>
    </w:p>
    <w:p w14:paraId="279C6A50" w14:textId="66C40FEF" w:rsidR="00A36FFB" w:rsidRDefault="00A36FFB"/>
    <w:p w14:paraId="0AA41F04" w14:textId="5546921A" w:rsidR="00220E8C" w:rsidRDefault="00220E8C"/>
    <w:p w14:paraId="0F5FCB63" w14:textId="66F1355C" w:rsidR="00220E8C" w:rsidRDefault="00220E8C">
      <w:r>
        <w:rPr>
          <w:noProof/>
        </w:rPr>
        <w:lastRenderedPageBreak/>
        <w:drawing>
          <wp:inline distT="0" distB="0" distL="0" distR="0" wp14:anchorId="12F2E0F4" wp14:editId="3E05C23C">
            <wp:extent cx="5943600" cy="3343275"/>
            <wp:effectExtent l="0" t="0" r="0" b="952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EFF3" w14:textId="4AE0DBF6" w:rsidR="00220E8C" w:rsidRDefault="00220E8C"/>
    <w:p w14:paraId="2F634070" w14:textId="3B1FA786" w:rsidR="00220E8C" w:rsidRDefault="00220E8C">
      <w:r>
        <w:rPr>
          <w:noProof/>
        </w:rPr>
        <w:drawing>
          <wp:inline distT="0" distB="0" distL="0" distR="0" wp14:anchorId="733193F2" wp14:editId="5273AF79">
            <wp:extent cx="5943600" cy="4175125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8F1A" w14:textId="74EB36FD" w:rsidR="00220E8C" w:rsidRDefault="00220E8C"/>
    <w:p w14:paraId="7EA96D23" w14:textId="249BBD6B" w:rsidR="00220E8C" w:rsidRDefault="00220E8C">
      <w:r>
        <w:rPr>
          <w:noProof/>
        </w:rPr>
        <w:lastRenderedPageBreak/>
        <w:drawing>
          <wp:inline distT="0" distB="0" distL="0" distR="0" wp14:anchorId="067393F5" wp14:editId="2E4EEB0A">
            <wp:extent cx="5943600" cy="3497580"/>
            <wp:effectExtent l="0" t="0" r="0" b="762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8319" w14:textId="0DF27E8D" w:rsidR="00220E8C" w:rsidRDefault="00220E8C">
      <w:r>
        <w:rPr>
          <w:noProof/>
        </w:rPr>
        <w:drawing>
          <wp:inline distT="0" distB="0" distL="0" distR="0" wp14:anchorId="2AED96E1" wp14:editId="6B6877C1">
            <wp:extent cx="5943600" cy="3358515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FB"/>
    <w:rsid w:val="00000FD6"/>
    <w:rsid w:val="00220E8C"/>
    <w:rsid w:val="00A36FFB"/>
    <w:rsid w:val="00A57DAC"/>
    <w:rsid w:val="00BD1560"/>
    <w:rsid w:val="00D9282A"/>
    <w:rsid w:val="00F36A31"/>
    <w:rsid w:val="00FB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962E"/>
  <w15:chartTrackingRefBased/>
  <w15:docId w15:val="{EED8134B-E57F-4D62-8477-4A8BE3B2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5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H Nairuba</dc:creator>
  <cp:keywords/>
  <dc:description/>
  <cp:lastModifiedBy>Daisy H Nairuba</cp:lastModifiedBy>
  <cp:revision>1</cp:revision>
  <dcterms:created xsi:type="dcterms:W3CDTF">2021-10-21T16:15:00Z</dcterms:created>
  <dcterms:modified xsi:type="dcterms:W3CDTF">2021-10-21T17:57:00Z</dcterms:modified>
</cp:coreProperties>
</file>