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BCA9" w14:textId="79347FA2" w:rsidR="00832891" w:rsidRDefault="008C6E4D">
      <w:r>
        <w:t>Daisy Nairuba</w:t>
      </w:r>
    </w:p>
    <w:p w14:paraId="6E115320" w14:textId="6CBF1211" w:rsidR="008C6E4D" w:rsidRDefault="008C6E4D">
      <w:r>
        <w:t>10/5/2021</w:t>
      </w:r>
    </w:p>
    <w:p w14:paraId="79251A92" w14:textId="33929910" w:rsidR="008C6E4D" w:rsidRDefault="008C6E4D">
      <w:r>
        <w:t>CTEC 289</w:t>
      </w:r>
      <w:r w:rsidR="002513CA">
        <w:t>-101</w:t>
      </w:r>
    </w:p>
    <w:p w14:paraId="1A06B6FC" w14:textId="0EA68F8E" w:rsidR="002513CA" w:rsidRDefault="002513CA"/>
    <w:p w14:paraId="592455DD" w14:textId="6C1FCD6E" w:rsidR="008C6E4D" w:rsidRPr="007A69C1" w:rsidRDefault="007A69C1" w:rsidP="007A69C1">
      <w:pPr>
        <w:pStyle w:val="Heading1"/>
        <w:rPr>
          <w:b/>
          <w:bCs/>
        </w:rPr>
      </w:pPr>
      <w:r w:rsidRPr="007A69C1">
        <w:rPr>
          <w:b/>
          <w:bCs/>
        </w:rPr>
        <w:t>Tableau proof of completion Install</w:t>
      </w:r>
    </w:p>
    <w:p w14:paraId="3BD7CDBF" w14:textId="60FCE5A3" w:rsidR="007A69C1" w:rsidRDefault="007A69C1"/>
    <w:p w14:paraId="61028278" w14:textId="3BB8E230" w:rsidR="007A69C1" w:rsidRDefault="007A69C1" w:rsidP="007A69C1">
      <w:r>
        <w:rPr>
          <w:noProof/>
        </w:rPr>
        <w:drawing>
          <wp:inline distT="0" distB="0" distL="0" distR="0" wp14:anchorId="3ECA0ECC" wp14:editId="683FEBF6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4D"/>
    <w:rsid w:val="00000FD6"/>
    <w:rsid w:val="002513CA"/>
    <w:rsid w:val="007A69C1"/>
    <w:rsid w:val="008C6E4D"/>
    <w:rsid w:val="00A57DAC"/>
    <w:rsid w:val="00BD1560"/>
    <w:rsid w:val="00D9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21CE"/>
  <w15:chartTrackingRefBased/>
  <w15:docId w15:val="{2826EE31-79B4-4803-A3D9-797132D4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H Nairuba</dc:creator>
  <cp:keywords/>
  <dc:description/>
  <cp:lastModifiedBy>Daisy H Nairuba</cp:lastModifiedBy>
  <cp:revision>1</cp:revision>
  <dcterms:created xsi:type="dcterms:W3CDTF">2021-10-05T18:46:00Z</dcterms:created>
  <dcterms:modified xsi:type="dcterms:W3CDTF">2021-10-05T21:29:00Z</dcterms:modified>
</cp:coreProperties>
</file>