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BD76C" w14:textId="731B8306" w:rsidR="00832891" w:rsidRDefault="00B40228">
      <w:r>
        <w:t xml:space="preserve">Daisy </w:t>
      </w:r>
      <w:r w:rsidR="007B4E21">
        <w:t>Nairuba</w:t>
      </w:r>
    </w:p>
    <w:p w14:paraId="0B5E6F8D" w14:textId="31DB9151" w:rsidR="007B4E21" w:rsidRDefault="007B4E21">
      <w:proofErr w:type="spellStart"/>
      <w:r>
        <w:t>Ctec</w:t>
      </w:r>
      <w:proofErr w:type="spellEnd"/>
      <w:r>
        <w:t xml:space="preserve"> 2</w:t>
      </w:r>
      <w:r w:rsidR="0026156B">
        <w:t>89</w:t>
      </w:r>
    </w:p>
    <w:p w14:paraId="4F62962F" w14:textId="7E5574D7" w:rsidR="0026156B" w:rsidRDefault="00477C80">
      <w:r>
        <w:t>Dr.</w:t>
      </w:r>
      <w:r w:rsidR="002D3F8B">
        <w:t xml:space="preserve"> </w:t>
      </w:r>
      <w:proofErr w:type="spellStart"/>
      <w:r>
        <w:t>Bemley</w:t>
      </w:r>
      <w:proofErr w:type="spellEnd"/>
    </w:p>
    <w:p w14:paraId="0FD382DC" w14:textId="77777777" w:rsidR="00477C80" w:rsidRDefault="00477C80"/>
    <w:p w14:paraId="3F92DF9D" w14:textId="00995485" w:rsidR="00B40228" w:rsidRDefault="00B40228"/>
    <w:p w14:paraId="154C1490" w14:textId="7068C9C6" w:rsidR="00B40228" w:rsidRDefault="00763E94">
      <w:r>
        <w:t xml:space="preserve">Jupiter Notebook in </w:t>
      </w:r>
      <w:proofErr w:type="spellStart"/>
      <w:r>
        <w:t>Github</w:t>
      </w:r>
      <w:proofErr w:type="spellEnd"/>
      <w:r>
        <w:t xml:space="preserve"> </w:t>
      </w:r>
    </w:p>
    <w:p w14:paraId="5CB700E8" w14:textId="73AABE13" w:rsidR="00B40228" w:rsidRDefault="00B40228"/>
    <w:p w14:paraId="784AD5BC" w14:textId="36BEAEF6" w:rsidR="00B40228" w:rsidRDefault="00763E94">
      <w:r>
        <w:rPr>
          <w:noProof/>
        </w:rPr>
        <w:drawing>
          <wp:inline distT="0" distB="0" distL="0" distR="0" wp14:anchorId="4C4AD41B" wp14:editId="1B9C3519">
            <wp:extent cx="5943600" cy="3333115"/>
            <wp:effectExtent l="0" t="0" r="0" b="63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B38F" w14:textId="52ADC132" w:rsidR="00B40228" w:rsidRDefault="00B40228"/>
    <w:p w14:paraId="6ED96F15" w14:textId="6D00A98F" w:rsidR="00763E94" w:rsidRDefault="00763E94">
      <w:r>
        <w:rPr>
          <w:noProof/>
        </w:rPr>
        <w:lastRenderedPageBreak/>
        <w:drawing>
          <wp:inline distT="0" distB="0" distL="0" distR="0" wp14:anchorId="4D75B3E8" wp14:editId="20743213">
            <wp:extent cx="5943600" cy="303403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28"/>
    <w:rsid w:val="00000FD6"/>
    <w:rsid w:val="0026156B"/>
    <w:rsid w:val="002D3F8B"/>
    <w:rsid w:val="00477C80"/>
    <w:rsid w:val="00763E94"/>
    <w:rsid w:val="007B4E21"/>
    <w:rsid w:val="00A57DAC"/>
    <w:rsid w:val="00B40228"/>
    <w:rsid w:val="00BD1560"/>
    <w:rsid w:val="00D9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3F3A2"/>
  <w15:chartTrackingRefBased/>
  <w15:docId w15:val="{7B32046A-F2C7-44A2-93C7-99448DDA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10FAB0CA4D642848178EF400444F7" ma:contentTypeVersion="8" ma:contentTypeDescription="Create a new document." ma:contentTypeScope="" ma:versionID="d432068654a36c87e780166bbe89cfc1">
  <xsd:schema xmlns:xsd="http://www.w3.org/2001/XMLSchema" xmlns:xs="http://www.w3.org/2001/XMLSchema" xmlns:p="http://schemas.microsoft.com/office/2006/metadata/properties" xmlns:ns3="4304f638-9584-44f5-9272-ba972b2365f5" targetNamespace="http://schemas.microsoft.com/office/2006/metadata/properties" ma:root="true" ma:fieldsID="0f086659ba1555b55b9ecdd3b6df93df" ns3:_="">
    <xsd:import namespace="4304f638-9584-44f5-9272-ba972b2365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04f638-9584-44f5-9272-ba972b2365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991F26-52BE-48CE-9E80-5D3884684E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57F95C-A0D3-418F-9909-610837E991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04f638-9584-44f5-9272-ba972b2365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54B2E8-BBE2-4518-AE58-87ED09AE49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H Nairuba</dc:creator>
  <cp:keywords/>
  <dc:description/>
  <cp:lastModifiedBy>Daisy H Nairuba</cp:lastModifiedBy>
  <cp:revision>2</cp:revision>
  <dcterms:created xsi:type="dcterms:W3CDTF">2021-09-21T20:45:00Z</dcterms:created>
  <dcterms:modified xsi:type="dcterms:W3CDTF">2021-09-21T20:45:00Z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0x010100D5610FAB0CA4D642848178EF400444F7</vt:lpwstr>
  </property>
</Properties>
</file>