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7EB65" w14:textId="31CDF1E1" w:rsidR="00832891" w:rsidRDefault="00EA00C6">
      <w:r>
        <w:t>Daisy Nairuba</w:t>
      </w:r>
    </w:p>
    <w:p w14:paraId="3C25343D" w14:textId="5D12E5BB" w:rsidR="00EA00C6" w:rsidRDefault="00EA00C6">
      <w:proofErr w:type="spellStart"/>
      <w:r>
        <w:t>Ctc</w:t>
      </w:r>
      <w:proofErr w:type="spellEnd"/>
      <w:r>
        <w:t xml:space="preserve"> 298-101</w:t>
      </w:r>
    </w:p>
    <w:p w14:paraId="39040D7A" w14:textId="67C15329" w:rsidR="00EA00C6" w:rsidRDefault="00EA00C6">
      <w:proofErr w:type="spellStart"/>
      <w:proofErr w:type="gramStart"/>
      <w:r>
        <w:t>Dr.Bemley</w:t>
      </w:r>
      <w:proofErr w:type="spellEnd"/>
      <w:proofErr w:type="gramEnd"/>
    </w:p>
    <w:p w14:paraId="7EA040A1" w14:textId="64DC608A" w:rsidR="00EA00C6" w:rsidRDefault="00EA00C6"/>
    <w:p w14:paraId="7570784E" w14:textId="74A2172D" w:rsidR="00EA00C6" w:rsidRPr="00D6511A" w:rsidRDefault="00D6511A" w:rsidP="00D6511A">
      <w:pPr>
        <w:jc w:val="center"/>
        <w:rPr>
          <w:b/>
          <w:bCs/>
        </w:rPr>
      </w:pPr>
      <w:r w:rsidRPr="00D6511A">
        <w:rPr>
          <w:b/>
          <w:bCs/>
        </w:rPr>
        <w:t>NumPy</w:t>
      </w:r>
      <w:r w:rsidR="00EA00C6" w:rsidRPr="00D6511A">
        <w:rPr>
          <w:b/>
          <w:bCs/>
        </w:rPr>
        <w:t xml:space="preserve"> Assignment</w:t>
      </w:r>
    </w:p>
    <w:p w14:paraId="2DBD7378" w14:textId="462E308A" w:rsidR="00EA00C6" w:rsidRDefault="00D6511A">
      <w:r>
        <w:t>NumPy</w:t>
      </w:r>
      <w:r w:rsidR="00EA00C6">
        <w:t xml:space="preserve"> is a package in python that allows </w:t>
      </w:r>
      <w:r>
        <w:t>for arrays to be created.</w:t>
      </w:r>
    </w:p>
    <w:p w14:paraId="5F96308A" w14:textId="4527C7D4" w:rsidR="00EA00C6" w:rsidRDefault="00EA00C6">
      <w:r>
        <w:rPr>
          <w:noProof/>
        </w:rPr>
        <w:drawing>
          <wp:inline distT="0" distB="0" distL="0" distR="0" wp14:anchorId="54AE1DF4" wp14:editId="1914F98A">
            <wp:extent cx="5943600" cy="3540760"/>
            <wp:effectExtent l="0" t="0" r="0" b="254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9E0DE" w14:textId="771E6335" w:rsidR="00EA00C6" w:rsidRDefault="00EA00C6"/>
    <w:p w14:paraId="63D0EBFA" w14:textId="120EC906" w:rsidR="00EA00C6" w:rsidRDefault="00EA00C6">
      <w:r>
        <w:rPr>
          <w:noProof/>
        </w:rPr>
        <w:lastRenderedPageBreak/>
        <w:drawing>
          <wp:inline distT="0" distB="0" distL="0" distR="0" wp14:anchorId="3C96A211" wp14:editId="67C2834F">
            <wp:extent cx="5943600" cy="4055110"/>
            <wp:effectExtent l="0" t="0" r="0" b="254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B80E" w14:textId="708A9FF1" w:rsidR="00EA00C6" w:rsidRDefault="00EA00C6"/>
    <w:p w14:paraId="1126CFD3" w14:textId="49365D79" w:rsidR="00EA00C6" w:rsidRDefault="00EA00C6">
      <w:r>
        <w:rPr>
          <w:noProof/>
        </w:rPr>
        <w:drawing>
          <wp:inline distT="0" distB="0" distL="0" distR="0" wp14:anchorId="45ACBD74" wp14:editId="1B7C9B16">
            <wp:extent cx="5943600" cy="3442335"/>
            <wp:effectExtent l="0" t="0" r="0" b="571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FFA"/>
    <w:rsid w:val="00000FD6"/>
    <w:rsid w:val="00A57DAC"/>
    <w:rsid w:val="00BD1560"/>
    <w:rsid w:val="00D6511A"/>
    <w:rsid w:val="00D9282A"/>
    <w:rsid w:val="00EA00C6"/>
    <w:rsid w:val="00FF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D5E03"/>
  <w15:chartTrackingRefBased/>
  <w15:docId w15:val="{98D3F0D3-AE3D-4629-BF2E-AE4D9A1CB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H Nairuba</dc:creator>
  <cp:keywords/>
  <dc:description/>
  <cp:lastModifiedBy>Daisy H Nairuba</cp:lastModifiedBy>
  <cp:revision>3</cp:revision>
  <dcterms:created xsi:type="dcterms:W3CDTF">2021-10-21T13:56:00Z</dcterms:created>
  <dcterms:modified xsi:type="dcterms:W3CDTF">2021-10-21T13:57:00Z</dcterms:modified>
</cp:coreProperties>
</file>