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D76C" w14:textId="731B8306" w:rsidR="00832891" w:rsidRDefault="00B40228">
      <w:r>
        <w:t xml:space="preserve">Daisy </w:t>
      </w:r>
      <w:r w:rsidR="007B4E21">
        <w:t>Nairuba</w:t>
      </w:r>
    </w:p>
    <w:p w14:paraId="0B5E6F8D" w14:textId="31DB9151" w:rsidR="007B4E21" w:rsidRDefault="007B4E21">
      <w:proofErr w:type="spellStart"/>
      <w:r>
        <w:t>Ctec</w:t>
      </w:r>
      <w:proofErr w:type="spellEnd"/>
      <w:r>
        <w:t xml:space="preserve"> 2</w:t>
      </w:r>
      <w:r w:rsidR="0026156B">
        <w:t>89</w:t>
      </w:r>
    </w:p>
    <w:p w14:paraId="4F62962F" w14:textId="7E5574D7" w:rsidR="0026156B" w:rsidRDefault="00477C80">
      <w:r>
        <w:t>Dr.</w:t>
      </w:r>
      <w:r w:rsidR="002D3F8B">
        <w:t xml:space="preserve"> </w:t>
      </w:r>
      <w:proofErr w:type="spellStart"/>
      <w:r>
        <w:t>Bemley</w:t>
      </w:r>
      <w:proofErr w:type="spellEnd"/>
    </w:p>
    <w:p w14:paraId="0FD382DC" w14:textId="77777777" w:rsidR="00477C80" w:rsidRDefault="00477C80"/>
    <w:p w14:paraId="3F92DF9D" w14:textId="00995485" w:rsidR="00B40228" w:rsidRDefault="00B40228"/>
    <w:p w14:paraId="154C1490" w14:textId="22BD8C2B" w:rsidR="00B40228" w:rsidRDefault="00B40228"/>
    <w:p w14:paraId="5CB700E8" w14:textId="73AABE13" w:rsidR="00B40228" w:rsidRDefault="00B40228"/>
    <w:p w14:paraId="784AD5BC" w14:textId="086DD244" w:rsidR="00B40228" w:rsidRDefault="002D3F8B">
      <w:r>
        <w:rPr>
          <w:noProof/>
        </w:rPr>
        <w:drawing>
          <wp:inline distT="0" distB="0" distL="0" distR="0" wp14:anchorId="78283239" wp14:editId="608A0DD4">
            <wp:extent cx="5943477" cy="4819650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136" cy="48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B38F" w14:textId="3564B00A" w:rsidR="00B40228" w:rsidRDefault="00B40228"/>
    <w:sectPr w:rsidR="00B4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8"/>
    <w:rsid w:val="00000FD6"/>
    <w:rsid w:val="0026156B"/>
    <w:rsid w:val="002D3F8B"/>
    <w:rsid w:val="00477C80"/>
    <w:rsid w:val="007B4E21"/>
    <w:rsid w:val="00A57DAC"/>
    <w:rsid w:val="00B40228"/>
    <w:rsid w:val="00BD1560"/>
    <w:rsid w:val="00D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F3A2"/>
  <w15:chartTrackingRefBased/>
  <w15:docId w15:val="{7B32046A-F2C7-44A2-93C7-99448DD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10FAB0CA4D642848178EF400444F7" ma:contentTypeVersion="8" ma:contentTypeDescription="Create a new document." ma:contentTypeScope="" ma:versionID="d432068654a36c87e780166bbe89cfc1">
  <xsd:schema xmlns:xsd="http://www.w3.org/2001/XMLSchema" xmlns:xs="http://www.w3.org/2001/XMLSchema" xmlns:p="http://schemas.microsoft.com/office/2006/metadata/properties" xmlns:ns3="4304f638-9584-44f5-9272-ba972b2365f5" targetNamespace="http://schemas.microsoft.com/office/2006/metadata/properties" ma:root="true" ma:fieldsID="0f086659ba1555b55b9ecdd3b6df93df" ns3:_="">
    <xsd:import namespace="4304f638-9584-44f5-9272-ba972b236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4f638-9584-44f5-9272-ba972b236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7F95C-A0D3-418F-9909-610837E99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4f638-9584-44f5-9272-ba972b236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91F26-52BE-48CE-9E80-5D3884684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4B2E8-BBE2-4518-AE58-87ED09AE4974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4304f638-9584-44f5-9272-ba972b2365f5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2</cp:revision>
  <dcterms:created xsi:type="dcterms:W3CDTF">2021-09-21T19:55:00Z</dcterms:created>
  <dcterms:modified xsi:type="dcterms:W3CDTF">2021-09-21T19:55:00Z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0x010100D5610FAB0CA4D642848178EF400444F7</vt:lpwstr>
  </property>
</Properties>
</file>