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ggffffffffffffff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930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v_yhongning</dc:creator>
  <cp:lastModifiedBy>v_yhongning</cp:lastModifiedBy>
  <dcterms:modified xsi:type="dcterms:W3CDTF">2016-07-26T08:52:42Z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