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《</w:t>
      </w:r>
      <w:r>
        <w:rPr>
          <w:rFonts w:hint="eastAsia"/>
          <w:lang w:val="en-US" w:eastAsia="zh-Hans"/>
        </w:rPr>
        <w:t>我的艺术小书</w:t>
      </w:r>
      <w:r>
        <w:t>》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简介</w:t>
      </w:r>
      <w:r>
        <w:rPr>
          <w:rFonts w:hint="default"/>
          <w:lang w:eastAsia="zh-Hans"/>
        </w:rPr>
        <w:t>：</w:t>
      </w:r>
      <w:r>
        <w:rPr>
          <w:rFonts w:hint="default"/>
          <w:lang w:val="en-US" w:eastAsia="zh-Hans"/>
        </w:rPr>
        <w:t>由135位艺术家代表性作品集合而成，包含古典主义、印象派、野兽派、立体主义、浮世绘等诸多流派，涵盖油画、版画、雕塑等众多艺术形式，贯穿百年艺术发展史</w:t>
      </w:r>
      <w:r>
        <w:rPr>
          <w:rFonts w:hint="default"/>
          <w:lang w:eastAsia="zh-Hans"/>
        </w:rPr>
        <w:t>，</w:t>
      </w:r>
      <w:r>
        <w:rPr>
          <w:rFonts w:hint="default"/>
          <w:lang w:val="en-US" w:eastAsia="zh-Hans"/>
        </w:rPr>
        <w:t>让大朋友小朋友从艺术家的视角、艺术家的方式理解"爱、快乐、朋友、睡觉"这四件和我们生活精密相关的事。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请画一下</w:t>
      </w:r>
      <w:r>
        <w:rPr>
          <w:rFonts w:hint="default"/>
          <w:lang w:eastAsia="zh-Hans"/>
        </w:rPr>
        <w:t>》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简介</w:t>
      </w:r>
      <w:r>
        <w:rPr>
          <w:rFonts w:hint="default"/>
          <w:lang w:eastAsia="zh-Hans"/>
        </w:rPr>
        <w:t>：</w:t>
      </w:r>
      <w:r>
        <w:rPr>
          <w:rFonts w:hint="default"/>
          <w:lang w:val="en-US" w:eastAsia="zh-Hans"/>
        </w:rPr>
        <w:t>此绘本是作者发起的绘画挑战，书里的文字素材来自网友的投稿，分享自己生命中最宝贵、最难忘的时刻，由作者把这些时刻画出来。文字简单、浓情，绘画治愈、温暖～看这本书，你会发现烦恼也不一定是烦恼，痛苦也不一定悲伤，一切都是最好的安排。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孤岛上的小旅馆</w:t>
      </w:r>
      <w:r>
        <w:rPr>
          <w:rFonts w:hint="default"/>
          <w:lang w:eastAsia="zh-Hans"/>
        </w:rPr>
        <w:t>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Hans"/>
        </w:rPr>
        <w:t>简介</w:t>
      </w:r>
      <w:r>
        <w:rPr>
          <w:rFonts w:hint="default"/>
          <w:lang w:eastAsia="zh-Hans"/>
        </w:rPr>
        <w:t>：</w:t>
      </w:r>
      <w:r>
        <w:rPr>
          <w:rFonts w:hint="default"/>
          <w:lang w:val="en-US" w:eastAsia="zh-CN"/>
        </w:rPr>
        <w:t>你是否见过这样一家旅馆：在任何旅游指南中都没有记载，没有在任何旅行社和社交媒体打广告做宣传，没有自己的网站，每次至多只接待五个人，至久只能住十天，一生仅能住一次，只能通过手写书信预定房间。所有叩响旅馆大门的人，都必须对岛上发生的一切守口如瓶，同时接受未知的风险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AB61A"/>
    <w:rsid w:val="7F7AB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2023-07-10T00:48:00Z</dcterms:created>
  <dc:creator>WPS_1628420256</dc:creator>
  <cp:lastModifiedBy>WPS_1628420256</cp:lastModifiedBy>
  <dcterms:modified xsi:type="dcterms:W3CDTF">2023-07-10T01:08:11Z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8B9E59F14684D0EBEAE4AA646F61E622</vt:lpwstr>
  </property>
</Properties>
</file>