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package Mbotsng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java.net.URL;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org.openqa.selenium.remote.DesiredCapabilities;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org.testng.annotations.AfterMethod;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org.testng.annotations.AfterTest;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org.testng.annotations.BeforeMethod;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org.testng.annotations.BeforeTest;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org.testng.annotations.Test;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io.appium.java_client.MobileElement;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io.appium.java_client.TouchAction;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io.appium.java_client.android.AndroidDriver;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import io.appium.java_client.touch.offset.PointOption;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public class testing</w:t>
      </w:r>
    </w:p>
    <w:p w:rsid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133EA6" w:rsidRPr="00133EA6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133EA6" w:rsidRPr="00133EA6">
        <w:rPr>
          <w:rFonts w:ascii="Arial" w:eastAsia="Times New Roman" w:hAnsi="Arial" w:cs="Arial"/>
          <w:color w:val="222222"/>
          <w:sz w:val="24"/>
          <w:szCs w:val="24"/>
        </w:rPr>
        <w:t>static AndroidDriver&lt;MobileElement&gt; driver;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075F" w:rsidRPr="00133EA6" w:rsidRDefault="00BD075F" w:rsidP="00BD0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@BeforeTest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B871CD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r w:rsidR="00B871CD">
        <w:rPr>
          <w:rFonts w:ascii="Arial" w:eastAsia="Times New Roman" w:hAnsi="Arial" w:cs="Arial"/>
          <w:color w:val="222222"/>
          <w:sz w:val="24"/>
          <w:szCs w:val="24"/>
        </w:rPr>
        <w:t>Desiredcapabilities cap= new desiredcapabilities()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Cap.setcapability(“deviceName”, RealmeXT”);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Cap.setcapability(“udid”, 33c041340704”);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Cap.setcapability(“platforname”, Android”);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Cap.setcapability(“platformversion”, 9”);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Cap.setcapability(“automationName”, UiAutomator1”);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</w:t>
      </w:r>
      <w:r w:rsidR="001A0794">
        <w:rPr>
          <w:rFonts w:ascii="Arial" w:eastAsia="Times New Roman" w:hAnsi="Arial" w:cs="Arial"/>
          <w:color w:val="222222"/>
          <w:sz w:val="24"/>
          <w:szCs w:val="24"/>
        </w:rPr>
        <w:t>capability(“appPackage”, “com.go</w:t>
      </w:r>
      <w:r>
        <w:rPr>
          <w:rFonts w:ascii="Arial" w:eastAsia="Times New Roman" w:hAnsi="Arial" w:cs="Arial"/>
          <w:color w:val="222222"/>
          <w:sz w:val="24"/>
          <w:szCs w:val="24"/>
        </w:rPr>
        <w:t>ogle.andriod.calculator”);</w:t>
      </w:r>
    </w:p>
    <w:p w:rsidR="00B871CD" w:rsidRDefault="00B871CD" w:rsidP="00B871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Cap.setcapability(“appactivity”, “com.andriod.calculator2.calculator”);</w:t>
      </w: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B871CD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871CD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URL url =new URL(</w:t>
      </w:r>
      <w:hyperlink r:id="rId4" w:history="1">
        <w:r w:rsidRPr="00284599">
          <w:rPr>
            <w:rStyle w:val="Hyperlink"/>
            <w:rFonts w:ascii="Arial" w:eastAsia="Times New Roman" w:hAnsi="Arial" w:cs="Arial"/>
            <w:sz w:val="24"/>
            <w:szCs w:val="24"/>
          </w:rPr>
          <w:t>http://127.0.0.1:4723/wd/hub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Driver= new AndroidDriver&lt;MobileElement&gt;(url,cap);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System.out.println(“calculator Application invoked</w:t>
      </w:r>
      <w:r w:rsidR="001A07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sucessfully”);</w:t>
      </w:r>
    </w:p>
    <w:p w:rsidR="009A7CFC" w:rsidRDefault="009A7CFC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075F" w:rsidRDefault="00BD075F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A0794" w:rsidRDefault="001A0794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@Test</w:t>
      </w:r>
    </w:p>
    <w:p w:rsidR="001A0794" w:rsidRDefault="001A0794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Public void calc(){</w:t>
      </w:r>
    </w:p>
    <w:p w:rsidR="001A0794" w:rsidRDefault="001A0794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0794" w:rsidRDefault="001A0794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Driver.findelement(by.id(“com.google.andriod.calculator:id/digit_5”)).click();</w:t>
      </w:r>
    </w:p>
    <w:p w:rsidR="001A0794" w:rsidRDefault="001A0794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Driver.findelement(by.id(“com.google.andriod.calculator:id/op_add”)).click();</w:t>
      </w:r>
    </w:p>
    <w:p w:rsidR="001A0794" w:rsidRDefault="001A0794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Driver.findelement(by.id(“com.google.andriod.calculator:id/digit_4”)).click();</w:t>
      </w:r>
    </w:p>
    <w:p w:rsidR="001A0794" w:rsidRDefault="001A0794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Driver.findelement(by.id(“com.google.andriod.calculator:id/eq”)).click();</w:t>
      </w:r>
    </w:p>
    <w:p w:rsidR="001A0794" w:rsidRDefault="001A0794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r w:rsidR="009950A5">
        <w:rPr>
          <w:rFonts w:ascii="Arial" w:eastAsia="Times New Roman" w:hAnsi="Arial" w:cs="Arial"/>
          <w:color w:val="222222"/>
          <w:sz w:val="24"/>
          <w:szCs w:val="24"/>
        </w:rPr>
        <w:t>ln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("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result is: 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59080B" w:rsidRDefault="0059080B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Driver.findelement(by.id(“com.google.andriod.calculator:id/digit_10”)).click();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Driver.findelement(by.id(“com.google.andriod.calculator:id/op_sub”)).click();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Driver.findelement(by.id(“com.google.andriod.calculator:id/digit_5”)).click();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Driver.findelement(by.id(“com.google.andriod.calculator:id/eq”)).click();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r>
        <w:rPr>
          <w:rFonts w:ascii="Arial" w:eastAsia="Times New Roman" w:hAnsi="Arial" w:cs="Arial"/>
          <w:color w:val="222222"/>
          <w:sz w:val="24"/>
          <w:szCs w:val="24"/>
        </w:rPr>
        <w:t>ln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("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result is: 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59080B" w:rsidRDefault="0059080B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Driver.findelement(by.id(“com.google.andriod.calculator:id/digit_12”)).click();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Driver.findelement(by.id(“com.google.andriod.calculator:id/op_mul”)).click();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Driver.findelement(by.id(“com.google.andriod.calculator:id/digit_6”)).click();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Driver.findelement(by.id(“com.google.andriod.calculator:id/eq”)).click();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r>
        <w:rPr>
          <w:rFonts w:ascii="Arial" w:eastAsia="Times New Roman" w:hAnsi="Arial" w:cs="Arial"/>
          <w:color w:val="222222"/>
          <w:sz w:val="24"/>
          <w:szCs w:val="24"/>
        </w:rPr>
        <w:t>ln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("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result is: 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Driver.findelement(by.id(“com.google.andriod.calculator:id/digit_10”)).click();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Driver.findelement(by.id(“com.google.andriod.calculator:id/op_div”)).click();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Driver.findelement(by.id(“com.google.andriod.calculator:id/digit_5”)).click();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Driver.findelement(by.id(“com.google.andriod.calculator:id/eq”)).click();</w:t>
      </w:r>
    </w:p>
    <w:p w:rsidR="0059080B" w:rsidRDefault="0059080B" w:rsidP="00590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r>
        <w:rPr>
          <w:rFonts w:ascii="Arial" w:eastAsia="Times New Roman" w:hAnsi="Arial" w:cs="Arial"/>
          <w:color w:val="222222"/>
          <w:sz w:val="24"/>
          <w:szCs w:val="24"/>
        </w:rPr>
        <w:t>ln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("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The result is: 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");</w:t>
      </w:r>
    </w:p>
    <w:p w:rsidR="0059080B" w:rsidRPr="00133EA6" w:rsidRDefault="0059080B" w:rsidP="001A0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0794" w:rsidRDefault="001A0794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A0794" w:rsidRPr="00133EA6" w:rsidRDefault="001A0794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@AfterTest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public void afterMethod() {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System.out.print(</w:t>
      </w:r>
      <w:r w:rsidR="005E55F7"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="005E55F7">
        <w:rPr>
          <w:rFonts w:ascii="Arial" w:eastAsia="Times New Roman" w:hAnsi="Arial" w:cs="Arial"/>
          <w:color w:val="222222"/>
          <w:sz w:val="24"/>
          <w:szCs w:val="24"/>
        </w:rPr>
        <w:t>Calculation done succesfully</w:t>
      </w:r>
      <w:r w:rsidR="005E55F7" w:rsidRPr="00133EA6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133EA6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133EA6" w:rsidRDefault="00133EA6" w:rsidP="00133EA6"/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133EA6" w:rsidRPr="00133EA6" w:rsidRDefault="00133EA6" w:rsidP="00133E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3EA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</w:p>
    <w:p w:rsidR="00F32713" w:rsidRDefault="005E55F7"/>
    <w:sectPr w:rsidR="00F32713" w:rsidSect="00C9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3EA6"/>
    <w:rsid w:val="00090BFE"/>
    <w:rsid w:val="00102EC3"/>
    <w:rsid w:val="00133EA6"/>
    <w:rsid w:val="001A0794"/>
    <w:rsid w:val="00252622"/>
    <w:rsid w:val="0059080B"/>
    <w:rsid w:val="005E55F7"/>
    <w:rsid w:val="009950A5"/>
    <w:rsid w:val="009A7CFC"/>
    <w:rsid w:val="00B15EA9"/>
    <w:rsid w:val="00B871CD"/>
    <w:rsid w:val="00BD075F"/>
    <w:rsid w:val="00C9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4723/wd/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User</dc:creator>
  <cp:keywords/>
  <dc:description/>
  <cp:lastModifiedBy>Rm Mani</cp:lastModifiedBy>
  <cp:revision>7</cp:revision>
  <dcterms:created xsi:type="dcterms:W3CDTF">2020-05-17T16:58:00Z</dcterms:created>
  <dcterms:modified xsi:type="dcterms:W3CDTF">2020-05-20T08:09:00Z</dcterms:modified>
</cp:coreProperties>
</file>