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06132177"/>
        <w:docPartObj>
          <w:docPartGallery w:val="Cover Pages"/>
          <w:docPartUnique/>
        </w:docPartObj>
      </w:sdtPr>
      <w:sdtEndPr>
        <w:rPr>
          <w:rFonts w:ascii="Consolas" w:hAnsi="Consolas" w:cs="Consolas"/>
          <w:color w:val="000000"/>
          <w:sz w:val="20"/>
          <w:szCs w:val="20"/>
          <w:lang w:val="en-IN"/>
        </w:rPr>
      </w:sdtEndPr>
      <w:sdtContent>
        <w:p w14:paraId="76BB2F43" w14:textId="2E57CE4C" w:rsidR="00DF0B5E" w:rsidRDefault="00DF0B5E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2848" behindDoc="0" locked="0" layoutInCell="1" allowOverlap="1" wp14:anchorId="061105CB" wp14:editId="5617F8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A8A6AF" id="Group 149" o:spid="_x0000_s1026" style="position:absolute;margin-left:0;margin-top:0;width:8in;height:95.7pt;z-index:25166284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709DFE69" wp14:editId="7835EA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C1FD03C" w14:textId="4D008D1F" w:rsidR="00DF0B5E" w:rsidRDefault="00DF0B5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t>Vimal Raj Viswaraj</w:t>
                                    </w:r>
                                  </w:p>
                                </w:sdtContent>
                              </w:sdt>
                              <w:p w14:paraId="6B848023" w14:textId="5E6E3C51" w:rsidR="00DF0B5E" w:rsidRDefault="00DF0B5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M1135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09DFE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670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C1FD03C" w14:textId="4D008D1F" w:rsidR="00DF0B5E" w:rsidRDefault="00DF0B5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t>Vimal Raj Viswaraj</w:t>
                              </w:r>
                            </w:p>
                          </w:sdtContent>
                        </w:sdt>
                        <w:p w14:paraId="6B848023" w14:textId="5E6E3C51" w:rsidR="00DF0B5E" w:rsidRDefault="00DF0B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M1135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5F1AB96E" wp14:editId="17DA8B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031043" w14:textId="459F74AB" w:rsidR="00DF0B5E" w:rsidRDefault="00DF0B5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Answers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937DDB" w14:textId="12D85D2E" w:rsidR="00DF0B5E" w:rsidRDefault="00DF0B5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Summer Camp JAVA Subjective Written Test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F1AB96E" id="Text Box 154" o:spid="_x0000_s1027" type="#_x0000_t202" style="position:absolute;margin-left:0;margin-top:0;width:8in;height:286.5pt;z-index:25165465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2031043" w14:textId="459F74AB" w:rsidR="00DF0B5E" w:rsidRDefault="00DF0B5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Answers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A937DDB" w14:textId="12D85D2E" w:rsidR="00DF0B5E" w:rsidRDefault="00DF0B5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Summer Camp JAVA Subjective Written Test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BB2C26E" w14:textId="1C1F6658" w:rsidR="00DF0B5E" w:rsidRDefault="00DF0B5E">
          <w:pPr>
            <w:rPr>
              <w:rFonts w:ascii="Consolas" w:hAnsi="Consolas" w:cs="Consolas"/>
              <w:color w:val="000000"/>
              <w:sz w:val="20"/>
              <w:szCs w:val="20"/>
              <w:lang w:val="en-IN"/>
            </w:rPr>
          </w:pPr>
          <w:r>
            <w:rPr>
              <w:rFonts w:ascii="Consolas" w:hAnsi="Consolas" w:cs="Consolas"/>
              <w:color w:val="000000"/>
              <w:sz w:val="20"/>
              <w:szCs w:val="20"/>
              <w:lang w:val="en-I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03115A50" w14:textId="77777777" w:rsidR="00DF0B5E" w:rsidRDefault="00DF0B5E"/>
    <w:tbl>
      <w:tblPr>
        <w:tblStyle w:val="TableGrid"/>
        <w:tblW w:w="5968" w:type="pct"/>
        <w:tblInd w:w="-995" w:type="dxa"/>
        <w:tblLook w:val="04A0" w:firstRow="1" w:lastRow="0" w:firstColumn="1" w:lastColumn="0" w:noHBand="0" w:noVBand="1"/>
      </w:tblPr>
      <w:tblGrid>
        <w:gridCol w:w="460"/>
        <w:gridCol w:w="8158"/>
        <w:gridCol w:w="1551"/>
        <w:gridCol w:w="991"/>
      </w:tblGrid>
      <w:tr w:rsidR="00446541" w:rsidRPr="00090D8F" w14:paraId="02EC82D2" w14:textId="77777777" w:rsidTr="00CD37D6">
        <w:tc>
          <w:tcPr>
            <w:tcW w:w="206" w:type="pct"/>
            <w:shd w:val="clear" w:color="auto" w:fill="DEEAF6" w:themeFill="accent1" w:themeFillTint="33"/>
          </w:tcPr>
          <w:p w14:paraId="02EC82CE" w14:textId="77777777" w:rsidR="00B028D2" w:rsidRPr="00090D8F" w:rsidRDefault="00B028D2" w:rsidP="00ED6A5B">
            <w:pPr>
              <w:jc w:val="center"/>
              <w:rPr>
                <w:rFonts w:ascii="Cambria" w:hAnsi="Cambria"/>
                <w:b/>
              </w:rPr>
            </w:pPr>
            <w:r w:rsidRPr="00090D8F">
              <w:rPr>
                <w:rFonts w:ascii="Cambria" w:hAnsi="Cambria"/>
                <w:b/>
              </w:rPr>
              <w:t>#</w:t>
            </w:r>
          </w:p>
        </w:tc>
        <w:tc>
          <w:tcPr>
            <w:tcW w:w="3655" w:type="pct"/>
            <w:shd w:val="clear" w:color="auto" w:fill="DEEAF6" w:themeFill="accent1" w:themeFillTint="33"/>
          </w:tcPr>
          <w:p w14:paraId="02EC82CF" w14:textId="77777777" w:rsidR="00B028D2" w:rsidRPr="00090D8F" w:rsidRDefault="00B028D2" w:rsidP="00ED6A5B">
            <w:pPr>
              <w:jc w:val="center"/>
              <w:rPr>
                <w:rFonts w:ascii="Cambria" w:hAnsi="Cambria"/>
                <w:b/>
              </w:rPr>
            </w:pPr>
            <w:r w:rsidRPr="00090D8F">
              <w:rPr>
                <w:rFonts w:ascii="Cambria" w:hAnsi="Cambria"/>
                <w:b/>
              </w:rPr>
              <w:t>Questions</w:t>
            </w:r>
          </w:p>
        </w:tc>
        <w:tc>
          <w:tcPr>
            <w:tcW w:w="695" w:type="pct"/>
            <w:shd w:val="clear" w:color="auto" w:fill="DEEAF6" w:themeFill="accent1" w:themeFillTint="33"/>
          </w:tcPr>
          <w:p w14:paraId="02EC82D0" w14:textId="77777777" w:rsidR="00B028D2" w:rsidRPr="00090D8F" w:rsidRDefault="00312D7D" w:rsidP="00ED6A5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Topics Covered</w:t>
            </w:r>
          </w:p>
        </w:tc>
        <w:tc>
          <w:tcPr>
            <w:tcW w:w="444" w:type="pct"/>
            <w:shd w:val="clear" w:color="auto" w:fill="DEEAF6" w:themeFill="accent1" w:themeFillTint="33"/>
          </w:tcPr>
          <w:p w14:paraId="02EC82D1" w14:textId="77777777" w:rsidR="00B028D2" w:rsidRPr="00090D8F" w:rsidRDefault="00D35660" w:rsidP="00ED6A5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Marks</w:t>
            </w:r>
          </w:p>
        </w:tc>
      </w:tr>
      <w:tr w:rsidR="00446541" w:rsidRPr="00090D8F" w14:paraId="02EC82D7" w14:textId="77777777" w:rsidTr="00CD37D6">
        <w:tc>
          <w:tcPr>
            <w:tcW w:w="206" w:type="pct"/>
            <w:shd w:val="clear" w:color="auto" w:fill="92D050"/>
          </w:tcPr>
          <w:p w14:paraId="02EC82D3" w14:textId="77777777" w:rsidR="00B028D2" w:rsidRPr="00090D8F" w:rsidRDefault="00B028D2">
            <w:pPr>
              <w:rPr>
                <w:rFonts w:ascii="Cambria" w:hAnsi="Cambria"/>
              </w:rPr>
            </w:pPr>
            <w:r w:rsidRPr="00090D8F">
              <w:rPr>
                <w:rFonts w:ascii="Cambria" w:hAnsi="Cambria"/>
              </w:rPr>
              <w:t>1</w:t>
            </w:r>
          </w:p>
        </w:tc>
        <w:tc>
          <w:tcPr>
            <w:tcW w:w="3655" w:type="pct"/>
          </w:tcPr>
          <w:p w14:paraId="02EC82D4" w14:textId="77777777" w:rsidR="00B028D2" w:rsidRPr="006928E2" w:rsidRDefault="00743F74" w:rsidP="006A0038">
            <w:pPr>
              <w:rPr>
                <w:rFonts w:ascii="Cambria" w:hAnsi="Cambria" w:cs="Arial"/>
                <w:color w:val="C45911" w:themeColor="accent2" w:themeShade="BF"/>
                <w:shd w:val="clear" w:color="auto" w:fill="FDFDFD"/>
              </w:rPr>
            </w:pPr>
            <w:r>
              <w:rPr>
                <w:rFonts w:ascii="Cambria" w:hAnsi="Cambria" w:cs="Arial"/>
                <w:shd w:val="clear" w:color="auto" w:fill="FDFDFD"/>
              </w:rPr>
              <w:t xml:space="preserve">Write a program to demonstrate </w:t>
            </w:r>
            <w:r w:rsidR="00DA2C9D" w:rsidRPr="00844649">
              <w:rPr>
                <w:rFonts w:ascii="Cambria" w:hAnsi="Cambria" w:cs="Arial"/>
                <w:shd w:val="clear" w:color="auto" w:fill="FDFDFD"/>
              </w:rPr>
              <w:t xml:space="preserve">Last In First Out </w:t>
            </w:r>
            <w:r w:rsidR="003E6A7F" w:rsidRPr="00844649">
              <w:rPr>
                <w:rFonts w:ascii="Cambria" w:hAnsi="Cambria" w:cs="Arial"/>
                <w:shd w:val="clear" w:color="auto" w:fill="FDFDFD"/>
              </w:rPr>
              <w:t>concept demonstration</w:t>
            </w:r>
          </w:p>
        </w:tc>
        <w:tc>
          <w:tcPr>
            <w:tcW w:w="695" w:type="pct"/>
          </w:tcPr>
          <w:p w14:paraId="02EC82D5" w14:textId="77777777" w:rsidR="00B028D2" w:rsidRPr="00090D8F" w:rsidRDefault="00D3566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Collection</w:t>
            </w:r>
          </w:p>
        </w:tc>
        <w:tc>
          <w:tcPr>
            <w:tcW w:w="444" w:type="pct"/>
          </w:tcPr>
          <w:p w14:paraId="02EC82D6" w14:textId="77777777" w:rsidR="00B028D2" w:rsidRPr="00090D8F" w:rsidRDefault="006A003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</w:tr>
      <w:tr w:rsidR="00446541" w:rsidRPr="00090D8F" w14:paraId="02EC82DC" w14:textId="77777777" w:rsidTr="00CD37D6">
        <w:tc>
          <w:tcPr>
            <w:tcW w:w="206" w:type="pct"/>
            <w:shd w:val="clear" w:color="auto" w:fill="92D050"/>
          </w:tcPr>
          <w:p w14:paraId="02EC82D8" w14:textId="77777777" w:rsidR="00B028D2" w:rsidRPr="00090D8F" w:rsidRDefault="00BE7DB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3655" w:type="pct"/>
          </w:tcPr>
          <w:p w14:paraId="02EC82D9" w14:textId="77777777" w:rsidR="00B028D2" w:rsidRPr="00090D8F" w:rsidRDefault="00FC67F5" w:rsidP="009C721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Write a program to read </w:t>
            </w:r>
            <w:r w:rsidR="009C721D">
              <w:rPr>
                <w:rFonts w:ascii="Cambria" w:hAnsi="Cambria"/>
              </w:rPr>
              <w:t>all the lines from the text file. While printing,</w:t>
            </w:r>
            <w:r w:rsidR="0058351D">
              <w:rPr>
                <w:rFonts w:ascii="Cambria" w:hAnsi="Cambria"/>
              </w:rPr>
              <w:t xml:space="preserve"> print only the alternate lines and amend “#” to every line that is printed</w:t>
            </w:r>
          </w:p>
        </w:tc>
        <w:tc>
          <w:tcPr>
            <w:tcW w:w="695" w:type="pct"/>
          </w:tcPr>
          <w:p w14:paraId="02EC82DA" w14:textId="77777777" w:rsidR="00B028D2" w:rsidRPr="00090D8F" w:rsidRDefault="00F43CC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Files I/O Streams</w:t>
            </w:r>
          </w:p>
        </w:tc>
        <w:tc>
          <w:tcPr>
            <w:tcW w:w="444" w:type="pct"/>
          </w:tcPr>
          <w:p w14:paraId="02EC82DB" w14:textId="77777777" w:rsidR="00B028D2" w:rsidRPr="00090D8F" w:rsidRDefault="00D3566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</w:tr>
      <w:tr w:rsidR="00446541" w:rsidRPr="00090D8F" w14:paraId="02EC82E1" w14:textId="77777777" w:rsidTr="00CD37D6">
        <w:tc>
          <w:tcPr>
            <w:tcW w:w="206" w:type="pct"/>
            <w:shd w:val="clear" w:color="auto" w:fill="92D050"/>
          </w:tcPr>
          <w:p w14:paraId="02EC82DD" w14:textId="77777777" w:rsidR="00B028D2" w:rsidRPr="00090D8F" w:rsidRDefault="00BE7DB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3655" w:type="pct"/>
          </w:tcPr>
          <w:p w14:paraId="02EC82DE" w14:textId="77777777" w:rsidR="00B028D2" w:rsidRPr="00090D8F" w:rsidRDefault="009708CA" w:rsidP="009C721D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Write a program to </w:t>
            </w:r>
            <w:r w:rsidR="009C721D">
              <w:rPr>
                <w:rFonts w:ascii="Cambria" w:hAnsi="Cambria"/>
              </w:rPr>
              <w:t>demonstrate</w:t>
            </w:r>
            <w:r>
              <w:rPr>
                <w:rFonts w:ascii="Cambria" w:hAnsi="Cambria"/>
              </w:rPr>
              <w:t xml:space="preserve"> constructor, encapsulation and Inheritance </w:t>
            </w:r>
            <w:r w:rsidR="009C721D">
              <w:rPr>
                <w:rFonts w:ascii="Cambria" w:hAnsi="Cambria"/>
              </w:rPr>
              <w:t>.</w:t>
            </w:r>
          </w:p>
        </w:tc>
        <w:tc>
          <w:tcPr>
            <w:tcW w:w="695" w:type="pct"/>
          </w:tcPr>
          <w:p w14:paraId="02EC82DF" w14:textId="77777777" w:rsidR="00B028D2" w:rsidRDefault="0034167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Constructor, Encapsulation &amp; Inheritance</w:t>
            </w:r>
          </w:p>
        </w:tc>
        <w:tc>
          <w:tcPr>
            <w:tcW w:w="444" w:type="pct"/>
          </w:tcPr>
          <w:p w14:paraId="02EC82E0" w14:textId="77777777" w:rsidR="00B028D2" w:rsidRPr="00090D8F" w:rsidRDefault="00D3566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</w:tr>
      <w:tr w:rsidR="00446541" w:rsidRPr="00090D8F" w14:paraId="02EC82E8" w14:textId="77777777" w:rsidTr="00CD37D6">
        <w:tc>
          <w:tcPr>
            <w:tcW w:w="206" w:type="pct"/>
            <w:shd w:val="clear" w:color="auto" w:fill="92D050"/>
          </w:tcPr>
          <w:p w14:paraId="02EC82E2" w14:textId="77777777" w:rsidR="00B028D2" w:rsidRPr="00090D8F" w:rsidRDefault="00BE7DB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3655" w:type="pct"/>
          </w:tcPr>
          <w:p w14:paraId="02EC82E3" w14:textId="77777777" w:rsidR="00B028D2" w:rsidRDefault="00E13175" w:rsidP="00BF604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Write a program that will remove a given character</w:t>
            </w:r>
            <w:r w:rsidR="00BF6041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 xml:space="preserve"> from the string (String = “</w:t>
            </w:r>
            <w:r w:rsidR="00BF6041">
              <w:rPr>
                <w:rFonts w:ascii="Cambria" w:hAnsi="Cambria"/>
              </w:rPr>
              <w:t>REST ASSURED</w:t>
            </w:r>
            <w:r>
              <w:rPr>
                <w:rFonts w:ascii="Cambria" w:hAnsi="Cambria"/>
              </w:rPr>
              <w:t>” , remove character</w:t>
            </w:r>
            <w:r w:rsidR="00BF6041">
              <w:rPr>
                <w:rFonts w:ascii="Cambria" w:hAnsi="Cambria"/>
              </w:rPr>
              <w:t xml:space="preserve">s “ST” </w:t>
            </w:r>
            <w:r w:rsidR="00841506">
              <w:rPr>
                <w:rFonts w:ascii="Cambria" w:hAnsi="Cambria"/>
              </w:rPr>
              <w:t xml:space="preserve"> )</w:t>
            </w:r>
          </w:p>
          <w:p w14:paraId="02EC82E4" w14:textId="77777777" w:rsidR="00CE5045" w:rsidRDefault="00CE5045" w:rsidP="00BF6041">
            <w:pPr>
              <w:rPr>
                <w:rFonts w:ascii="Cambria" w:hAnsi="Cambria"/>
              </w:rPr>
            </w:pPr>
          </w:p>
          <w:p w14:paraId="02EC82E5" w14:textId="77777777" w:rsidR="00CE5045" w:rsidRPr="00090D8F" w:rsidRDefault="00CE5045" w:rsidP="00CE504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Write a program to compare two strings using JAVA Program </w:t>
            </w:r>
          </w:p>
        </w:tc>
        <w:tc>
          <w:tcPr>
            <w:tcW w:w="695" w:type="pct"/>
          </w:tcPr>
          <w:p w14:paraId="02EC82E6" w14:textId="77777777" w:rsidR="00B028D2" w:rsidRDefault="0034167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 function</w:t>
            </w:r>
          </w:p>
        </w:tc>
        <w:tc>
          <w:tcPr>
            <w:tcW w:w="444" w:type="pct"/>
          </w:tcPr>
          <w:p w14:paraId="02EC82E7" w14:textId="77777777" w:rsidR="00B028D2" w:rsidRPr="00090D8F" w:rsidRDefault="00D3566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446541" w:rsidRPr="00090D8F" w14:paraId="02EC82F4" w14:textId="77777777" w:rsidTr="00CD37D6">
        <w:tc>
          <w:tcPr>
            <w:tcW w:w="206" w:type="pct"/>
            <w:shd w:val="clear" w:color="auto" w:fill="92D050"/>
          </w:tcPr>
          <w:p w14:paraId="02EC82E9" w14:textId="77777777" w:rsidR="00B028D2" w:rsidRPr="00090D8F" w:rsidRDefault="00BE7DB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3655" w:type="pct"/>
          </w:tcPr>
          <w:p w14:paraId="02EC82EA" w14:textId="77777777" w:rsidR="00B028D2" w:rsidRDefault="009C721D" w:rsidP="0033400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Write a program to remove duplicate values from the has set that has the key value pair as below</w:t>
            </w:r>
          </w:p>
          <w:p w14:paraId="02EC82EB" w14:textId="77777777" w:rsidR="009C721D" w:rsidRDefault="009C721D" w:rsidP="00334007">
            <w:pPr>
              <w:rPr>
                <w:rFonts w:ascii="Cambria" w:hAnsi="Cambria"/>
              </w:rPr>
            </w:pPr>
          </w:p>
          <w:p w14:paraId="02EC82EC" w14:textId="77777777" w:rsidR="009C721D" w:rsidRDefault="009C721D" w:rsidP="0033400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Key 1: </w:t>
            </w:r>
            <w:r w:rsidR="00D35660">
              <w:rPr>
                <w:rFonts w:ascii="Cambria" w:hAnsi="Cambria"/>
              </w:rPr>
              <w:t>TestVal1</w:t>
            </w:r>
          </w:p>
          <w:p w14:paraId="02EC82ED" w14:textId="77777777" w:rsidR="00D35660" w:rsidRDefault="00D35660" w:rsidP="0033400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Key 2: TestVal2</w:t>
            </w:r>
          </w:p>
          <w:p w14:paraId="02EC82EE" w14:textId="77777777" w:rsidR="00D35660" w:rsidRDefault="00D35660" w:rsidP="0033400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Key 3: TestVal1</w:t>
            </w:r>
          </w:p>
          <w:p w14:paraId="02EC82EF" w14:textId="77777777" w:rsidR="00D35660" w:rsidRDefault="00D35660" w:rsidP="0033400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Key 4: TestVal2</w:t>
            </w:r>
          </w:p>
          <w:p w14:paraId="02EC82F0" w14:textId="77777777" w:rsidR="00D35660" w:rsidRDefault="00D35660" w:rsidP="0033400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Key 5: TestVal2</w:t>
            </w:r>
          </w:p>
          <w:p w14:paraId="02EC82F1" w14:textId="77777777" w:rsidR="00D35660" w:rsidRPr="00090D8F" w:rsidRDefault="00D35660" w:rsidP="0033400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Key 6: TestVal3</w:t>
            </w:r>
          </w:p>
        </w:tc>
        <w:tc>
          <w:tcPr>
            <w:tcW w:w="695" w:type="pct"/>
          </w:tcPr>
          <w:p w14:paraId="02EC82F2" w14:textId="77777777" w:rsidR="00B028D2" w:rsidRDefault="00D3566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Collection</w:t>
            </w:r>
          </w:p>
        </w:tc>
        <w:tc>
          <w:tcPr>
            <w:tcW w:w="444" w:type="pct"/>
          </w:tcPr>
          <w:p w14:paraId="02EC82F3" w14:textId="77777777" w:rsidR="00B028D2" w:rsidRPr="00090D8F" w:rsidRDefault="00D3566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446541" w:rsidRPr="00090D8F" w14:paraId="02EC82F9" w14:textId="77777777" w:rsidTr="00CD37D6">
        <w:tc>
          <w:tcPr>
            <w:tcW w:w="206" w:type="pct"/>
            <w:shd w:val="clear" w:color="auto" w:fill="92D050"/>
          </w:tcPr>
          <w:p w14:paraId="02EC82F5" w14:textId="77777777" w:rsidR="00B028D2" w:rsidRPr="00090D8F" w:rsidRDefault="00BE7DB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3655" w:type="pct"/>
          </w:tcPr>
          <w:p w14:paraId="02EC82F6" w14:textId="77777777" w:rsidR="00B028D2" w:rsidRPr="00090D8F" w:rsidRDefault="00D35660" w:rsidP="0037128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Write a program to illustrate method overloading and Interface</w:t>
            </w:r>
          </w:p>
        </w:tc>
        <w:tc>
          <w:tcPr>
            <w:tcW w:w="695" w:type="pct"/>
          </w:tcPr>
          <w:p w14:paraId="02EC82F7" w14:textId="77777777" w:rsidR="00B028D2" w:rsidRDefault="00D3566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Method Overloading</w:t>
            </w:r>
          </w:p>
        </w:tc>
        <w:tc>
          <w:tcPr>
            <w:tcW w:w="444" w:type="pct"/>
          </w:tcPr>
          <w:p w14:paraId="02EC82F8" w14:textId="77777777" w:rsidR="00B028D2" w:rsidRPr="00090D8F" w:rsidRDefault="00BE7DB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</w:tr>
    </w:tbl>
    <w:p w14:paraId="02EC82FA" w14:textId="6DF0BFBE" w:rsidR="007053A9" w:rsidRDefault="00DF0B5E">
      <w:pPr>
        <w:rPr>
          <w:rFonts w:ascii="Cambria" w:hAnsi="Cambria"/>
        </w:rPr>
      </w:pPr>
    </w:p>
    <w:p w14:paraId="47F8BFE7" w14:textId="4CCFB48C" w:rsidR="00244A4A" w:rsidRDefault="00244A4A">
      <w:pPr>
        <w:rPr>
          <w:rFonts w:ascii="Cambria" w:hAnsi="Cambria"/>
        </w:rPr>
      </w:pPr>
    </w:p>
    <w:p w14:paraId="574E2A89" w14:textId="33219D18" w:rsidR="00244A4A" w:rsidRDefault="00244A4A">
      <w:pPr>
        <w:rPr>
          <w:rFonts w:ascii="Cambria" w:hAnsi="Cambria"/>
        </w:rPr>
      </w:pPr>
    </w:p>
    <w:p w14:paraId="2B948167" w14:textId="083028FD" w:rsidR="00244A4A" w:rsidRDefault="00244A4A">
      <w:pPr>
        <w:rPr>
          <w:rFonts w:ascii="Cambria" w:hAnsi="Cambria"/>
        </w:rPr>
      </w:pPr>
    </w:p>
    <w:p w14:paraId="3AA12576" w14:textId="50B08890" w:rsidR="00244A4A" w:rsidRDefault="00244A4A">
      <w:pPr>
        <w:rPr>
          <w:rFonts w:ascii="Cambria" w:hAnsi="Cambria"/>
        </w:rPr>
      </w:pPr>
    </w:p>
    <w:p w14:paraId="1F73DF12" w14:textId="2009AC6F" w:rsidR="00244A4A" w:rsidRDefault="00244A4A">
      <w:pPr>
        <w:rPr>
          <w:rFonts w:ascii="Cambria" w:hAnsi="Cambria"/>
        </w:rPr>
      </w:pPr>
    </w:p>
    <w:p w14:paraId="2E28F145" w14:textId="6F9AEA62" w:rsidR="00244A4A" w:rsidRDefault="00244A4A">
      <w:pPr>
        <w:rPr>
          <w:rFonts w:ascii="Cambria" w:hAnsi="Cambria"/>
        </w:rPr>
      </w:pPr>
    </w:p>
    <w:p w14:paraId="251EA66B" w14:textId="7746F64D" w:rsidR="00244A4A" w:rsidRDefault="00244A4A">
      <w:pPr>
        <w:rPr>
          <w:rFonts w:ascii="Cambria" w:hAnsi="Cambria"/>
        </w:rPr>
      </w:pPr>
    </w:p>
    <w:p w14:paraId="7863F0CA" w14:textId="026EFFDA" w:rsidR="00244A4A" w:rsidRDefault="00244A4A">
      <w:pPr>
        <w:rPr>
          <w:rFonts w:ascii="Cambria" w:hAnsi="Cambria"/>
        </w:rPr>
      </w:pPr>
    </w:p>
    <w:p w14:paraId="7759F395" w14:textId="10892D49" w:rsidR="00244A4A" w:rsidRDefault="00244A4A">
      <w:pPr>
        <w:rPr>
          <w:rFonts w:ascii="Cambria" w:hAnsi="Cambria"/>
        </w:rPr>
      </w:pPr>
    </w:p>
    <w:p w14:paraId="799AF2A7" w14:textId="70D56010" w:rsidR="00244A4A" w:rsidRDefault="00244A4A">
      <w:pPr>
        <w:rPr>
          <w:rFonts w:ascii="Cambria" w:hAnsi="Cambria"/>
        </w:rPr>
      </w:pPr>
    </w:p>
    <w:p w14:paraId="44D337B4" w14:textId="2F579F5C" w:rsidR="00244A4A" w:rsidRDefault="00244A4A">
      <w:pPr>
        <w:rPr>
          <w:rFonts w:ascii="Cambria" w:hAnsi="Cambria"/>
        </w:rPr>
      </w:pPr>
    </w:p>
    <w:p w14:paraId="4F89618B" w14:textId="0CEAA436" w:rsidR="00244A4A" w:rsidRDefault="00244A4A">
      <w:pPr>
        <w:rPr>
          <w:rFonts w:ascii="Cambria" w:hAnsi="Cambria"/>
        </w:rPr>
      </w:pPr>
    </w:p>
    <w:p w14:paraId="20AA6756" w14:textId="0F2C5E03" w:rsidR="00244A4A" w:rsidRDefault="00244A4A">
      <w:pPr>
        <w:rPr>
          <w:rFonts w:ascii="Cambria" w:hAnsi="Cambria"/>
        </w:rPr>
      </w:pPr>
    </w:p>
    <w:p w14:paraId="341F4274" w14:textId="48310AE0" w:rsidR="00244A4A" w:rsidRDefault="00244A4A">
      <w:pPr>
        <w:rPr>
          <w:rFonts w:ascii="Cambria" w:hAnsi="Cambria"/>
        </w:rPr>
      </w:pPr>
    </w:p>
    <w:p w14:paraId="127C8C3B" w14:textId="150F13C1" w:rsidR="00244A4A" w:rsidRDefault="00244A4A">
      <w:pPr>
        <w:rPr>
          <w:rFonts w:ascii="Cambria" w:hAnsi="Cambria"/>
        </w:rPr>
      </w:pPr>
    </w:p>
    <w:p w14:paraId="691D1F91" w14:textId="7E7582C4" w:rsidR="00244A4A" w:rsidRDefault="00244A4A">
      <w:pPr>
        <w:rPr>
          <w:rFonts w:ascii="Cambria" w:hAnsi="Cambria"/>
        </w:rPr>
      </w:pPr>
      <w:r>
        <w:rPr>
          <w:rFonts w:ascii="Cambria" w:hAnsi="Cambria"/>
        </w:rPr>
        <w:t>Answers:</w:t>
      </w:r>
    </w:p>
    <w:p w14:paraId="6A19F3F4" w14:textId="32562CE1" w:rsidR="00244A4A" w:rsidRDefault="00244A4A">
      <w:pPr>
        <w:rPr>
          <w:rFonts w:ascii="Cambria" w:hAnsi="Cambria"/>
        </w:rPr>
      </w:pPr>
      <w:r>
        <w:rPr>
          <w:rFonts w:ascii="Cambria" w:hAnsi="Cambria"/>
        </w:rPr>
        <w:t>1)</w:t>
      </w:r>
    </w:p>
    <w:p w14:paraId="2B5E97AB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java.util.LinkedList;</w:t>
      </w:r>
    </w:p>
    <w:p w14:paraId="66ED424D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715733E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/*</w:t>
      </w:r>
    </w:p>
    <w:p w14:paraId="4CF2E13F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* @Title: LastInFirstOut.java </w:t>
      </w:r>
    </w:p>
    <w:p w14:paraId="1CB811EB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* @Description: Demonstrates Last In First Out concept using LinkedList</w:t>
      </w:r>
    </w:p>
    <w:p w14:paraId="5C942AA7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* @Author: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Vimal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Raj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Viswaraj</w:t>
      </w:r>
    </w:p>
    <w:p w14:paraId="3B35310B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* @EmployeeId: M1135</w:t>
      </w:r>
    </w:p>
    <w:p w14:paraId="02A74DD0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*/</w:t>
      </w:r>
    </w:p>
    <w:p w14:paraId="6760DDBB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LastInFirstOut {</w:t>
      </w:r>
    </w:p>
    <w:p w14:paraId="0A273F7B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EBB156C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A318B82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9C1A157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LinkedList object is created</w:t>
      </w:r>
    </w:p>
    <w:p w14:paraId="04575968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LinkedList&lt;String&gt;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LinkedList&lt;String&gt;();</w:t>
      </w:r>
    </w:p>
    <w:p w14:paraId="260D933F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1D68EA8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Data's are posted inside the list using add()</w:t>
      </w:r>
    </w:p>
    <w:p w14:paraId="4F2BBAC4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"I'm"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BA8D53B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"writing"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7092514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"exam"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4E058A4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"on"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DB56678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"exam"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328C9BB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ECFF75A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"************Last In First Out************"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B513187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Displays the complete list</w:t>
      </w:r>
    </w:p>
    <w:p w14:paraId="24E5EF39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"List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41715D5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4AD41BB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Displays the last element</w:t>
      </w:r>
    </w:p>
    <w:p w14:paraId="25BF6300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"Last IN string is (Tail)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.getLast());</w:t>
      </w:r>
    </w:p>
    <w:p w14:paraId="3A45B617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F6767F3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Removes the last element</w:t>
      </w:r>
    </w:p>
    <w:p w14:paraId="5D0B95B7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.removeLast();</w:t>
      </w:r>
    </w:p>
    <w:p w14:paraId="207B6F6A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A6DF87F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Displays the updated list</w:t>
      </w:r>
    </w:p>
    <w:p w14:paraId="27E2E273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"After removing last string (LIFO)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616261A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AC0827E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65B0DD1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E2DCFF0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F04705B" w14:textId="0E8EE8D5" w:rsidR="00244A4A" w:rsidRDefault="00244A4A">
      <w:pPr>
        <w:rPr>
          <w:rFonts w:ascii="Cambria" w:hAnsi="Cambria"/>
        </w:rPr>
      </w:pPr>
    </w:p>
    <w:p w14:paraId="1B86E12A" w14:textId="10755094" w:rsidR="00244A4A" w:rsidRDefault="00244A4A">
      <w:pPr>
        <w:rPr>
          <w:rFonts w:ascii="Cambria" w:hAnsi="Cambria"/>
        </w:rPr>
      </w:pPr>
      <w:r>
        <w:rPr>
          <w:rFonts w:ascii="Cambria" w:hAnsi="Cambria"/>
        </w:rPr>
        <w:t>Output:</w:t>
      </w:r>
    </w:p>
    <w:p w14:paraId="7FA0EAF2" w14:textId="4E359910" w:rsidR="00244A4A" w:rsidRDefault="00244A4A">
      <w:pPr>
        <w:rPr>
          <w:rFonts w:ascii="Cambria" w:hAnsi="Cambria"/>
        </w:rPr>
      </w:pPr>
    </w:p>
    <w:p w14:paraId="793DE1C3" w14:textId="7D26871F" w:rsidR="00244A4A" w:rsidRDefault="00244A4A" w:rsidP="00244A4A">
      <w:pPr>
        <w:jc w:val="center"/>
        <w:rPr>
          <w:rFonts w:ascii="Cambria" w:hAnsi="Cambria"/>
        </w:rPr>
      </w:pPr>
      <w:r>
        <w:rPr>
          <w:noProof/>
          <w:lang w:val="en-IN" w:eastAsia="en-IN"/>
        </w:rPr>
        <w:drawing>
          <wp:inline distT="0" distB="0" distL="0" distR="0" wp14:anchorId="3A873E0B" wp14:editId="18692722">
            <wp:extent cx="432435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13FA" w14:textId="47A71850" w:rsidR="00244A4A" w:rsidRDefault="00244A4A" w:rsidP="00244A4A">
      <w:pPr>
        <w:rPr>
          <w:rFonts w:ascii="Cambria" w:hAnsi="Cambria"/>
        </w:rPr>
      </w:pPr>
      <w:r>
        <w:rPr>
          <w:rFonts w:ascii="Cambria" w:hAnsi="Cambria"/>
        </w:rPr>
        <w:t>2)</w:t>
      </w:r>
    </w:p>
    <w:p w14:paraId="00459F0F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>import java.io.BufferedReader;</w:t>
      </w:r>
    </w:p>
    <w:p w14:paraId="09F3B51B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>import java.io.FileInputStream;</w:t>
      </w:r>
    </w:p>
    <w:p w14:paraId="65778F30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>import java.io.IOException;</w:t>
      </w:r>
    </w:p>
    <w:p w14:paraId="36BD11D8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>import java.io.InputStreamReader;</w:t>
      </w:r>
    </w:p>
    <w:p w14:paraId="0E6255BA" w14:textId="77777777" w:rsidR="00244A4A" w:rsidRPr="00244A4A" w:rsidRDefault="00244A4A" w:rsidP="00244A4A">
      <w:pPr>
        <w:rPr>
          <w:rFonts w:ascii="Cambria" w:hAnsi="Cambria"/>
        </w:rPr>
      </w:pPr>
    </w:p>
    <w:p w14:paraId="6D7F7445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>/*</w:t>
      </w:r>
    </w:p>
    <w:p w14:paraId="4D9C61A5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 xml:space="preserve">* @Title: PrintingAlternateLinesInFiles.java </w:t>
      </w:r>
    </w:p>
    <w:p w14:paraId="035AC40C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>* @Description: program to read all the lines from the text file.</w:t>
      </w:r>
    </w:p>
    <w:p w14:paraId="4C1FB050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 xml:space="preserve">* </w:t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While printing, print only the alternate lines and amend “#” to every line that is printed</w:t>
      </w:r>
    </w:p>
    <w:p w14:paraId="76BBD07D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>* @Author: Vimal Raj Viswaraj</w:t>
      </w:r>
    </w:p>
    <w:p w14:paraId="1E3A4D0A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>* @EmployeeId: M1135</w:t>
      </w:r>
    </w:p>
    <w:p w14:paraId="3DAA3566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 xml:space="preserve"> */</w:t>
      </w:r>
    </w:p>
    <w:p w14:paraId="45CF6FCF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>public class PrintingAlternateLinesInFiles {</w:t>
      </w:r>
    </w:p>
    <w:p w14:paraId="4201254D" w14:textId="77777777" w:rsidR="00244A4A" w:rsidRPr="00244A4A" w:rsidRDefault="00244A4A" w:rsidP="00244A4A">
      <w:pPr>
        <w:rPr>
          <w:rFonts w:ascii="Cambria" w:hAnsi="Cambria"/>
        </w:rPr>
      </w:pPr>
    </w:p>
    <w:p w14:paraId="4100D14A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  <w:t>public static void main(String[] args) throws IOException {</w:t>
      </w:r>
    </w:p>
    <w:p w14:paraId="5769E750" w14:textId="77777777" w:rsidR="00244A4A" w:rsidRPr="00244A4A" w:rsidRDefault="00244A4A" w:rsidP="00244A4A">
      <w:pPr>
        <w:rPr>
          <w:rFonts w:ascii="Cambria" w:hAnsi="Cambria"/>
        </w:rPr>
      </w:pPr>
    </w:p>
    <w:p w14:paraId="14DBC354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// FileInputStream object is created</w:t>
      </w:r>
    </w:p>
    <w:p w14:paraId="4DE12A22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FileInputStream fstream = new FileInputStream("./SupportDocuments/Sales.txt");</w:t>
      </w:r>
    </w:p>
    <w:p w14:paraId="521A322B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// BufferedReader object is created and input file path is assigned</w:t>
      </w:r>
    </w:p>
    <w:p w14:paraId="520370F7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BufferedReader br = new BufferedReader(new InputStreamReader(fstream));</w:t>
      </w:r>
    </w:p>
    <w:p w14:paraId="6911894C" w14:textId="77777777" w:rsidR="00244A4A" w:rsidRPr="00244A4A" w:rsidRDefault="00244A4A" w:rsidP="00244A4A">
      <w:pPr>
        <w:rPr>
          <w:rFonts w:ascii="Cambria" w:hAnsi="Cambria"/>
        </w:rPr>
      </w:pPr>
    </w:p>
    <w:p w14:paraId="60CD1315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// Local variables assigned</w:t>
      </w:r>
    </w:p>
    <w:p w14:paraId="3661EABD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String strLine;</w:t>
      </w:r>
    </w:p>
    <w:p w14:paraId="657733E4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int n = 1;</w:t>
      </w:r>
    </w:p>
    <w:p w14:paraId="290EACDD" w14:textId="77777777" w:rsidR="00244A4A" w:rsidRPr="00244A4A" w:rsidRDefault="00244A4A" w:rsidP="00244A4A">
      <w:pPr>
        <w:rPr>
          <w:rFonts w:ascii="Cambria" w:hAnsi="Cambria"/>
        </w:rPr>
      </w:pPr>
    </w:p>
    <w:p w14:paraId="330A5781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// Try block starts</w:t>
      </w:r>
    </w:p>
    <w:p w14:paraId="2ECBB2B3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try {</w:t>
      </w:r>
    </w:p>
    <w:p w14:paraId="579357C4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// Reads line by line</w:t>
      </w:r>
    </w:p>
    <w:p w14:paraId="4A9AD2C5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while ((strLine = br.readLine()) != null) {</w:t>
      </w:r>
    </w:p>
    <w:p w14:paraId="30949DDE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// Prints only even lines</w:t>
      </w:r>
    </w:p>
    <w:p w14:paraId="5079205E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if (n % 2 == 0) {</w:t>
      </w:r>
    </w:p>
    <w:p w14:paraId="51DBA45E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// StringBuilder object is created a</w:t>
      </w:r>
    </w:p>
    <w:p w14:paraId="723D8B67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StringBuilder obj = new StringBuilder(strLine);</w:t>
      </w:r>
    </w:p>
    <w:p w14:paraId="3E19E5C7" w14:textId="77777777" w:rsidR="00244A4A" w:rsidRPr="00244A4A" w:rsidRDefault="00244A4A" w:rsidP="00244A4A">
      <w:pPr>
        <w:rPr>
          <w:rFonts w:ascii="Cambria" w:hAnsi="Cambria"/>
        </w:rPr>
      </w:pPr>
    </w:p>
    <w:p w14:paraId="0290EAC6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// appends # to the end of each line</w:t>
      </w:r>
    </w:p>
    <w:p w14:paraId="0C8B5B7D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obj.append("#");</w:t>
      </w:r>
    </w:p>
    <w:p w14:paraId="59418EAC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System.out.println(obj);</w:t>
      </w:r>
    </w:p>
    <w:p w14:paraId="430B3929" w14:textId="77777777" w:rsidR="00244A4A" w:rsidRPr="00244A4A" w:rsidRDefault="00244A4A" w:rsidP="00244A4A">
      <w:pPr>
        <w:rPr>
          <w:rFonts w:ascii="Cambria" w:hAnsi="Cambria"/>
        </w:rPr>
      </w:pPr>
    </w:p>
    <w:p w14:paraId="209CBEE6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}</w:t>
      </w:r>
    </w:p>
    <w:p w14:paraId="385451B3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n++;</w:t>
      </w:r>
    </w:p>
    <w:p w14:paraId="15CF1932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}</w:t>
      </w:r>
    </w:p>
    <w:p w14:paraId="45064C7C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 xml:space="preserve">} </w:t>
      </w:r>
    </w:p>
    <w:p w14:paraId="1DB1092A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 xml:space="preserve">//Catch block </w:t>
      </w:r>
    </w:p>
    <w:p w14:paraId="2BB95B1D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catch (IOException e) {</w:t>
      </w:r>
    </w:p>
    <w:p w14:paraId="00E92CA0" w14:textId="77777777" w:rsidR="00244A4A" w:rsidRPr="00244A4A" w:rsidRDefault="00244A4A" w:rsidP="00244A4A">
      <w:pPr>
        <w:rPr>
          <w:rFonts w:ascii="Cambria" w:hAnsi="Cambria"/>
        </w:rPr>
      </w:pPr>
    </w:p>
    <w:p w14:paraId="0C619560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e.printStackTrace();</w:t>
      </w:r>
    </w:p>
    <w:p w14:paraId="16AC2D8A" w14:textId="77777777" w:rsidR="00244A4A" w:rsidRPr="00244A4A" w:rsidRDefault="00244A4A" w:rsidP="00244A4A">
      <w:pPr>
        <w:rPr>
          <w:rFonts w:ascii="Cambria" w:hAnsi="Cambria"/>
        </w:rPr>
      </w:pPr>
    </w:p>
    <w:p w14:paraId="665BC5CF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 xml:space="preserve">} </w:t>
      </w:r>
    </w:p>
    <w:p w14:paraId="69C08102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//Finally block</w:t>
      </w:r>
    </w:p>
    <w:p w14:paraId="192213FA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finally {</w:t>
      </w:r>
    </w:p>
    <w:p w14:paraId="4B652706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//closing the file stream</w:t>
      </w:r>
    </w:p>
    <w:p w14:paraId="0296FCC8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fstream.close();</w:t>
      </w:r>
    </w:p>
    <w:p w14:paraId="756C31D6" w14:textId="77777777" w:rsidR="00244A4A" w:rsidRPr="00244A4A" w:rsidRDefault="00244A4A" w:rsidP="00244A4A">
      <w:pPr>
        <w:rPr>
          <w:rFonts w:ascii="Cambria" w:hAnsi="Cambria"/>
        </w:rPr>
      </w:pPr>
    </w:p>
    <w:p w14:paraId="52C0CCE3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</w:r>
      <w:r w:rsidRPr="00244A4A">
        <w:rPr>
          <w:rFonts w:ascii="Cambria" w:hAnsi="Cambria"/>
        </w:rPr>
        <w:tab/>
        <w:t>}</w:t>
      </w:r>
    </w:p>
    <w:p w14:paraId="498111D5" w14:textId="77777777" w:rsidR="00244A4A" w:rsidRP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ab/>
        <w:t>}</w:t>
      </w:r>
    </w:p>
    <w:p w14:paraId="7795EB65" w14:textId="77777777" w:rsidR="00244A4A" w:rsidRPr="00244A4A" w:rsidRDefault="00244A4A" w:rsidP="00244A4A">
      <w:pPr>
        <w:rPr>
          <w:rFonts w:ascii="Cambria" w:hAnsi="Cambria"/>
        </w:rPr>
      </w:pPr>
    </w:p>
    <w:p w14:paraId="705C91AC" w14:textId="4D748BC9" w:rsidR="00244A4A" w:rsidRDefault="00244A4A" w:rsidP="00244A4A">
      <w:pPr>
        <w:rPr>
          <w:rFonts w:ascii="Cambria" w:hAnsi="Cambria"/>
        </w:rPr>
      </w:pPr>
      <w:r w:rsidRPr="00244A4A">
        <w:rPr>
          <w:rFonts w:ascii="Cambria" w:hAnsi="Cambria"/>
        </w:rPr>
        <w:t>}</w:t>
      </w:r>
    </w:p>
    <w:p w14:paraId="3FA957E4" w14:textId="10E58AA4" w:rsidR="00244A4A" w:rsidRDefault="00244A4A" w:rsidP="00244A4A">
      <w:pPr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51045EDD" w14:textId="57A25B53" w:rsidR="00244A4A" w:rsidRDefault="00244A4A" w:rsidP="00244A4A">
      <w:pPr>
        <w:jc w:val="center"/>
        <w:rPr>
          <w:rFonts w:ascii="Cambria" w:hAnsi="Cambria"/>
        </w:rPr>
      </w:pPr>
      <w:r>
        <w:rPr>
          <w:noProof/>
          <w:lang w:val="en-IN" w:eastAsia="en-IN"/>
        </w:rPr>
        <w:drawing>
          <wp:inline distT="0" distB="0" distL="0" distR="0" wp14:anchorId="6C2A00F7" wp14:editId="227402F6">
            <wp:extent cx="198120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75B1" w14:textId="1D99B01B" w:rsidR="00244A4A" w:rsidRDefault="00244A4A" w:rsidP="00244A4A">
      <w:pPr>
        <w:rPr>
          <w:rFonts w:ascii="Cambria" w:hAnsi="Cambria"/>
        </w:rPr>
      </w:pPr>
      <w:r>
        <w:rPr>
          <w:rFonts w:ascii="Cambria" w:hAnsi="Cambria"/>
        </w:rPr>
        <w:t>3)</w:t>
      </w:r>
    </w:p>
    <w:p w14:paraId="2C05C5B0" w14:textId="14F5E4A3" w:rsidR="00244A4A" w:rsidRDefault="00244A4A" w:rsidP="00244A4A">
      <w:pPr>
        <w:rPr>
          <w:rFonts w:ascii="Cambria" w:hAnsi="Cambria"/>
        </w:rPr>
      </w:pPr>
    </w:p>
    <w:p w14:paraId="2BF7A99B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/*</w:t>
      </w:r>
    </w:p>
    <w:p w14:paraId="57326524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* @Title: EncapsulatedClass.java </w:t>
      </w:r>
    </w:p>
    <w:p w14:paraId="435EFB02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* @Description: Demonstrates Encapsulation</w:t>
      </w:r>
    </w:p>
    <w:p w14:paraId="2DD048E7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* @Author: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Vimal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Raj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Viswaraj</w:t>
      </w:r>
    </w:p>
    <w:p w14:paraId="2A89A335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* @EmployeeId: M1135</w:t>
      </w:r>
    </w:p>
    <w:p w14:paraId="7D46E132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*/</w:t>
      </w:r>
    </w:p>
    <w:p w14:paraId="233A3D2B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EncapsulatedClass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0C4953CB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4205CEC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Private variables declared</w:t>
      </w:r>
    </w:p>
    <w:p w14:paraId="1899C332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DE21992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5FBF006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D33E4ED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Getter methods</w:t>
      </w:r>
    </w:p>
    <w:p w14:paraId="7AE254A0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getUserName() {</w:t>
      </w:r>
    </w:p>
    <w:p w14:paraId="57D57A21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3BB3581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00076D2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CDB31C7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Setter methods</w:t>
      </w:r>
    </w:p>
    <w:p w14:paraId="201170D1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setUserName(String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821CD61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3D0D8B5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E1662C2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BD77F7F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Getter methods</w:t>
      </w:r>
    </w:p>
    <w:p w14:paraId="75430EDD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getEmpId() {</w:t>
      </w:r>
    </w:p>
    <w:p w14:paraId="289E2B6C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6F4A0E1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1CCBEFE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6C7D54A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Setter methods</w:t>
      </w:r>
    </w:p>
    <w:p w14:paraId="5B4E4882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setEmpId(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5407EC9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64CE3DF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ECECFB4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F032998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75F9A24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850ED46" w14:textId="49A91C76" w:rsidR="00244A4A" w:rsidRDefault="00244A4A" w:rsidP="00244A4A">
      <w:pPr>
        <w:rPr>
          <w:rFonts w:ascii="Cambria" w:hAnsi="Cambria"/>
        </w:rPr>
      </w:pPr>
    </w:p>
    <w:p w14:paraId="77B5BC59" w14:textId="420DD507" w:rsidR="00244A4A" w:rsidRDefault="00244A4A" w:rsidP="00244A4A">
      <w:pPr>
        <w:rPr>
          <w:rFonts w:ascii="Cambria" w:hAnsi="Cambria"/>
        </w:rPr>
      </w:pPr>
    </w:p>
    <w:p w14:paraId="516E876B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java.util.Random;</w:t>
      </w:r>
    </w:p>
    <w:p w14:paraId="184DE2B3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/*</w:t>
      </w:r>
    </w:p>
    <w:p w14:paraId="7EFEA3CC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* @Title: InheritedClass.java </w:t>
      </w:r>
    </w:p>
    <w:p w14:paraId="09DEC0D9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* @Description: Demonstrates Inheritance and Constructor</w:t>
      </w:r>
    </w:p>
    <w:p w14:paraId="41990280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* @Author: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Vimal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Raj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Viswaraj</w:t>
      </w:r>
    </w:p>
    <w:p w14:paraId="2601AEC9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* @EmployeeId: M1135</w:t>
      </w:r>
    </w:p>
    <w:p w14:paraId="299B1708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*/</w:t>
      </w:r>
    </w:p>
    <w:p w14:paraId="3DCF68B8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InheritedClass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EncapsulatedClass {</w:t>
      </w:r>
    </w:p>
    <w:p w14:paraId="58F13A60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Constructor method</w:t>
      </w:r>
    </w:p>
    <w:p w14:paraId="3959656B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InheritedClass() {</w:t>
      </w:r>
    </w:p>
    <w:p w14:paraId="35948CF8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EF0CA6E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rand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Random();</w:t>
      </w:r>
    </w:p>
    <w:p w14:paraId="1692AA9E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Returns random number</w:t>
      </w:r>
    </w:p>
    <w:p w14:paraId="13A81BE9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"Employee Record created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rand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.nextInt());</w:t>
      </w:r>
    </w:p>
    <w:p w14:paraId="33436913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C22D6EB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F9BC71F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632AA42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7B24DAE" w14:textId="50BA7014" w:rsidR="00244A4A" w:rsidRDefault="00244A4A" w:rsidP="00244A4A">
      <w:pPr>
        <w:rPr>
          <w:rFonts w:ascii="Cambria" w:hAnsi="Cambria"/>
        </w:rPr>
      </w:pPr>
    </w:p>
    <w:p w14:paraId="1B6AA1C2" w14:textId="1272B339" w:rsidR="00244A4A" w:rsidRDefault="00244A4A" w:rsidP="00244A4A">
      <w:pPr>
        <w:rPr>
          <w:rFonts w:ascii="Cambria" w:hAnsi="Cambria"/>
        </w:rPr>
      </w:pPr>
    </w:p>
    <w:p w14:paraId="27030856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java.util.Scanner;</w:t>
      </w:r>
    </w:p>
    <w:p w14:paraId="3A63A3CF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B900A80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/*</w:t>
      </w:r>
    </w:p>
    <w:p w14:paraId="7FEFA338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* @Title: EncapsulationAndInheritance.java </w:t>
      </w:r>
    </w:p>
    <w:p w14:paraId="27558991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* @Description: Program to demonstrate constructor, encapsulation and Inheritance .</w:t>
      </w:r>
    </w:p>
    <w:p w14:paraId="178B3AA6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* @Author: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Vimal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Raj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Viswaraj</w:t>
      </w:r>
    </w:p>
    <w:p w14:paraId="5355A3E8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* @EmployeeId: M1135</w:t>
      </w:r>
    </w:p>
    <w:p w14:paraId="177DDE90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*/</w:t>
      </w:r>
    </w:p>
    <w:p w14:paraId="52D007A3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EncapsulationAndInheritance {</w:t>
      </w:r>
    </w:p>
    <w:p w14:paraId="11C1E371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63F16C1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D58C680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InheritedClass object is created</w:t>
      </w:r>
    </w:p>
    <w:p w14:paraId="61C3F4EA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InheritedClass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InheritedClass();</w:t>
      </w:r>
    </w:p>
    <w:p w14:paraId="35979BBC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43E5643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Scanner class defined</w:t>
      </w:r>
    </w:p>
    <w:p w14:paraId="36800F73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in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9DD70B6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Name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F39F053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Gets input from user</w:t>
      </w:r>
    </w:p>
    <w:p w14:paraId="1CC583CF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.next();</w:t>
      </w:r>
    </w:p>
    <w:p w14:paraId="605E6627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.setUserName(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081CAB9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E4AEBE8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"Enter Employee Id 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B48EED0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.nextInt();</w:t>
      </w:r>
    </w:p>
    <w:p w14:paraId="07FE58A3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.setEmpId(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39B2C19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2F78E7A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Displays the details stored</w:t>
      </w:r>
    </w:p>
    <w:p w14:paraId="5E21BE87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"******************Details******************"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F972393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"Name: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.getUserName());</w:t>
      </w:r>
    </w:p>
    <w:p w14:paraId="743C92C5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"Id: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.getEmpId());</w:t>
      </w:r>
    </w:p>
    <w:p w14:paraId="52D77DA3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FFBA99D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4A6A5E1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8368B44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0AB1663" w14:textId="38552213" w:rsidR="00244A4A" w:rsidRDefault="00244A4A" w:rsidP="00244A4A">
      <w:pPr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35090147" w14:textId="3D30CF07" w:rsidR="00244A4A" w:rsidRDefault="00244A4A" w:rsidP="00244A4A">
      <w:pPr>
        <w:jc w:val="center"/>
        <w:rPr>
          <w:rFonts w:ascii="Cambria" w:hAnsi="Cambria"/>
        </w:rPr>
      </w:pPr>
      <w:r>
        <w:rPr>
          <w:noProof/>
          <w:lang w:val="en-IN" w:eastAsia="en-IN"/>
        </w:rPr>
        <w:drawing>
          <wp:inline distT="0" distB="0" distL="0" distR="0" wp14:anchorId="36866622" wp14:editId="5D08EC68">
            <wp:extent cx="325755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144A" w14:textId="4C4D71BA" w:rsidR="00244A4A" w:rsidRDefault="00244A4A" w:rsidP="00244A4A">
      <w:pPr>
        <w:rPr>
          <w:rFonts w:ascii="Cambria" w:hAnsi="Cambria"/>
        </w:rPr>
      </w:pPr>
      <w:r>
        <w:rPr>
          <w:rFonts w:ascii="Cambria" w:hAnsi="Cambria"/>
        </w:rPr>
        <w:t>4)</w:t>
      </w:r>
    </w:p>
    <w:p w14:paraId="151503A2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/*</w:t>
      </w:r>
    </w:p>
    <w:p w14:paraId="62390AA8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* @Title: StringFunction.java </w:t>
      </w:r>
    </w:p>
    <w:p w14:paraId="415AC0B3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* @Description: Demonstrates replaceFirst and Compare methods</w:t>
      </w:r>
    </w:p>
    <w:p w14:paraId="519F5B8F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* @Author: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Vimal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Raj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Viswaraj</w:t>
      </w:r>
    </w:p>
    <w:p w14:paraId="69885031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* @EmployeeId: M1135</w:t>
      </w:r>
    </w:p>
    <w:p w14:paraId="2D796070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*/</w:t>
      </w:r>
    </w:p>
    <w:p w14:paraId="24756D19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StringFunction {</w:t>
      </w:r>
    </w:p>
    <w:p w14:paraId="47E72BB4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A846725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475A640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0779462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/*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 xml:space="preserve">Write a program that will remove a given characters from the </w:t>
      </w:r>
    </w:p>
    <w:p w14:paraId="068430BF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ab/>
        <w:t>string (String = “REST ASSURED” , remove characters “ST”  )*/</w:t>
      </w:r>
    </w:p>
    <w:p w14:paraId="184ECB42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1D866F9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//Test string is defined</w:t>
      </w:r>
    </w:p>
    <w:p w14:paraId="05F31750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testStr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"REST ASSURED"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9D20E3C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//Replace the value from the string</w:t>
      </w:r>
    </w:p>
    <w:p w14:paraId="6A78FA26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testStr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.replaceFirst(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3E21624A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1C48C99" w14:textId="20D00F30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//***********************************************************************************</w:t>
      </w:r>
    </w:p>
    <w:p w14:paraId="0C5289A6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/*Write a program to compare two strings using JAVA Program */</w:t>
      </w:r>
    </w:p>
    <w:p w14:paraId="55776465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0534E48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sampleStr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"Vimal"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6EF06F4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sampleStr1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"Raj"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AEAC6EF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BDEA840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 One way of comparing two string is using equals function</w:t>
      </w:r>
    </w:p>
    <w:p w14:paraId="17E96888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sampleStr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sampleStr1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 {</w:t>
      </w:r>
    </w:p>
    <w:p w14:paraId="705BF59B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"Both  string is same!"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2EA3119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D6A543D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32E7EEE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19C830FA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"Both string is't same!"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00BA95C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4A6CED49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FD7F291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A8197D8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210DA90" w14:textId="68E35B95" w:rsidR="00244A4A" w:rsidRDefault="00244A4A" w:rsidP="00244A4A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4BC38E7A" w14:textId="77777777" w:rsidR="00244A4A" w:rsidRDefault="00244A4A" w:rsidP="00244A4A">
      <w:pPr>
        <w:rPr>
          <w:rFonts w:ascii="Cambria" w:hAnsi="Cambria"/>
        </w:rPr>
      </w:pPr>
    </w:p>
    <w:p w14:paraId="64FC757A" w14:textId="77777777" w:rsidR="00244A4A" w:rsidRDefault="00244A4A" w:rsidP="00244A4A">
      <w:pPr>
        <w:rPr>
          <w:rFonts w:ascii="Cambria" w:hAnsi="Cambria"/>
        </w:rPr>
      </w:pPr>
    </w:p>
    <w:p w14:paraId="76650B8A" w14:textId="283DC6B2" w:rsidR="00244A4A" w:rsidRDefault="00244A4A" w:rsidP="00244A4A">
      <w:pPr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753D5757" w14:textId="023CD95C" w:rsidR="00244A4A" w:rsidRDefault="00244A4A" w:rsidP="00244A4A">
      <w:pPr>
        <w:jc w:val="center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736B5245" wp14:editId="77401594">
            <wp:extent cx="1724025" cy="68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B619" w14:textId="47535CC1" w:rsidR="00244A4A" w:rsidRDefault="00244A4A" w:rsidP="00244A4A">
      <w:pPr>
        <w:rPr>
          <w:rFonts w:ascii="Cambria" w:hAnsi="Cambria"/>
        </w:rPr>
      </w:pPr>
      <w:r>
        <w:rPr>
          <w:rFonts w:ascii="Cambria" w:hAnsi="Cambria"/>
        </w:rPr>
        <w:t>5)</w:t>
      </w:r>
    </w:p>
    <w:p w14:paraId="30735657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java.util.Collection;</w:t>
      </w:r>
    </w:p>
    <w:p w14:paraId="53C41F45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java.util.Collections;</w:t>
      </w:r>
    </w:p>
    <w:p w14:paraId="25F087D7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java.util.HashMap;</w:t>
      </w:r>
    </w:p>
    <w:p w14:paraId="1797FA8E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java.util.Iterator;</w:t>
      </w:r>
    </w:p>
    <w:p w14:paraId="3C73DCF2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/*</w:t>
      </w:r>
    </w:p>
    <w:p w14:paraId="43F01511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* @Title: KeyValue.java </w:t>
      </w:r>
    </w:p>
    <w:p w14:paraId="6C650F41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* @Description: Write a program to remove duplicate values from the has set that has the key value pair as below</w:t>
      </w:r>
    </w:p>
    <w:p w14:paraId="7C0727E5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99282FD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Key 1: TestVal1</w:t>
      </w:r>
    </w:p>
    <w:p w14:paraId="44B7F50F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Key 2: TestVal2</w:t>
      </w:r>
    </w:p>
    <w:p w14:paraId="60410F6C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Key 3: TestVal1</w:t>
      </w:r>
    </w:p>
    <w:p w14:paraId="3AF98D4F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Key 4: TestVal2</w:t>
      </w:r>
    </w:p>
    <w:p w14:paraId="12AED8D5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Key 5: TestVal2</w:t>
      </w:r>
    </w:p>
    <w:p w14:paraId="58C121A5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Key 6: TestVal3</w:t>
      </w:r>
    </w:p>
    <w:p w14:paraId="04348E9D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F4FBE13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* @Author: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Vimal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Raj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Viswaraj</w:t>
      </w:r>
    </w:p>
    <w:p w14:paraId="613BE313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* @EmployeeId: M1135</w:t>
      </w:r>
    </w:p>
    <w:p w14:paraId="518339A0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*/</w:t>
      </w:r>
    </w:p>
    <w:p w14:paraId="32469448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KeyValue {</w:t>
      </w:r>
    </w:p>
    <w:p w14:paraId="58B349DF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125E74B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56272F0B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8448A25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//HashMap object is created</w:t>
      </w:r>
    </w:p>
    <w:p w14:paraId="38747C6B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HashMap&lt;String, String&gt;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mapValues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HashMap&lt;String, String&gt;();</w:t>
      </w:r>
    </w:p>
    <w:p w14:paraId="67D5D994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208F243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//Values are put inside the HashMap</w:t>
      </w:r>
    </w:p>
    <w:p w14:paraId="7C42B29A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mapValues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"Key 1"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"TestVal1"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5CABBFA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mapValues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"Key 2"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"TestVal2"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D9A2D60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mapValues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"Key 3"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"TestVal1"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ECBA79F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mapValues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"Key 4"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"TestVal2"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5EA6064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mapValues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"Key 5"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"TestVal2"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B80D02B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mapValues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.put(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"Key 6"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"TestVal3"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7BED491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EED9B70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//Collection object is defined</w:t>
      </w:r>
    </w:p>
    <w:p w14:paraId="0C70EC96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Collection&lt;String&gt;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mapValues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.values();</w:t>
      </w:r>
    </w:p>
    <w:p w14:paraId="6330E240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5648E16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//For loop using Iterator</w:t>
      </w:r>
    </w:p>
    <w:p w14:paraId="5DABBDDA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(Iterator&lt;String&gt;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itr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.iterator();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itr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.hasNext();) {</w:t>
      </w:r>
    </w:p>
    <w:p w14:paraId="209F4890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9AF732A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//Checks the condition</w:t>
      </w:r>
    </w:p>
    <w:p w14:paraId="7AE1C43B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frequency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itr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.next()) &gt; 1) {</w:t>
      </w:r>
    </w:p>
    <w:p w14:paraId="4232118E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5D853D3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//Removes the duplicate values</w:t>
      </w:r>
    </w:p>
    <w:p w14:paraId="271473F6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itr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.remove();</w:t>
      </w:r>
    </w:p>
    <w:p w14:paraId="56B16195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DF97A53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6D6C342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80D6D41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//Displays the final list</w:t>
      </w:r>
    </w:p>
    <w:p w14:paraId="46252BE2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mapValues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B114BB4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19200A0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92EB17F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41A42CF" w14:textId="6F5C37E4" w:rsidR="00244A4A" w:rsidRDefault="00244A4A" w:rsidP="00244A4A">
      <w:pPr>
        <w:rPr>
          <w:rFonts w:ascii="Cambria" w:hAnsi="Cambria"/>
        </w:rPr>
      </w:pPr>
    </w:p>
    <w:p w14:paraId="3FD91A91" w14:textId="266CFD13" w:rsidR="00244A4A" w:rsidRDefault="00244A4A" w:rsidP="00244A4A">
      <w:pPr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3E357800" w14:textId="7944A598" w:rsidR="00244A4A" w:rsidRDefault="00244A4A" w:rsidP="00244A4A">
      <w:pPr>
        <w:jc w:val="center"/>
        <w:rPr>
          <w:rFonts w:ascii="Cambria" w:hAnsi="Cambria"/>
        </w:rPr>
      </w:pPr>
      <w:r>
        <w:rPr>
          <w:noProof/>
          <w:lang w:val="en-IN" w:eastAsia="en-IN"/>
        </w:rPr>
        <w:drawing>
          <wp:inline distT="0" distB="0" distL="0" distR="0" wp14:anchorId="21E4A38B" wp14:editId="5B62D2FA">
            <wp:extent cx="34290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C42F" w14:textId="58D58E58" w:rsidR="00244A4A" w:rsidRDefault="00244A4A" w:rsidP="00244A4A">
      <w:pPr>
        <w:rPr>
          <w:rFonts w:ascii="Cambria" w:hAnsi="Cambria"/>
        </w:rPr>
      </w:pPr>
      <w:r>
        <w:rPr>
          <w:rFonts w:ascii="Cambria" w:hAnsi="Cambria"/>
        </w:rPr>
        <w:t>6)</w:t>
      </w:r>
    </w:p>
    <w:p w14:paraId="07D8D69D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/*</w:t>
      </w:r>
    </w:p>
    <w:p w14:paraId="24ADF404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* @Title: InterfaceSample.java </w:t>
      </w:r>
    </w:p>
    <w:p w14:paraId="40771306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* @Description: Demonstrates  Interface</w:t>
      </w:r>
    </w:p>
    <w:p w14:paraId="3321914A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* @Author: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Vimal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Raj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Viswaraj</w:t>
      </w:r>
    </w:p>
    <w:p w14:paraId="29CFA1FF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* @EmployeeId: M1135</w:t>
      </w:r>
    </w:p>
    <w:p w14:paraId="1D866C82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*/</w:t>
      </w:r>
    </w:p>
    <w:p w14:paraId="48FD8BE5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InterfaceSample {</w:t>
      </w:r>
    </w:p>
    <w:p w14:paraId="41ECB3C5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0B975C4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//Declaring all methods as abstract</w:t>
      </w:r>
    </w:p>
    <w:p w14:paraId="55E7BAF1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sum(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5FB881E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DA1B534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sum(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FB13840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CC7B71C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abstract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sum(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4C86811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74D252D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3C2BBD5" w14:textId="3597F063" w:rsidR="00244A4A" w:rsidRDefault="00244A4A" w:rsidP="00244A4A">
      <w:pPr>
        <w:rPr>
          <w:rFonts w:ascii="Cambria" w:hAnsi="Cambria"/>
        </w:rPr>
      </w:pPr>
    </w:p>
    <w:p w14:paraId="20EDD2EB" w14:textId="513E7ACF" w:rsidR="00244A4A" w:rsidRDefault="00244A4A" w:rsidP="00244A4A">
      <w:pPr>
        <w:rPr>
          <w:rFonts w:ascii="Cambria" w:hAnsi="Cambria"/>
        </w:rPr>
      </w:pPr>
    </w:p>
    <w:p w14:paraId="406997BA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/*</w:t>
      </w:r>
    </w:p>
    <w:p w14:paraId="2DEE8919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* @Title: MethodOverloading.java </w:t>
      </w:r>
    </w:p>
    <w:p w14:paraId="330E4558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* @Description: Demonstrates Method Overloading and Interface</w:t>
      </w:r>
    </w:p>
    <w:p w14:paraId="458722D3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* @Author: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Vimal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Raj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en-IN"/>
        </w:rPr>
        <w:t>Viswaraj</w:t>
      </w:r>
    </w:p>
    <w:p w14:paraId="6C4FDB08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>* @EmployeeId: M1135</w:t>
      </w:r>
    </w:p>
    <w:p w14:paraId="4E92AEB4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*/</w:t>
      </w:r>
    </w:p>
    <w:p w14:paraId="6C44FF56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MethodOverloading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InterfaceSample {</w:t>
      </w:r>
    </w:p>
    <w:p w14:paraId="2E047F2E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D8FC1C7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0F09E6BB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sum(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9E55C18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3F0AB51F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8D34D24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7D43209C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3470C44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27AE4F77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sum(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52B5C00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4B7548B0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D7255DC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654D587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F907895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14:paraId="346EAC1E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sum(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4CDD963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38196051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090C37D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CA877DE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60B30E1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65EE82D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1FDE847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//Object for class is created</w:t>
      </w:r>
    </w:p>
    <w:p w14:paraId="64C4D524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MethodOverloading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MethodOverloading();</w:t>
      </w:r>
    </w:p>
    <w:p w14:paraId="6E31AEC0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309F271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//Calling method</w:t>
      </w:r>
    </w:p>
    <w:p w14:paraId="2FA681BD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.sum(10, 20);</w:t>
      </w:r>
    </w:p>
    <w:p w14:paraId="21CBFB58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sumFloat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.sum(5.5f, 8.9f);</w:t>
      </w:r>
    </w:p>
    <w:p w14:paraId="2976149E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float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sumIntFloat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.sum(15, 98.78f);</w:t>
      </w:r>
    </w:p>
    <w:p w14:paraId="3201CD56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A2F3137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//Displays the values</w:t>
      </w:r>
    </w:p>
    <w:p w14:paraId="4F7FBDB5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"Sum of two integer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29DA177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"Sum of two float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sumFloat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44854D5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"Sum of one integer and one float is: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sumIntFloat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5EB39F0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C1A5566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94B0027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D518055" w14:textId="77777777" w:rsidR="00244A4A" w:rsidRDefault="00244A4A" w:rsidP="00244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4FA28F2" w14:textId="5AB4FE24" w:rsidR="00244A4A" w:rsidRDefault="00244A4A" w:rsidP="00244A4A">
      <w:pPr>
        <w:rPr>
          <w:rFonts w:ascii="Cambria" w:hAnsi="Cambria"/>
        </w:rPr>
      </w:pPr>
    </w:p>
    <w:p w14:paraId="6C868CEF" w14:textId="4229F3F2" w:rsidR="00244A4A" w:rsidRDefault="00244A4A" w:rsidP="00244A4A">
      <w:pPr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5E805BAF" w14:textId="519E0C05" w:rsidR="00244A4A" w:rsidRPr="00090D8F" w:rsidRDefault="00244A4A" w:rsidP="00244A4A">
      <w:pPr>
        <w:jc w:val="center"/>
        <w:rPr>
          <w:rFonts w:ascii="Cambria" w:hAnsi="Cambria"/>
        </w:rPr>
      </w:pPr>
      <w:r>
        <w:rPr>
          <w:noProof/>
          <w:lang w:val="en-IN" w:eastAsia="en-IN"/>
        </w:rPr>
        <w:drawing>
          <wp:inline distT="0" distB="0" distL="0" distR="0" wp14:anchorId="373FFB33" wp14:editId="2C94B622">
            <wp:extent cx="306705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A4A" w:rsidRPr="00090D8F" w:rsidSect="00DF0B5E">
      <w:head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EC82FD" w14:textId="77777777" w:rsidR="003A53E7" w:rsidRDefault="003A53E7" w:rsidP="00B3466C">
      <w:pPr>
        <w:spacing w:after="0" w:line="240" w:lineRule="auto"/>
      </w:pPr>
      <w:r>
        <w:separator/>
      </w:r>
    </w:p>
  </w:endnote>
  <w:endnote w:type="continuationSeparator" w:id="0">
    <w:p w14:paraId="02EC82FE" w14:textId="77777777" w:rsidR="003A53E7" w:rsidRDefault="003A53E7" w:rsidP="00B34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C82FB" w14:textId="77777777" w:rsidR="003A53E7" w:rsidRDefault="003A53E7" w:rsidP="00B3466C">
      <w:pPr>
        <w:spacing w:after="0" w:line="240" w:lineRule="auto"/>
      </w:pPr>
      <w:r>
        <w:separator/>
      </w:r>
    </w:p>
  </w:footnote>
  <w:footnote w:type="continuationSeparator" w:id="0">
    <w:p w14:paraId="02EC82FC" w14:textId="77777777" w:rsidR="003A53E7" w:rsidRDefault="003A53E7" w:rsidP="00B34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C82FF" w14:textId="77777777" w:rsidR="00B3466C" w:rsidRDefault="00B3466C" w:rsidP="00B3466C">
    <w:pPr>
      <w:spacing w:line="264" w:lineRule="auto"/>
    </w:pPr>
    <w:r>
      <w:rPr>
        <w:noProof/>
        <w:color w:val="000000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EC8300" wp14:editId="02EC830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C9D131F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  <w:szCs w:val="20"/>
      </w:rPr>
      <w:t xml:space="preserve">Summer </w:t>
    </w:r>
    <w:r w:rsidR="00073247">
      <w:rPr>
        <w:color w:val="5B9BD5" w:themeColor="accent1"/>
        <w:sz w:val="20"/>
        <w:szCs w:val="20"/>
      </w:rPr>
      <w:t>Camp:</w:t>
    </w:r>
    <w:r>
      <w:rPr>
        <w:color w:val="5B9BD5" w:themeColor="accent1"/>
        <w:sz w:val="20"/>
        <w:szCs w:val="20"/>
      </w:rPr>
      <w:t xml:space="preserve"> JAVA </w:t>
    </w:r>
    <w:r w:rsidR="008849B8">
      <w:rPr>
        <w:color w:val="5B9BD5" w:themeColor="accent1"/>
        <w:sz w:val="20"/>
        <w:szCs w:val="20"/>
      </w:rPr>
      <w:t>SUBJECTIVE TEST</w:t>
    </w:r>
    <w:r w:rsidR="00CA28FC">
      <w:rPr>
        <w:color w:val="5B9BD5" w:themeColor="accent1"/>
        <w:sz w:val="20"/>
        <w:szCs w:val="20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7D37"/>
    <w:multiLevelType w:val="hybridMultilevel"/>
    <w:tmpl w:val="A012761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E6746A"/>
    <w:multiLevelType w:val="hybridMultilevel"/>
    <w:tmpl w:val="9A0A0AA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9F6865"/>
    <w:multiLevelType w:val="hybridMultilevel"/>
    <w:tmpl w:val="50182D8E"/>
    <w:lvl w:ilvl="0" w:tplc="579A09CC">
      <w:start w:val="1"/>
      <w:numFmt w:val="lowerLetter"/>
      <w:lvlText w:val="%1)"/>
      <w:lvlJc w:val="left"/>
      <w:pPr>
        <w:ind w:left="720" w:hanging="360"/>
      </w:pPr>
      <w:rPr>
        <w:rFonts w:ascii="Cambria" w:hAnsi="Cambria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C6556"/>
    <w:multiLevelType w:val="hybridMultilevel"/>
    <w:tmpl w:val="0AACCCC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740159"/>
    <w:multiLevelType w:val="hybridMultilevel"/>
    <w:tmpl w:val="ABA8E8E4"/>
    <w:lvl w:ilvl="0" w:tplc="64C66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230804"/>
    <w:multiLevelType w:val="hybridMultilevel"/>
    <w:tmpl w:val="7B1A21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23327B"/>
    <w:multiLevelType w:val="hybridMultilevel"/>
    <w:tmpl w:val="8698046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7E2214"/>
    <w:multiLevelType w:val="hybridMultilevel"/>
    <w:tmpl w:val="B156A7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B2974"/>
    <w:multiLevelType w:val="hybridMultilevel"/>
    <w:tmpl w:val="E744B2C2"/>
    <w:lvl w:ilvl="0" w:tplc="94063C0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951"/>
    <w:rsid w:val="00010F7E"/>
    <w:rsid w:val="0004552B"/>
    <w:rsid w:val="00046617"/>
    <w:rsid w:val="00073247"/>
    <w:rsid w:val="00090D8F"/>
    <w:rsid w:val="000A2BEF"/>
    <w:rsid w:val="000B58E5"/>
    <w:rsid w:val="000B77C9"/>
    <w:rsid w:val="000C1602"/>
    <w:rsid w:val="00146F70"/>
    <w:rsid w:val="00183914"/>
    <w:rsid w:val="001D1107"/>
    <w:rsid w:val="001D749C"/>
    <w:rsid w:val="00221916"/>
    <w:rsid w:val="00236251"/>
    <w:rsid w:val="00237C12"/>
    <w:rsid w:val="00244A4A"/>
    <w:rsid w:val="00295951"/>
    <w:rsid w:val="002D68BC"/>
    <w:rsid w:val="002E3A19"/>
    <w:rsid w:val="00312D7D"/>
    <w:rsid w:val="00334007"/>
    <w:rsid w:val="00340C35"/>
    <w:rsid w:val="00341678"/>
    <w:rsid w:val="00354BB8"/>
    <w:rsid w:val="003554F4"/>
    <w:rsid w:val="003617A1"/>
    <w:rsid w:val="00370428"/>
    <w:rsid w:val="0037128A"/>
    <w:rsid w:val="00377BD1"/>
    <w:rsid w:val="00396873"/>
    <w:rsid w:val="003A53E7"/>
    <w:rsid w:val="003C421C"/>
    <w:rsid w:val="003E4F42"/>
    <w:rsid w:val="003E6A7F"/>
    <w:rsid w:val="003F763F"/>
    <w:rsid w:val="00445B23"/>
    <w:rsid w:val="00446541"/>
    <w:rsid w:val="00457FEA"/>
    <w:rsid w:val="00461210"/>
    <w:rsid w:val="00481DCE"/>
    <w:rsid w:val="00494E98"/>
    <w:rsid w:val="004B4A30"/>
    <w:rsid w:val="004F19B1"/>
    <w:rsid w:val="00503A91"/>
    <w:rsid w:val="0057794F"/>
    <w:rsid w:val="0058351D"/>
    <w:rsid w:val="005B450F"/>
    <w:rsid w:val="005C345C"/>
    <w:rsid w:val="005D739A"/>
    <w:rsid w:val="00631A00"/>
    <w:rsid w:val="00662203"/>
    <w:rsid w:val="00681AF2"/>
    <w:rsid w:val="006928E2"/>
    <w:rsid w:val="006966B4"/>
    <w:rsid w:val="006A0038"/>
    <w:rsid w:val="006C6844"/>
    <w:rsid w:val="006D07CE"/>
    <w:rsid w:val="00702F4B"/>
    <w:rsid w:val="00743F74"/>
    <w:rsid w:val="00792B6D"/>
    <w:rsid w:val="00792C59"/>
    <w:rsid w:val="007A3D41"/>
    <w:rsid w:val="007D206A"/>
    <w:rsid w:val="007D3769"/>
    <w:rsid w:val="008342E3"/>
    <w:rsid w:val="008359C8"/>
    <w:rsid w:val="00835C82"/>
    <w:rsid w:val="00841506"/>
    <w:rsid w:val="00844649"/>
    <w:rsid w:val="00877DDF"/>
    <w:rsid w:val="008849B8"/>
    <w:rsid w:val="008E49DA"/>
    <w:rsid w:val="009219FE"/>
    <w:rsid w:val="00922DB5"/>
    <w:rsid w:val="00951873"/>
    <w:rsid w:val="009708CA"/>
    <w:rsid w:val="009A5B5F"/>
    <w:rsid w:val="009C4A4C"/>
    <w:rsid w:val="009C721D"/>
    <w:rsid w:val="009D70CE"/>
    <w:rsid w:val="009E5B4A"/>
    <w:rsid w:val="009F0EEC"/>
    <w:rsid w:val="00A004AC"/>
    <w:rsid w:val="00A505CE"/>
    <w:rsid w:val="00A73F89"/>
    <w:rsid w:val="00A84BE6"/>
    <w:rsid w:val="00A94ED2"/>
    <w:rsid w:val="00A97C72"/>
    <w:rsid w:val="00AE3ACD"/>
    <w:rsid w:val="00B028D2"/>
    <w:rsid w:val="00B3466C"/>
    <w:rsid w:val="00B61CE7"/>
    <w:rsid w:val="00B7366F"/>
    <w:rsid w:val="00BD583C"/>
    <w:rsid w:val="00BE4F73"/>
    <w:rsid w:val="00BE7DB8"/>
    <w:rsid w:val="00BF6041"/>
    <w:rsid w:val="00C21360"/>
    <w:rsid w:val="00C42CE5"/>
    <w:rsid w:val="00C648D5"/>
    <w:rsid w:val="00C75A73"/>
    <w:rsid w:val="00C84855"/>
    <w:rsid w:val="00C92E6C"/>
    <w:rsid w:val="00CA28FC"/>
    <w:rsid w:val="00CA6693"/>
    <w:rsid w:val="00CD37D6"/>
    <w:rsid w:val="00CE5045"/>
    <w:rsid w:val="00D0247F"/>
    <w:rsid w:val="00D17534"/>
    <w:rsid w:val="00D35660"/>
    <w:rsid w:val="00D670D9"/>
    <w:rsid w:val="00D87289"/>
    <w:rsid w:val="00DA2C9D"/>
    <w:rsid w:val="00DD3AF7"/>
    <w:rsid w:val="00DF0B5E"/>
    <w:rsid w:val="00E13175"/>
    <w:rsid w:val="00E56F2F"/>
    <w:rsid w:val="00E82D4F"/>
    <w:rsid w:val="00EC41E3"/>
    <w:rsid w:val="00ED6A5B"/>
    <w:rsid w:val="00EE0881"/>
    <w:rsid w:val="00EE0FA5"/>
    <w:rsid w:val="00EE3BA6"/>
    <w:rsid w:val="00EF5F36"/>
    <w:rsid w:val="00F43CC4"/>
    <w:rsid w:val="00F8407E"/>
    <w:rsid w:val="00FA71C8"/>
    <w:rsid w:val="00FB1AA4"/>
    <w:rsid w:val="00FC67F5"/>
    <w:rsid w:val="00FF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82CE"/>
  <w15:chartTrackingRefBased/>
  <w15:docId w15:val="{4B72F4A7-CFFB-4463-8E13-AAAAD66CB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66C"/>
  </w:style>
  <w:style w:type="paragraph" w:styleId="Footer">
    <w:name w:val="footer"/>
    <w:basedOn w:val="Normal"/>
    <w:link w:val="FooterChar"/>
    <w:uiPriority w:val="99"/>
    <w:unhideWhenUsed/>
    <w:rsid w:val="00B34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66C"/>
  </w:style>
  <w:style w:type="table" w:styleId="TableGrid">
    <w:name w:val="Table Grid"/>
    <w:basedOn w:val="TableNormal"/>
    <w:uiPriority w:val="39"/>
    <w:rsid w:val="00B34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7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0B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0B5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M1135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A89B73FC98646B9AFEE1B3DE3F091" ma:contentTypeVersion="8" ma:contentTypeDescription="Create a new document." ma:contentTypeScope="" ma:versionID="bbb19b32e0e288b9e6b85d11194a2dd9">
  <xsd:schema xmlns:xsd="http://www.w3.org/2001/XMLSchema" xmlns:xs="http://www.w3.org/2001/XMLSchema" xmlns:p="http://schemas.microsoft.com/office/2006/metadata/properties" xmlns:ns2="f7ae17b9-ec1b-4249-87f7-7621befb4cd8" xmlns:ns3="f381ff82-bc2a-4c00-8dd8-95d81cf0b9b7" targetNamespace="http://schemas.microsoft.com/office/2006/metadata/properties" ma:root="true" ma:fieldsID="0556f6a6f5ee12ef40d046bc5b6f3193" ns2:_="" ns3:_="">
    <xsd:import namespace="f7ae17b9-ec1b-4249-87f7-7621befb4cd8"/>
    <xsd:import namespace="f381ff82-bc2a-4c00-8dd8-95d81cf0b9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e17b9-ec1b-4249-87f7-7621befb4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81ff82-bc2a-4c00-8dd8-95d81cf0b9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7A7C0D-A242-422E-96E5-C00F000343E1}">
  <ds:schemaRefs>
    <ds:schemaRef ds:uri="f381ff82-bc2a-4c00-8dd8-95d81cf0b9b7"/>
    <ds:schemaRef ds:uri="f7ae17b9-ec1b-4249-87f7-7621befb4cd8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677C25B-48D9-4F7E-B987-5D300EE6CE2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BFE788-4460-4CB1-A7E8-E8C6262CB9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ae17b9-ec1b-4249-87f7-7621befb4cd8"/>
    <ds:schemaRef ds:uri="f381ff82-bc2a-4c00-8dd8-95d81cf0b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</dc:title>
  <dc:subject>Summer Camp JAVA Subjective Written Test</dc:subject>
  <dc:creator>Vimal Raj Viswaraj</dc:creator>
  <cp:keywords/>
  <dc:description/>
  <cp:lastModifiedBy>Vimal Raj Viswaraj</cp:lastModifiedBy>
  <cp:revision>2</cp:revision>
  <dcterms:created xsi:type="dcterms:W3CDTF">2020-05-18T17:42:00Z</dcterms:created>
  <dcterms:modified xsi:type="dcterms:W3CDTF">2020-05-18T17:42:00Z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0x010100B23A89B73FC98646B9AFEE1B3DE3F091</vt:lpwstr>
  </property>
</Properties>
</file>