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38815" w14:textId="4D834B0B" w:rsidR="00AD6923" w:rsidRDefault="00AD6923" w:rsidP="00AD6923">
      <w:r>
        <w:t xml:space="preserve">*Crystal </w:t>
      </w:r>
      <w:proofErr w:type="spellStart"/>
      <w:r>
        <w:t>Methyd</w:t>
      </w:r>
      <w:proofErr w:type="spellEnd"/>
      <w:r>
        <w:t xml:space="preserve"> has the same trajectory as </w:t>
      </w:r>
      <w:r>
        <w:t>Yara Sofia</w:t>
      </w:r>
      <w:r>
        <w:t xml:space="preserve">. Sofia went on to come fourth on season three, win miss congeniality and get a spot on </w:t>
      </w:r>
      <w:proofErr w:type="spellStart"/>
      <w:r>
        <w:t>AllStars</w:t>
      </w:r>
      <w:proofErr w:type="spellEnd"/>
      <w:r>
        <w:t xml:space="preserve"> 1. By the looks of the meme and stan pages, </w:t>
      </w:r>
      <w:proofErr w:type="spellStart"/>
      <w:r>
        <w:t>Methyd</w:t>
      </w:r>
      <w:proofErr w:type="spellEnd"/>
      <w:r>
        <w:t xml:space="preserve"> looks likes she is on the right path to be a fan favorite. </w:t>
      </w:r>
    </w:p>
    <w:p w14:paraId="40E2B565" w14:textId="77777777" w:rsidR="00AD6923" w:rsidRDefault="00AD6923" w:rsidP="00AD6923"/>
    <w:p w14:paraId="05D2553D" w14:textId="3A9AC910" w:rsidR="00AD6923" w:rsidRDefault="00AD6923" w:rsidP="00AD6923">
      <w:r>
        <w:t>*Gigi Goode</w:t>
      </w:r>
      <w:r>
        <w:t xml:space="preserve"> has had an unprecedented run on Drag Race so far. No winner has ever won 3 challenges this early in the season. With one more win, she will be tied for first with Sharon Needles for most wins by a queen. Her run so far is closely related to Pandora </w:t>
      </w:r>
      <w:proofErr w:type="spellStart"/>
      <w:r>
        <w:t>Boxx</w:t>
      </w:r>
      <w:proofErr w:type="spellEnd"/>
      <w:r>
        <w:t>, Miss C</w:t>
      </w:r>
      <w:r>
        <w:t>ongeniality</w:t>
      </w:r>
      <w:r>
        <w:t xml:space="preserve"> from season 2. </w:t>
      </w:r>
      <w:r w:rsidR="008F159A">
        <w:t xml:space="preserve">Pandora was up the top with winner Raven many times but it was a make-over challenge that sent her home so Goode must bring her sickening skills to the runway when the challenge comes. </w:t>
      </w:r>
    </w:p>
    <w:p w14:paraId="5F202C00" w14:textId="77777777" w:rsidR="008F159A" w:rsidRDefault="008F159A" w:rsidP="00AD6923"/>
    <w:p w14:paraId="762ED385" w14:textId="7ABF7C00" w:rsidR="00AD6923" w:rsidRDefault="00AD6923" w:rsidP="00AD6923">
      <w:r>
        <w:t>*Jackie Cox</w:t>
      </w:r>
      <w:r w:rsidR="008F159A">
        <w:t xml:space="preserve"> has a similar run to many queens on the show, but most alike to </w:t>
      </w:r>
      <w:proofErr w:type="spellStart"/>
      <w:r>
        <w:t>Jujubee</w:t>
      </w:r>
      <w:proofErr w:type="spellEnd"/>
      <w:r w:rsidR="008F159A">
        <w:t xml:space="preserve">. Both share 5 out of the 7 placements in the first six weeks. </w:t>
      </w:r>
      <w:proofErr w:type="spellStart"/>
      <w:r w:rsidR="008F159A">
        <w:t>Jujubee</w:t>
      </w:r>
      <w:proofErr w:type="spellEnd"/>
      <w:r w:rsidR="008F159A">
        <w:t xml:space="preserve"> is arguably one of the more successful </w:t>
      </w:r>
      <w:proofErr w:type="gramStart"/>
      <w:r w:rsidR="008F159A">
        <w:t>contestant</w:t>
      </w:r>
      <w:proofErr w:type="gramEnd"/>
      <w:r w:rsidR="008F159A">
        <w:t xml:space="preserve"> and went on to be a finalist in All Stars 2. </w:t>
      </w:r>
    </w:p>
    <w:p w14:paraId="59D56634" w14:textId="77777777" w:rsidR="008F159A" w:rsidRDefault="008F159A" w:rsidP="00AD6923"/>
    <w:p w14:paraId="7D759D02" w14:textId="77777777" w:rsidR="00AD6923" w:rsidRDefault="00AD6923" w:rsidP="00AD6923">
      <w:r>
        <w:t xml:space="preserve">*Widow </w:t>
      </w:r>
      <w:proofErr w:type="spellStart"/>
      <w:r>
        <w:t>Von'Du</w:t>
      </w:r>
      <w:proofErr w:type="spellEnd"/>
      <w:r>
        <w:t>*</w:t>
      </w:r>
    </w:p>
    <w:p w14:paraId="24155422" w14:textId="7A98C04C" w:rsidR="00AD6923" w:rsidRDefault="008F159A" w:rsidP="00AD6923">
      <w:r>
        <w:t xml:space="preserve">Miss </w:t>
      </w:r>
      <w:proofErr w:type="spellStart"/>
      <w:r>
        <w:t>Von’Du</w:t>
      </w:r>
      <w:proofErr w:type="spellEnd"/>
      <w:r>
        <w:t xml:space="preserve"> shares striking similarities to Manila Luzon, season 3 runner up. Luzon also was a 2 time All Stars contestant. Both have been very forth about social justice, </w:t>
      </w:r>
      <w:proofErr w:type="spellStart"/>
      <w:r>
        <w:t>Von’Du</w:t>
      </w:r>
      <w:proofErr w:type="spellEnd"/>
      <w:r>
        <w:t xml:space="preserve"> speaking about domestic abuse and Luzon </w:t>
      </w:r>
      <w:r w:rsidR="008708A2">
        <w:t>regarding</w:t>
      </w:r>
      <w:r>
        <w:t xml:space="preserve"> AIDS </w:t>
      </w:r>
    </w:p>
    <w:p w14:paraId="334FCCA5" w14:textId="77777777" w:rsidR="008F159A" w:rsidRDefault="008F159A" w:rsidP="00AD6923"/>
    <w:p w14:paraId="6149604F" w14:textId="3D56D868" w:rsidR="00AD6923" w:rsidRDefault="00AD6923" w:rsidP="00AD6923">
      <w:r>
        <w:t>*Jaida Essence Hall</w:t>
      </w:r>
      <w:r w:rsidR="008708A2">
        <w:t xml:space="preserve"> is the only contestant sharing similarity with a winner. The winner is a little different to our suave queen hall, it’s spooky season four winner, Sharon Needles. They both started the season with a win and Jaida has the stats to take the crown. But Gigi is confusing the stats. </w:t>
      </w:r>
    </w:p>
    <w:p w14:paraId="5700AD3C" w14:textId="195BAA4D" w:rsidR="00AD6923" w:rsidRDefault="00AD6923" w:rsidP="00AD6923">
      <w:bookmarkStart w:id="0" w:name="_GoBack"/>
      <w:bookmarkEnd w:id="0"/>
    </w:p>
    <w:p w14:paraId="2FBB3D7B" w14:textId="77777777" w:rsidR="00AD6923" w:rsidRDefault="00AD6923"/>
    <w:sectPr w:rsidR="00AD6923" w:rsidSect="0031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23"/>
    <w:rsid w:val="00310409"/>
    <w:rsid w:val="008708A2"/>
    <w:rsid w:val="008F159A"/>
    <w:rsid w:val="00AD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EE5D8"/>
  <w15:chartTrackingRefBased/>
  <w15:docId w15:val="{9D1094E5-4870-4344-BBE2-78A87C3E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Williams</dc:creator>
  <cp:keywords/>
  <dc:description/>
  <cp:lastModifiedBy>Daisy Williams</cp:lastModifiedBy>
  <cp:revision>1</cp:revision>
  <dcterms:created xsi:type="dcterms:W3CDTF">2020-04-20T06:34:00Z</dcterms:created>
  <dcterms:modified xsi:type="dcterms:W3CDTF">2020-04-20T06:59:00Z</dcterms:modified>
</cp:coreProperties>
</file>