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B34" w:rsidRDefault="00957B34" w:rsidP="00957B34">
      <w:r>
        <w:t>SQLite Introduction</w:t>
      </w:r>
    </w:p>
    <w:p w:rsidR="00957B34" w:rsidRDefault="00957B34" w:rsidP="00957B34"/>
    <w:p w:rsidR="00957B34" w:rsidRDefault="00957B34" w:rsidP="00957B34">
      <w:r w:rsidRPr="00B601C2">
        <w:rPr>
          <w:rFonts w:hint="eastAsia"/>
        </w:rPr>
        <w:drawing>
          <wp:inline distT="0" distB="0" distL="0" distR="0" wp14:anchorId="7BDB91EA" wp14:editId="3179C9E6">
            <wp:extent cx="5467985" cy="3097530"/>
            <wp:effectExtent l="0" t="0" r="0" b="1270"/>
            <wp:docPr id="1" name="图片 1" descr="未命名 1:Users:Daisy:Pictures:SQLLite:Snip20150520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 1:Users:Daisy:Pictures:SQLLite:Snip20150520_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B34" w:rsidRDefault="00957B34" w:rsidP="00957B34">
      <w:pPr>
        <w:ind w:firstLineChars="100" w:firstLine="240"/>
      </w:pPr>
      <w:r>
        <w:rPr>
          <w:noProof/>
        </w:rPr>
        <w:drawing>
          <wp:inline distT="0" distB="0" distL="0" distR="0" wp14:anchorId="28435B31" wp14:editId="3B0E2A16">
            <wp:extent cx="5473700" cy="3085465"/>
            <wp:effectExtent l="0" t="0" r="12700" b="0"/>
            <wp:docPr id="2" name="图片 2" descr="未命名 1:Users:Daisy:Pictures:SQLLite:Snip20150520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命名 1:Users:Daisy:Pictures:SQLLite:Snip20150520_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B34" w:rsidRDefault="00957B34" w:rsidP="00957B34"/>
    <w:p w:rsidR="00957B34" w:rsidRDefault="00957B34" w:rsidP="00957B34">
      <w:pPr>
        <w:ind w:firstLineChars="100" w:firstLine="240"/>
      </w:pPr>
      <w:r>
        <w:rPr>
          <w:noProof/>
        </w:rPr>
        <w:lastRenderedPageBreak/>
        <w:drawing>
          <wp:inline distT="0" distB="0" distL="0" distR="0" wp14:anchorId="29716C2E" wp14:editId="7F4FE08C">
            <wp:extent cx="5473700" cy="3066415"/>
            <wp:effectExtent l="0" t="0" r="12700" b="6985"/>
            <wp:docPr id="3" name="图片 3" descr="未命名 1:Users:Daisy:Pictures:SQLLite:Snip20150520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命名 1:Users:Daisy:Pictures:SQLLite:Snip20150520_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B34" w:rsidRDefault="00957B34" w:rsidP="00957B34"/>
    <w:p w:rsidR="00DD528C" w:rsidRDefault="00DD528C">
      <w:pPr>
        <w:rPr>
          <w:rFonts w:hint="eastAsia"/>
        </w:rPr>
      </w:pPr>
      <w:bookmarkStart w:id="0" w:name="_GoBack"/>
      <w:bookmarkEnd w:id="0"/>
    </w:p>
    <w:sectPr w:rsidR="00DD528C" w:rsidSect="00DD528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B34"/>
    <w:rsid w:val="00957B34"/>
    <w:rsid w:val="00DD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04B84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B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7B34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57B3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B3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7B34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57B3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26</Characters>
  <Application>Microsoft Macintosh Word</Application>
  <DocSecurity>0</DocSecurity>
  <Lines>1</Lines>
  <Paragraphs>1</Paragraphs>
  <ScaleCrop>false</ScaleCrop>
  <Company>Ucr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Yu</dc:creator>
  <cp:keywords/>
  <dc:description/>
  <cp:lastModifiedBy>Daisy Yu</cp:lastModifiedBy>
  <cp:revision>1</cp:revision>
  <dcterms:created xsi:type="dcterms:W3CDTF">2015-05-21T02:55:00Z</dcterms:created>
  <dcterms:modified xsi:type="dcterms:W3CDTF">2015-05-21T02:56:00Z</dcterms:modified>
</cp:coreProperties>
</file>