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5BA6C4" w14:textId="77777777" w:rsidR="00DD528C" w:rsidRDefault="00644007">
      <w:r>
        <w:rPr>
          <w:rFonts w:hint="eastAsia"/>
        </w:rPr>
        <w:t xml:space="preserve">SQLite </w:t>
      </w:r>
      <w:r>
        <w:t>DELETE</w:t>
      </w:r>
    </w:p>
    <w:p w14:paraId="1C07184D" w14:textId="77777777" w:rsidR="00BE2FA5" w:rsidRDefault="00BE2FA5"/>
    <w:p w14:paraId="573BF00D" w14:textId="317517C3" w:rsidR="00BE2FA5" w:rsidRDefault="00BE2FA5">
      <w:r>
        <w:t>How to delete data</w:t>
      </w:r>
    </w:p>
    <w:p w14:paraId="0CB5AD2B" w14:textId="77777777" w:rsidR="00BE2FA5" w:rsidRDefault="00BE2FA5"/>
    <w:p w14:paraId="30C0F0C3" w14:textId="5D3482F4" w:rsidR="00BE2FA5" w:rsidRDefault="00BE2FA5">
      <w:r>
        <w:rPr>
          <w:noProof/>
        </w:rPr>
        <w:drawing>
          <wp:inline distT="0" distB="0" distL="0" distR="0" wp14:anchorId="2D8D3D61" wp14:editId="19863AB5">
            <wp:extent cx="5486400" cy="294312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E920" w14:textId="77777777" w:rsidR="00BE2FA5" w:rsidRDefault="00BE2FA5"/>
    <w:p w14:paraId="4BAA5361" w14:textId="604D9983" w:rsidR="00BE2FA5" w:rsidRDefault="00BE2FA5">
      <w:r>
        <w:t>How to Update data</w:t>
      </w:r>
    </w:p>
    <w:p w14:paraId="7304655A" w14:textId="1FE9C3A3" w:rsidR="00AB5285" w:rsidRDefault="00AB5285">
      <w:r>
        <w:rPr>
          <w:noProof/>
        </w:rPr>
        <w:drawing>
          <wp:inline distT="0" distB="0" distL="0" distR="0" wp14:anchorId="790E178F" wp14:editId="50FC7416">
            <wp:extent cx="5486400" cy="29230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4508" w14:textId="77777777" w:rsidR="00AB5285" w:rsidRDefault="00AB5285"/>
    <w:p w14:paraId="3E4F4D43" w14:textId="35B6435A" w:rsidR="00AB5285" w:rsidRDefault="00AB5285">
      <w:r>
        <w:t>How to delete data detail</w:t>
      </w:r>
    </w:p>
    <w:p w14:paraId="0EB0F511" w14:textId="1CB592A6" w:rsidR="00AB5285" w:rsidRDefault="00AB5285">
      <w:r>
        <w:rPr>
          <w:noProof/>
        </w:rPr>
        <w:lastRenderedPageBreak/>
        <w:drawing>
          <wp:inline distT="0" distB="0" distL="0" distR="0" wp14:anchorId="4D209152" wp14:editId="1071E5EE">
            <wp:extent cx="5486400" cy="29797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906F" w14:textId="77777777" w:rsidR="00AB5285" w:rsidRDefault="00AB5285"/>
    <w:p w14:paraId="0447DC47" w14:textId="635737CB" w:rsidR="00AB5285" w:rsidRDefault="00AB5285">
      <w:r>
        <w:t>How to Update detail</w:t>
      </w:r>
    </w:p>
    <w:p w14:paraId="766D8A15" w14:textId="03E9D7BE" w:rsidR="00AB5285" w:rsidRDefault="00AB5285">
      <w:r>
        <w:rPr>
          <w:noProof/>
        </w:rPr>
        <w:drawing>
          <wp:inline distT="0" distB="0" distL="0" distR="0" wp14:anchorId="540A6942" wp14:editId="6BEEB625">
            <wp:extent cx="5486400" cy="31511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5285" w:rsidSect="00DD528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007"/>
    <w:rsid w:val="00644007"/>
    <w:rsid w:val="006F2312"/>
    <w:rsid w:val="00AB5285"/>
    <w:rsid w:val="00BE2FA5"/>
    <w:rsid w:val="00DD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1194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2FA5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E2FA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2FA5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E2FA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16</Words>
  <Characters>96</Characters>
  <Application>Microsoft Macintosh Word</Application>
  <DocSecurity>0</DocSecurity>
  <Lines>1</Lines>
  <Paragraphs>1</Paragraphs>
  <ScaleCrop>false</ScaleCrop>
  <Company>Ucr</Company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Yu</dc:creator>
  <cp:keywords/>
  <dc:description/>
  <cp:lastModifiedBy>Daisy Yu</cp:lastModifiedBy>
  <cp:revision>5</cp:revision>
  <dcterms:created xsi:type="dcterms:W3CDTF">2015-05-24T16:17:00Z</dcterms:created>
  <dcterms:modified xsi:type="dcterms:W3CDTF">2015-05-24T16:22:00Z</dcterms:modified>
</cp:coreProperties>
</file>