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238A1" w14:textId="77777777" w:rsidR="00DD528C" w:rsidRDefault="0014164F">
      <w:r>
        <w:t>Android SQLite Query SELECT</w:t>
      </w:r>
    </w:p>
    <w:p w14:paraId="491321A0" w14:textId="77777777" w:rsidR="001A6B2D" w:rsidRDefault="001A6B2D"/>
    <w:p w14:paraId="7DFDC63F" w14:textId="77777777" w:rsidR="001A6B2D" w:rsidRDefault="001A6B2D">
      <w:r>
        <w:t>Query Method 1</w:t>
      </w:r>
    </w:p>
    <w:p w14:paraId="0BAB57E6" w14:textId="77777777" w:rsidR="001A6B2D" w:rsidRDefault="001A6B2D">
      <w:r>
        <w:rPr>
          <w:noProof/>
        </w:rPr>
        <w:drawing>
          <wp:inline distT="0" distB="0" distL="0" distR="0" wp14:anchorId="68633591" wp14:editId="410AFAD4">
            <wp:extent cx="5486400" cy="30235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2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D384" w14:textId="77777777" w:rsidR="001A6B2D" w:rsidRDefault="001A6B2D"/>
    <w:p w14:paraId="0F5A5B4D" w14:textId="77777777" w:rsidR="001A6B2D" w:rsidRDefault="001A6B2D">
      <w:proofErr w:type="spellStart"/>
      <w:proofErr w:type="gramStart"/>
      <w:r>
        <w:t>android.database.Cursor</w:t>
      </w:r>
      <w:proofErr w:type="spellEnd"/>
      <w:proofErr w:type="gramEnd"/>
    </w:p>
    <w:p w14:paraId="186D657A" w14:textId="77777777" w:rsidR="001A6B2D" w:rsidRDefault="001A6B2D"/>
    <w:p w14:paraId="37DABE41" w14:textId="77777777" w:rsidR="001A6B2D" w:rsidRDefault="001A6B2D">
      <w:r>
        <w:t>Cursor object is a way for you to navigate from the returned subset of the table</w:t>
      </w:r>
    </w:p>
    <w:p w14:paraId="5DC1A1A6" w14:textId="396F5553" w:rsidR="009D546E" w:rsidRDefault="009D546E">
      <w:r>
        <w:rPr>
          <w:noProof/>
        </w:rPr>
        <w:drawing>
          <wp:inline distT="0" distB="0" distL="0" distR="0" wp14:anchorId="37072EE8" wp14:editId="6275014F">
            <wp:extent cx="5486400" cy="296892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92A17" w14:textId="6940A57F" w:rsidR="009D546E" w:rsidRDefault="009D546E" w:rsidP="009D546E"/>
    <w:p w14:paraId="7019DDC3" w14:textId="3CFF5592" w:rsidR="001A6B2D" w:rsidRDefault="009D546E" w:rsidP="009D546E">
      <w:pPr>
        <w:ind w:firstLineChars="100" w:firstLine="240"/>
      </w:pPr>
      <w:r>
        <w:t>Android recommended way of doing SELECT</w:t>
      </w:r>
    </w:p>
    <w:p w14:paraId="2B5D7FDF" w14:textId="753587B4" w:rsidR="009D546E" w:rsidRDefault="009D546E" w:rsidP="009D546E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369387A4" wp14:editId="19412EAD">
            <wp:extent cx="5486400" cy="30326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51FA" w14:textId="77777777" w:rsidR="009D546E" w:rsidRDefault="009D546E" w:rsidP="009D546E">
      <w:pPr>
        <w:ind w:firstLineChars="100" w:firstLine="240"/>
      </w:pPr>
    </w:p>
    <w:p w14:paraId="785DC752" w14:textId="53F041ED" w:rsidR="009D546E" w:rsidRDefault="009D546E" w:rsidP="009D546E">
      <w:pPr>
        <w:ind w:firstLineChars="100" w:firstLine="240"/>
      </w:pPr>
      <w:r>
        <w:t>How to process the result</w:t>
      </w:r>
    </w:p>
    <w:p w14:paraId="6C069789" w14:textId="737B9AF0" w:rsidR="009D546E" w:rsidRPr="009D546E" w:rsidRDefault="009D546E" w:rsidP="009D546E">
      <w:pPr>
        <w:ind w:firstLineChars="100" w:firstLine="240"/>
      </w:pPr>
      <w:bookmarkStart w:id="0" w:name="_GoBack"/>
      <w:bookmarkEnd w:id="0"/>
      <w:r>
        <w:rPr>
          <w:noProof/>
        </w:rPr>
        <w:drawing>
          <wp:inline distT="0" distB="0" distL="0" distR="0" wp14:anchorId="34835CD3" wp14:editId="43414DB0">
            <wp:extent cx="5486400" cy="30829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546E" w:rsidRPr="009D546E" w:rsidSect="00DD52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64F"/>
    <w:rsid w:val="0014164F"/>
    <w:rsid w:val="001A6B2D"/>
    <w:rsid w:val="009D546E"/>
    <w:rsid w:val="00DD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D6EA3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6B2D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A6B2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6B2D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A6B2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33</Words>
  <Characters>194</Characters>
  <Application>Microsoft Macintosh Word</Application>
  <DocSecurity>0</DocSecurity>
  <Lines>1</Lines>
  <Paragraphs>1</Paragraphs>
  <ScaleCrop>false</ScaleCrop>
  <Company>Ucr</Company>
  <LinksUpToDate>false</LinksUpToDate>
  <CharactersWithSpaces>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Yu</dc:creator>
  <cp:keywords/>
  <dc:description/>
  <cp:lastModifiedBy>Daisy Yu</cp:lastModifiedBy>
  <cp:revision>3</cp:revision>
  <dcterms:created xsi:type="dcterms:W3CDTF">2015-05-23T15:51:00Z</dcterms:created>
  <dcterms:modified xsi:type="dcterms:W3CDTF">2015-05-23T16:00:00Z</dcterms:modified>
</cp:coreProperties>
</file>