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B29CA8" w14:textId="77777777" w:rsidR="00ED3AA7" w:rsidRDefault="00000000">
      <w:pPr>
        <w:jc w:val="center"/>
        <w:rPr>
          <w:b/>
          <w:bCs/>
          <w:sz w:val="32"/>
          <w:szCs w:val="32"/>
        </w:rPr>
      </w:pPr>
      <w:r>
        <w:rPr>
          <w:b/>
          <w:bCs/>
          <w:sz w:val="32"/>
          <w:szCs w:val="32"/>
        </w:rPr>
        <w:t>Báo cáo bài tập</w:t>
      </w:r>
    </w:p>
    <w:p w14:paraId="5F308011" w14:textId="77777777" w:rsidR="00ED3AA7" w:rsidRDefault="00ED3AA7">
      <w:pPr>
        <w:jc w:val="center"/>
        <w:rPr>
          <w:b/>
          <w:bCs/>
          <w:sz w:val="32"/>
          <w:szCs w:val="32"/>
        </w:rPr>
      </w:pPr>
    </w:p>
    <w:p w14:paraId="62ADFE5E" w14:textId="77777777" w:rsidR="00ED3AA7" w:rsidRDefault="00000000">
      <w:pPr>
        <w:rPr>
          <w:sz w:val="32"/>
          <w:szCs w:val="32"/>
        </w:rPr>
      </w:pPr>
      <w:r>
        <w:rPr>
          <w:b/>
          <w:bCs/>
          <w:sz w:val="32"/>
          <w:szCs w:val="32"/>
        </w:rPr>
        <w:t>Đề tài:</w:t>
      </w:r>
      <w:r>
        <w:rPr>
          <w:sz w:val="32"/>
          <w:szCs w:val="32"/>
        </w:rPr>
        <w:t xml:space="preserve"> Quản trị nhân viên.</w:t>
      </w:r>
    </w:p>
    <w:p w14:paraId="48043A8F" w14:textId="77777777" w:rsidR="00ED3AA7" w:rsidRDefault="00ED3AA7">
      <w:pPr>
        <w:rPr>
          <w:sz w:val="32"/>
          <w:szCs w:val="32"/>
        </w:rPr>
      </w:pPr>
    </w:p>
    <w:p w14:paraId="654754B1" w14:textId="77777777" w:rsidR="00ED3AA7" w:rsidRDefault="00000000">
      <w:pPr>
        <w:rPr>
          <w:sz w:val="32"/>
          <w:szCs w:val="32"/>
        </w:rPr>
      </w:pPr>
      <w:r>
        <w:rPr>
          <w:b/>
          <w:bCs/>
          <w:sz w:val="32"/>
          <w:szCs w:val="32"/>
        </w:rPr>
        <w:t>Mô tả:</w:t>
      </w:r>
      <w:r>
        <w:rPr>
          <w:sz w:val="32"/>
          <w:szCs w:val="32"/>
        </w:rPr>
        <w:t xml:space="preserve"> Ứng dụng quản trị nhân viên, user có thể đăng ký và đăng nhập. Khi user đăng nhập hệ thống sẽ kiểm tra xem tài khoản đó còn hoạt động hay không (isActive) nếu hoạt động thì hiển thị danh sách thông tin về nhân viên. User có thể thêm, sửa, xóa thông tin nhân viên. </w:t>
      </w:r>
    </w:p>
    <w:p w14:paraId="7C88F4D8" w14:textId="77777777" w:rsidR="00ED3AA7" w:rsidRDefault="00000000">
      <w:pPr>
        <w:rPr>
          <w:sz w:val="32"/>
          <w:szCs w:val="32"/>
        </w:rPr>
      </w:pPr>
      <w:r>
        <w:rPr>
          <w:sz w:val="32"/>
          <w:szCs w:val="32"/>
        </w:rPr>
        <w:t>Thông tin user: ID, full name, email, password, isActive.</w:t>
      </w:r>
    </w:p>
    <w:p w14:paraId="2D260DE9" w14:textId="77777777" w:rsidR="00ED3AA7" w:rsidRDefault="00000000">
      <w:pPr>
        <w:rPr>
          <w:sz w:val="32"/>
          <w:szCs w:val="32"/>
        </w:rPr>
      </w:pPr>
      <w:r>
        <w:rPr>
          <w:sz w:val="32"/>
          <w:szCs w:val="32"/>
        </w:rPr>
        <w:t>Thông tin nhân viên (employee): ID, first name, last name, email, dob (date of birth), isDelete.</w:t>
      </w:r>
    </w:p>
    <w:p w14:paraId="27F07ED6" w14:textId="77777777" w:rsidR="00ED3AA7" w:rsidRDefault="00ED3AA7">
      <w:pPr>
        <w:rPr>
          <w:sz w:val="32"/>
          <w:szCs w:val="32"/>
        </w:rPr>
      </w:pPr>
    </w:p>
    <w:p w14:paraId="503E8D64" w14:textId="77777777" w:rsidR="00ED3AA7" w:rsidRDefault="00000000">
      <w:r>
        <w:t>Link code: https://github.com/daitc2209/EmployeeManagement</w:t>
      </w:r>
    </w:p>
    <w:p w14:paraId="0AC31145" w14:textId="77777777" w:rsidR="00ED3AA7" w:rsidRDefault="00ED3AA7">
      <w:pPr>
        <w:rPr>
          <w:sz w:val="32"/>
          <w:szCs w:val="32"/>
        </w:rPr>
      </w:pPr>
    </w:p>
    <w:p w14:paraId="787A32AB" w14:textId="77777777" w:rsidR="00ED3AA7" w:rsidRDefault="00000000">
      <w:pPr>
        <w:rPr>
          <w:b/>
          <w:bCs/>
          <w:i/>
          <w:iCs/>
        </w:rPr>
      </w:pPr>
      <w:r>
        <w:rPr>
          <w:b/>
          <w:bCs/>
          <w:i/>
          <w:iCs/>
        </w:rPr>
        <w:t>Sơ đồ Use case tổng quát:</w:t>
      </w:r>
    </w:p>
    <w:p w14:paraId="02F6C994" w14:textId="77777777" w:rsidR="00ED3AA7" w:rsidRDefault="00000000">
      <w:r>
        <w:rPr>
          <w:noProof/>
        </w:rPr>
        <w:drawing>
          <wp:inline distT="0" distB="0" distL="0" distR="0" wp14:anchorId="1AE67779" wp14:editId="16820B1E">
            <wp:extent cx="5943600" cy="4130040"/>
            <wp:effectExtent l="0" t="0" r="0" b="3810"/>
            <wp:docPr id="1920655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655629"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5943600" cy="4130040"/>
                    </a:xfrm>
                    <a:prstGeom prst="rect">
                      <a:avLst/>
                    </a:prstGeom>
                    <a:noFill/>
                    <a:ln>
                      <a:noFill/>
                    </a:ln>
                  </pic:spPr>
                </pic:pic>
              </a:graphicData>
            </a:graphic>
          </wp:inline>
        </w:drawing>
      </w:r>
    </w:p>
    <w:p w14:paraId="509FE531" w14:textId="77777777" w:rsidR="00ED3AA7" w:rsidRDefault="00ED3AA7"/>
    <w:p w14:paraId="21286C03" w14:textId="77777777" w:rsidR="00ED3AA7" w:rsidRDefault="00000000">
      <w:pPr>
        <w:rPr>
          <w:b/>
          <w:bCs/>
          <w:i/>
          <w:iCs/>
        </w:rPr>
      </w:pPr>
      <w:r>
        <w:rPr>
          <w:b/>
          <w:bCs/>
          <w:i/>
          <w:iCs/>
        </w:rPr>
        <w:lastRenderedPageBreak/>
        <w:t>Sơ đồ Sequence:</w:t>
      </w:r>
    </w:p>
    <w:p w14:paraId="26C46617" w14:textId="77777777" w:rsidR="00ED3AA7" w:rsidRDefault="00000000">
      <w:r>
        <w:tab/>
      </w:r>
    </w:p>
    <w:p w14:paraId="578D4045" w14:textId="77777777" w:rsidR="00ED3AA7" w:rsidRDefault="00000000">
      <w:pPr>
        <w:pStyle w:val="ListParagraph"/>
        <w:numPr>
          <w:ilvl w:val="0"/>
          <w:numId w:val="1"/>
        </w:numPr>
      </w:pPr>
      <w:r>
        <w:t xml:space="preserve">Đăng nhập: </w:t>
      </w:r>
    </w:p>
    <w:p w14:paraId="60E76E95" w14:textId="77777777" w:rsidR="00ED3AA7" w:rsidRDefault="00000000">
      <w:r>
        <w:rPr>
          <w:noProof/>
        </w:rPr>
        <w:drawing>
          <wp:inline distT="0" distB="0" distL="0" distR="0" wp14:anchorId="15F12D2E" wp14:editId="605F08CA">
            <wp:extent cx="5943600" cy="3471545"/>
            <wp:effectExtent l="0" t="0" r="0" b="0"/>
            <wp:docPr id="1664105830" name="Picture 1"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05830" name="Picture 1" descr="Graphical user interface, 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5943600" cy="3471545"/>
                    </a:xfrm>
                    <a:prstGeom prst="rect">
                      <a:avLst/>
                    </a:prstGeom>
                    <a:noFill/>
                    <a:ln>
                      <a:noFill/>
                    </a:ln>
                  </pic:spPr>
                </pic:pic>
              </a:graphicData>
            </a:graphic>
          </wp:inline>
        </w:drawing>
      </w:r>
    </w:p>
    <w:p w14:paraId="298A29F7" w14:textId="77777777" w:rsidR="00ED3AA7" w:rsidRDefault="00000000">
      <w:r>
        <w:tab/>
      </w:r>
    </w:p>
    <w:p w14:paraId="3478A86C" w14:textId="77777777" w:rsidR="00ED3AA7" w:rsidRDefault="00000000">
      <w:pPr>
        <w:pStyle w:val="ListParagraph"/>
        <w:numPr>
          <w:ilvl w:val="0"/>
          <w:numId w:val="1"/>
        </w:numPr>
      </w:pPr>
      <w:r>
        <w:t xml:space="preserve">Đăng ký: </w:t>
      </w:r>
    </w:p>
    <w:p w14:paraId="13E1F9D9" w14:textId="77777777" w:rsidR="00ED3AA7" w:rsidRDefault="00000000">
      <w:r>
        <w:rPr>
          <w:noProof/>
        </w:rPr>
        <w:drawing>
          <wp:inline distT="0" distB="0" distL="0" distR="0" wp14:anchorId="38E1075F" wp14:editId="2BE4A71F">
            <wp:extent cx="5943600" cy="3309620"/>
            <wp:effectExtent l="0" t="0" r="0" b="5080"/>
            <wp:docPr id="1337494997"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494997" name="Picture 2"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943600" cy="3309620"/>
                    </a:xfrm>
                    <a:prstGeom prst="rect">
                      <a:avLst/>
                    </a:prstGeom>
                    <a:noFill/>
                    <a:ln>
                      <a:noFill/>
                    </a:ln>
                  </pic:spPr>
                </pic:pic>
              </a:graphicData>
            </a:graphic>
          </wp:inline>
        </w:drawing>
      </w:r>
    </w:p>
    <w:p w14:paraId="5F3ABFAA" w14:textId="77777777" w:rsidR="00ED3AA7" w:rsidRDefault="00000000">
      <w:r>
        <w:tab/>
      </w:r>
    </w:p>
    <w:p w14:paraId="6BD7C1AF" w14:textId="77777777" w:rsidR="00ED3AA7" w:rsidRDefault="00000000">
      <w:pPr>
        <w:pStyle w:val="ListParagraph"/>
        <w:numPr>
          <w:ilvl w:val="0"/>
          <w:numId w:val="1"/>
        </w:numPr>
      </w:pPr>
      <w:r>
        <w:lastRenderedPageBreak/>
        <w:t xml:space="preserve">Thêm nhân viên: </w:t>
      </w:r>
    </w:p>
    <w:p w14:paraId="4F2E4A1D" w14:textId="77777777" w:rsidR="00ED3AA7" w:rsidRDefault="00000000">
      <w:r>
        <w:rPr>
          <w:noProof/>
        </w:rPr>
        <w:drawing>
          <wp:inline distT="0" distB="0" distL="0" distR="0" wp14:anchorId="7DEC2168" wp14:editId="66CA881E">
            <wp:extent cx="6083300" cy="6197600"/>
            <wp:effectExtent l="0" t="0" r="0" b="0"/>
            <wp:docPr id="1816445133" name="Picture 5"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445133" name="Picture 5" descr="Graphical user interface&#10;&#10;Description automatically generated with low confide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083300" cy="6197600"/>
                    </a:xfrm>
                    <a:prstGeom prst="rect">
                      <a:avLst/>
                    </a:prstGeom>
                    <a:noFill/>
                    <a:ln>
                      <a:noFill/>
                    </a:ln>
                  </pic:spPr>
                </pic:pic>
              </a:graphicData>
            </a:graphic>
          </wp:inline>
        </w:drawing>
      </w:r>
    </w:p>
    <w:p w14:paraId="3DDE17F9" w14:textId="77777777" w:rsidR="00ED3AA7" w:rsidRDefault="00000000">
      <w:r>
        <w:tab/>
      </w:r>
    </w:p>
    <w:p w14:paraId="0C4A7258" w14:textId="77777777" w:rsidR="00ED3AA7" w:rsidRDefault="00000000">
      <w:pPr>
        <w:pStyle w:val="ListParagraph"/>
        <w:numPr>
          <w:ilvl w:val="0"/>
          <w:numId w:val="1"/>
        </w:numPr>
      </w:pPr>
      <w:r>
        <w:t xml:space="preserve">Sửa nhân viên: </w:t>
      </w:r>
    </w:p>
    <w:p w14:paraId="1F114701" w14:textId="77777777" w:rsidR="00ED3AA7" w:rsidRDefault="00000000">
      <w:r>
        <w:rPr>
          <w:noProof/>
        </w:rPr>
        <w:lastRenderedPageBreak/>
        <w:drawing>
          <wp:inline distT="0" distB="0" distL="0" distR="0" wp14:anchorId="02D4D220" wp14:editId="398DC654">
            <wp:extent cx="6159500" cy="6057900"/>
            <wp:effectExtent l="0" t="0" r="0" b="0"/>
            <wp:docPr id="875376225"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376225" name="Picture 4"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159500" cy="6057900"/>
                    </a:xfrm>
                    <a:prstGeom prst="rect">
                      <a:avLst/>
                    </a:prstGeom>
                    <a:noFill/>
                    <a:ln>
                      <a:noFill/>
                    </a:ln>
                  </pic:spPr>
                </pic:pic>
              </a:graphicData>
            </a:graphic>
          </wp:inline>
        </w:drawing>
      </w:r>
    </w:p>
    <w:p w14:paraId="74DDAB34" w14:textId="77777777" w:rsidR="00ED3AA7" w:rsidRDefault="00000000">
      <w:r>
        <w:tab/>
      </w:r>
    </w:p>
    <w:p w14:paraId="76FDF2C8" w14:textId="77777777" w:rsidR="00ED3AA7" w:rsidRDefault="00000000">
      <w:pPr>
        <w:pStyle w:val="ListParagraph"/>
        <w:numPr>
          <w:ilvl w:val="0"/>
          <w:numId w:val="1"/>
        </w:numPr>
      </w:pPr>
      <w:r>
        <w:t xml:space="preserve">Hiển thị và xóa nhân viên: </w:t>
      </w:r>
    </w:p>
    <w:p w14:paraId="0757DD78" w14:textId="77777777" w:rsidR="00ED3AA7" w:rsidRDefault="00000000">
      <w:r>
        <w:rPr>
          <w:noProof/>
        </w:rPr>
        <w:lastRenderedPageBreak/>
        <w:drawing>
          <wp:inline distT="0" distB="0" distL="0" distR="0" wp14:anchorId="0EFE60E8" wp14:editId="4FD86D56">
            <wp:extent cx="5943600" cy="4001770"/>
            <wp:effectExtent l="0" t="0" r="0" b="0"/>
            <wp:docPr id="925693049" name="Picture 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693049" name="Picture 3" descr="A picture containing application&#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43600" cy="4001770"/>
                    </a:xfrm>
                    <a:prstGeom prst="rect">
                      <a:avLst/>
                    </a:prstGeom>
                    <a:noFill/>
                    <a:ln>
                      <a:noFill/>
                    </a:ln>
                  </pic:spPr>
                </pic:pic>
              </a:graphicData>
            </a:graphic>
          </wp:inline>
        </w:drawing>
      </w:r>
    </w:p>
    <w:p w14:paraId="50D7ECFB" w14:textId="77777777" w:rsidR="00ED3AA7" w:rsidRDefault="00ED3AA7"/>
    <w:p w14:paraId="06AB2F5B" w14:textId="77777777" w:rsidR="00ED3AA7" w:rsidRDefault="00000000">
      <w:pPr>
        <w:rPr>
          <w:b/>
          <w:bCs/>
          <w:i/>
          <w:iCs/>
        </w:rPr>
      </w:pPr>
      <w:r>
        <w:rPr>
          <w:b/>
          <w:bCs/>
          <w:i/>
          <w:iCs/>
        </w:rPr>
        <w:t>Biểu đồ Activity:</w:t>
      </w:r>
    </w:p>
    <w:p w14:paraId="70446530" w14:textId="77777777" w:rsidR="00ED3AA7" w:rsidRDefault="00000000">
      <w:pPr>
        <w:pStyle w:val="ListParagraph"/>
        <w:numPr>
          <w:ilvl w:val="0"/>
          <w:numId w:val="2"/>
        </w:numPr>
      </w:pPr>
      <w:r>
        <w:t>Đăng nhập</w:t>
      </w:r>
    </w:p>
    <w:p w14:paraId="0AEAC5F2" w14:textId="77777777" w:rsidR="00ED3AA7" w:rsidRDefault="00000000">
      <w:pPr>
        <w:pStyle w:val="ListParagraph"/>
      </w:pPr>
      <w:r>
        <w:rPr>
          <w:noProof/>
        </w:rPr>
        <w:drawing>
          <wp:inline distT="0" distB="0" distL="0" distR="0" wp14:anchorId="3CE759E7" wp14:editId="1270CEB5">
            <wp:extent cx="5943600" cy="2134870"/>
            <wp:effectExtent l="0" t="0" r="0" b="0"/>
            <wp:docPr id="1249853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853205"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943600" cy="2134870"/>
                    </a:xfrm>
                    <a:prstGeom prst="rect">
                      <a:avLst/>
                    </a:prstGeom>
                    <a:noFill/>
                    <a:ln>
                      <a:noFill/>
                    </a:ln>
                  </pic:spPr>
                </pic:pic>
              </a:graphicData>
            </a:graphic>
          </wp:inline>
        </w:drawing>
      </w:r>
    </w:p>
    <w:p w14:paraId="6BB890C8" w14:textId="77777777" w:rsidR="00ED3AA7" w:rsidRDefault="00ED3AA7"/>
    <w:p w14:paraId="22972785" w14:textId="77777777" w:rsidR="00ED3AA7" w:rsidRDefault="00000000">
      <w:pPr>
        <w:pStyle w:val="ListParagraph"/>
        <w:numPr>
          <w:ilvl w:val="0"/>
          <w:numId w:val="2"/>
        </w:numPr>
      </w:pPr>
      <w:r>
        <w:t>Đăng ký</w:t>
      </w:r>
    </w:p>
    <w:p w14:paraId="1BD3CB4C" w14:textId="77777777" w:rsidR="00ED3AA7" w:rsidRDefault="00000000">
      <w:pPr>
        <w:pStyle w:val="ListParagraph"/>
      </w:pPr>
      <w:r>
        <w:rPr>
          <w:noProof/>
        </w:rPr>
        <w:lastRenderedPageBreak/>
        <w:drawing>
          <wp:inline distT="0" distB="0" distL="0" distR="0" wp14:anchorId="0CB6BCCA" wp14:editId="59754C5A">
            <wp:extent cx="5943600" cy="2004060"/>
            <wp:effectExtent l="0" t="0" r="0" b="0"/>
            <wp:docPr id="32692319"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2319" name="Picture 2"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43600" cy="2004060"/>
                    </a:xfrm>
                    <a:prstGeom prst="rect">
                      <a:avLst/>
                    </a:prstGeom>
                    <a:noFill/>
                    <a:ln>
                      <a:noFill/>
                    </a:ln>
                  </pic:spPr>
                </pic:pic>
              </a:graphicData>
            </a:graphic>
          </wp:inline>
        </w:drawing>
      </w:r>
    </w:p>
    <w:p w14:paraId="272ADC02" w14:textId="77777777" w:rsidR="00ED3AA7" w:rsidRDefault="00ED3AA7"/>
    <w:p w14:paraId="3246F173" w14:textId="77777777" w:rsidR="00ED3AA7" w:rsidRDefault="00000000">
      <w:pPr>
        <w:pStyle w:val="ListParagraph"/>
        <w:numPr>
          <w:ilvl w:val="0"/>
          <w:numId w:val="2"/>
        </w:numPr>
      </w:pPr>
      <w:r>
        <w:t>Thêm</w:t>
      </w:r>
    </w:p>
    <w:p w14:paraId="66A98F82" w14:textId="77777777" w:rsidR="00ED3AA7" w:rsidRDefault="00000000">
      <w:pPr>
        <w:pStyle w:val="ListParagraph"/>
      </w:pPr>
      <w:r>
        <w:rPr>
          <w:noProof/>
        </w:rPr>
        <w:drawing>
          <wp:inline distT="0" distB="0" distL="0" distR="0" wp14:anchorId="03FEF0AA" wp14:editId="666366AC">
            <wp:extent cx="5943600" cy="2438400"/>
            <wp:effectExtent l="0" t="0" r="0" b="0"/>
            <wp:docPr id="445471086"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471086" name="Picture 3"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2438400"/>
                    </a:xfrm>
                    <a:prstGeom prst="rect">
                      <a:avLst/>
                    </a:prstGeom>
                    <a:noFill/>
                    <a:ln>
                      <a:noFill/>
                    </a:ln>
                  </pic:spPr>
                </pic:pic>
              </a:graphicData>
            </a:graphic>
          </wp:inline>
        </w:drawing>
      </w:r>
    </w:p>
    <w:p w14:paraId="11F35A0D" w14:textId="77777777" w:rsidR="00ED3AA7" w:rsidRDefault="00ED3AA7"/>
    <w:p w14:paraId="3FD266CF" w14:textId="77777777" w:rsidR="00ED3AA7" w:rsidRDefault="00000000">
      <w:pPr>
        <w:pStyle w:val="ListParagraph"/>
        <w:numPr>
          <w:ilvl w:val="0"/>
          <w:numId w:val="2"/>
        </w:numPr>
      </w:pPr>
      <w:r>
        <w:t>Sửa</w:t>
      </w:r>
    </w:p>
    <w:p w14:paraId="05BEF4FC" w14:textId="77777777" w:rsidR="00ED3AA7" w:rsidRDefault="00000000">
      <w:pPr>
        <w:ind w:left="720"/>
      </w:pPr>
      <w:r>
        <w:rPr>
          <w:noProof/>
        </w:rPr>
        <w:drawing>
          <wp:inline distT="0" distB="0" distL="0" distR="0" wp14:anchorId="0E66C82D" wp14:editId="181A2B36">
            <wp:extent cx="5943600" cy="2825750"/>
            <wp:effectExtent l="0" t="0" r="0" b="0"/>
            <wp:docPr id="1484607246"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07246" name="Picture 4" descr="Dia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943600" cy="2825750"/>
                    </a:xfrm>
                    <a:prstGeom prst="rect">
                      <a:avLst/>
                    </a:prstGeom>
                    <a:noFill/>
                    <a:ln>
                      <a:noFill/>
                    </a:ln>
                  </pic:spPr>
                </pic:pic>
              </a:graphicData>
            </a:graphic>
          </wp:inline>
        </w:drawing>
      </w:r>
    </w:p>
    <w:p w14:paraId="09C91C9A" w14:textId="77777777" w:rsidR="00ED3AA7" w:rsidRDefault="00ED3AA7"/>
    <w:p w14:paraId="035AE424" w14:textId="77777777" w:rsidR="00ED3AA7" w:rsidRDefault="00000000">
      <w:pPr>
        <w:pStyle w:val="ListParagraph"/>
        <w:numPr>
          <w:ilvl w:val="0"/>
          <w:numId w:val="2"/>
        </w:numPr>
      </w:pPr>
      <w:r>
        <w:t>Xóa</w:t>
      </w:r>
    </w:p>
    <w:p w14:paraId="50EEE24A" w14:textId="77777777" w:rsidR="00ED3AA7" w:rsidRDefault="00000000">
      <w:pPr>
        <w:pStyle w:val="ListParagraph"/>
      </w:pPr>
      <w:r>
        <w:rPr>
          <w:noProof/>
        </w:rPr>
        <w:drawing>
          <wp:inline distT="0" distB="0" distL="0" distR="0" wp14:anchorId="3EF86752" wp14:editId="5AA0912D">
            <wp:extent cx="5943600" cy="2761615"/>
            <wp:effectExtent l="0" t="0" r="0" b="635"/>
            <wp:docPr id="1839948730"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48730" name="Picture 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943600" cy="2761615"/>
                    </a:xfrm>
                    <a:prstGeom prst="rect">
                      <a:avLst/>
                    </a:prstGeom>
                    <a:noFill/>
                    <a:ln>
                      <a:noFill/>
                    </a:ln>
                  </pic:spPr>
                </pic:pic>
              </a:graphicData>
            </a:graphic>
          </wp:inline>
        </w:drawing>
      </w:r>
    </w:p>
    <w:p w14:paraId="751157A5" w14:textId="77777777" w:rsidR="006B2A8E" w:rsidRDefault="006B2A8E">
      <w:pPr>
        <w:pStyle w:val="ListParagraph"/>
      </w:pPr>
    </w:p>
    <w:p w14:paraId="2EA932DB" w14:textId="55F05F0E" w:rsidR="006B2A8E" w:rsidRPr="006B2A8E" w:rsidRDefault="006B2A8E" w:rsidP="006B2A8E">
      <w:pPr>
        <w:rPr>
          <w:b/>
          <w:bCs/>
        </w:rPr>
      </w:pPr>
      <w:r w:rsidRPr="006B2A8E">
        <w:rPr>
          <w:b/>
          <w:bCs/>
        </w:rPr>
        <w:t>Mô tả luồng JWT:</w:t>
      </w:r>
    </w:p>
    <w:p w14:paraId="776C06F9" w14:textId="26A0AD94" w:rsidR="00ED3AA7" w:rsidRDefault="00081935">
      <w:r>
        <w:rPr>
          <w:noProof/>
        </w:rPr>
        <w:drawing>
          <wp:inline distT="0" distB="0" distL="0" distR="0" wp14:anchorId="7D2FBDCC" wp14:editId="65886469">
            <wp:extent cx="5943600" cy="2750185"/>
            <wp:effectExtent l="0" t="0" r="0" b="0"/>
            <wp:docPr id="241008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008192" name=""/>
                    <pic:cNvPicPr/>
                  </pic:nvPicPr>
                  <pic:blipFill>
                    <a:blip r:embed="rId18"/>
                    <a:stretch>
                      <a:fillRect/>
                    </a:stretch>
                  </pic:blipFill>
                  <pic:spPr>
                    <a:xfrm>
                      <a:off x="0" y="0"/>
                      <a:ext cx="5943600" cy="2750185"/>
                    </a:xfrm>
                    <a:prstGeom prst="rect">
                      <a:avLst/>
                    </a:prstGeom>
                  </pic:spPr>
                </pic:pic>
              </a:graphicData>
            </a:graphic>
          </wp:inline>
        </w:drawing>
      </w:r>
    </w:p>
    <w:p w14:paraId="22776CE9" w14:textId="61CB2F44" w:rsidR="00081935" w:rsidRDefault="006B2A8E">
      <w:r>
        <w:t>Nhận 1 request với token, đi vào hàm getTokenFromRequest nó trích xuất Header xác thực từ request và kiểm tra xem nó có bắt đầu bằng Bearer hay không, nếu có sẽ trả về phần còn lại của Header token.</w:t>
      </w:r>
      <w:r w:rsidR="00081935">
        <w:t xml:space="preserve"> Nếu không thì sẽ trả về null</w:t>
      </w:r>
      <w:r w:rsidR="00F22C32">
        <w:t xml:space="preserve"> và đi tới phương thức filterChain để tiếp tục quá trình request mà không cần xác thực và trả về HTTP 403.</w:t>
      </w:r>
    </w:p>
    <w:p w14:paraId="564B3EFC" w14:textId="2106AB33" w:rsidR="006B2A8E" w:rsidRDefault="006B2A8E">
      <w:r>
        <w:t xml:space="preserve"> Sau đó đi vào hàm ValidateToken để gọi phương thức parseToken. Trong hàm parseToken này sẽ giải mã Token nếu không có lỗi, hàm sẽ trả về đối tượng chứa các thông tin về người dùng</w:t>
      </w:r>
      <w:r w:rsidR="00081935">
        <w:t>. Nếu không sẽ trả về null.</w:t>
      </w:r>
    </w:p>
    <w:p w14:paraId="06547359" w14:textId="3D16E28D" w:rsidR="00ED3AA7" w:rsidRDefault="00F22C32">
      <w:r>
        <w:lastRenderedPageBreak/>
        <w:t>Bộ lọc sẽ lấy tên người dùng từ hàm getUsernameFromToken và sử dụng userDetailsService để tải thông tin chi tiết người dùng. Và tạo một đối tượng authentication bằng cách sử dụng đối tượng UsernamePasswordAuthenticationToken và đặt nó vào context bảo mật của Spring  cho phép quá trình xử lý request tiếp tục.</w:t>
      </w:r>
    </w:p>
    <w:p w14:paraId="7B107D44" w14:textId="65FBB222" w:rsidR="00F22C32" w:rsidRDefault="00F22C32">
      <w:r>
        <w:t xml:space="preserve">filterChain cho phép tiếp tục </w:t>
      </w:r>
      <w:r w:rsidR="000D758C">
        <w:t>xử lý các request vào Controller và trả về HTTP 200 nếu</w:t>
      </w:r>
      <w:r w:rsidR="00336D71">
        <w:t xml:space="preserve"> như đã</w:t>
      </w:r>
      <w:r w:rsidR="000D758C">
        <w:t xml:space="preserve"> được xác thực.</w:t>
      </w:r>
    </w:p>
    <w:p w14:paraId="446031F3" w14:textId="77777777" w:rsidR="00F22C32" w:rsidRDefault="00F22C32"/>
    <w:p w14:paraId="70D9DE98" w14:textId="77777777" w:rsidR="00ED3AA7" w:rsidRDefault="00000000">
      <w:pPr>
        <w:rPr>
          <w:b/>
          <w:bCs/>
          <w:i/>
          <w:iCs/>
        </w:rPr>
      </w:pPr>
      <w:r>
        <w:rPr>
          <w:b/>
          <w:bCs/>
          <w:i/>
          <w:iCs/>
        </w:rPr>
        <w:t>Biểu đồ mô hình thực thể Erd:</w:t>
      </w:r>
    </w:p>
    <w:p w14:paraId="713D4F13" w14:textId="77777777" w:rsidR="00ED3AA7" w:rsidRDefault="00000000">
      <w:r>
        <w:rPr>
          <w:noProof/>
        </w:rPr>
        <w:drawing>
          <wp:inline distT="0" distB="0" distL="0" distR="0" wp14:anchorId="5CEE43C3" wp14:editId="3BAA7691">
            <wp:extent cx="5943600" cy="3397250"/>
            <wp:effectExtent l="0" t="0" r="0" b="0"/>
            <wp:docPr id="118617681"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17681" name="Picture 2"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943600" cy="3397250"/>
                    </a:xfrm>
                    <a:prstGeom prst="rect">
                      <a:avLst/>
                    </a:prstGeom>
                    <a:noFill/>
                    <a:ln>
                      <a:noFill/>
                    </a:ln>
                  </pic:spPr>
                </pic:pic>
              </a:graphicData>
            </a:graphic>
          </wp:inline>
        </w:drawing>
      </w:r>
    </w:p>
    <w:p w14:paraId="580F6E6F" w14:textId="77777777" w:rsidR="00ED3AA7" w:rsidRDefault="00ED3AA7"/>
    <w:p w14:paraId="630C6CC4" w14:textId="77777777" w:rsidR="00ED3AA7" w:rsidRDefault="00000000">
      <w:r>
        <w:t>Phần UI code:</w:t>
      </w:r>
    </w:p>
    <w:p w14:paraId="6EB5903D" w14:textId="77777777" w:rsidR="00ED3AA7" w:rsidRDefault="00ED3AA7"/>
    <w:p w14:paraId="466B69B9" w14:textId="77777777" w:rsidR="00ED3AA7" w:rsidRDefault="00000000">
      <w:r>
        <w:t>UI login:</w:t>
      </w:r>
    </w:p>
    <w:p w14:paraId="21C3B7E6" w14:textId="77777777" w:rsidR="00ED3AA7" w:rsidRDefault="00000000">
      <w:r>
        <w:tab/>
        <w:t>Người dùng đăng nhập khi đã có tài khoản.</w:t>
      </w:r>
    </w:p>
    <w:p w14:paraId="6C72B64A" w14:textId="77777777" w:rsidR="00ED3AA7" w:rsidRDefault="00000000">
      <w:r>
        <w:rPr>
          <w:noProof/>
        </w:rPr>
        <w:lastRenderedPageBreak/>
        <w:drawing>
          <wp:inline distT="0" distB="0" distL="0" distR="0" wp14:anchorId="159373A4" wp14:editId="54C821AF">
            <wp:extent cx="5943600" cy="2299335"/>
            <wp:effectExtent l="0" t="0" r="0" b="5715"/>
            <wp:docPr id="68581770"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1770" name="Picture 1" descr="Graphical user interface, application&#10;&#10;Description automatically generated"/>
                    <pic:cNvPicPr>
                      <a:picLocks noChangeAspect="1"/>
                    </pic:cNvPicPr>
                  </pic:nvPicPr>
                  <pic:blipFill>
                    <a:blip r:embed="rId20"/>
                    <a:stretch>
                      <a:fillRect/>
                    </a:stretch>
                  </pic:blipFill>
                  <pic:spPr>
                    <a:xfrm>
                      <a:off x="0" y="0"/>
                      <a:ext cx="5943600" cy="2299335"/>
                    </a:xfrm>
                    <a:prstGeom prst="rect">
                      <a:avLst/>
                    </a:prstGeom>
                  </pic:spPr>
                </pic:pic>
              </a:graphicData>
            </a:graphic>
          </wp:inline>
        </w:drawing>
      </w:r>
    </w:p>
    <w:p w14:paraId="07C81685" w14:textId="77777777" w:rsidR="00ED3AA7" w:rsidRDefault="00ED3AA7"/>
    <w:p w14:paraId="22149382" w14:textId="77777777" w:rsidR="00ED3AA7" w:rsidRDefault="00000000">
      <w:r>
        <w:t>UI registration:</w:t>
      </w:r>
    </w:p>
    <w:p w14:paraId="0A6B95A2" w14:textId="77777777" w:rsidR="00ED3AA7" w:rsidRDefault="00000000">
      <w:r>
        <w:tab/>
        <w:t>Đăng ký tài khoản.</w:t>
      </w:r>
    </w:p>
    <w:p w14:paraId="5C580C31" w14:textId="77777777" w:rsidR="00ED3AA7" w:rsidRDefault="00000000">
      <w:r>
        <w:rPr>
          <w:noProof/>
        </w:rPr>
        <w:drawing>
          <wp:inline distT="0" distB="0" distL="0" distR="0" wp14:anchorId="1CC11EE0" wp14:editId="37CA4B38">
            <wp:extent cx="5943600" cy="3721100"/>
            <wp:effectExtent l="0" t="0" r="0" b="0"/>
            <wp:docPr id="1479578830"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78830" name="Picture 1" descr="Graphical user interface, text, application, email&#10;&#10;Description automatically generated"/>
                    <pic:cNvPicPr>
                      <a:picLocks noChangeAspect="1"/>
                    </pic:cNvPicPr>
                  </pic:nvPicPr>
                  <pic:blipFill>
                    <a:blip r:embed="rId21"/>
                    <a:stretch>
                      <a:fillRect/>
                    </a:stretch>
                  </pic:blipFill>
                  <pic:spPr>
                    <a:xfrm>
                      <a:off x="0" y="0"/>
                      <a:ext cx="5943600" cy="3721100"/>
                    </a:xfrm>
                    <a:prstGeom prst="rect">
                      <a:avLst/>
                    </a:prstGeom>
                  </pic:spPr>
                </pic:pic>
              </a:graphicData>
            </a:graphic>
          </wp:inline>
        </w:drawing>
      </w:r>
    </w:p>
    <w:p w14:paraId="38D89150" w14:textId="77777777" w:rsidR="00ED3AA7" w:rsidRDefault="00ED3AA7"/>
    <w:p w14:paraId="674B77E9" w14:textId="77777777" w:rsidR="00ED3AA7" w:rsidRDefault="00000000">
      <w:r>
        <w:t>UI Employee List: (Khi đăng nhập vào, phải refresh lại trang 1 lần nữa)</w:t>
      </w:r>
    </w:p>
    <w:p w14:paraId="55441B48" w14:textId="77777777" w:rsidR="00ED3AA7" w:rsidRDefault="00000000">
      <w:r>
        <w:tab/>
        <w:t>Trang chủ hiển thị thông tin nhân viên và tài khoản đang đăng nhập. Khi user logout, hệ thống sẽ quay trở lại trang login và bắt buộc phải đăng nhập thì mới có thể dùng được các chức năng.</w:t>
      </w:r>
    </w:p>
    <w:p w14:paraId="30D779BD" w14:textId="77777777" w:rsidR="00ED3AA7" w:rsidRDefault="00000000">
      <w:r>
        <w:rPr>
          <w:noProof/>
        </w:rPr>
        <w:lastRenderedPageBreak/>
        <w:drawing>
          <wp:inline distT="0" distB="0" distL="0" distR="0" wp14:anchorId="66B486FF" wp14:editId="36ABD4CE">
            <wp:extent cx="5943600" cy="2782570"/>
            <wp:effectExtent l="0" t="0" r="0" b="0"/>
            <wp:docPr id="740143497" name="Picture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143497" name="Picture 1" descr="Graphical user interface&#10;&#10;Description automatically generated"/>
                    <pic:cNvPicPr>
                      <a:picLocks noChangeAspect="1"/>
                    </pic:cNvPicPr>
                  </pic:nvPicPr>
                  <pic:blipFill>
                    <a:blip r:embed="rId22"/>
                    <a:stretch>
                      <a:fillRect/>
                    </a:stretch>
                  </pic:blipFill>
                  <pic:spPr>
                    <a:xfrm>
                      <a:off x="0" y="0"/>
                      <a:ext cx="5943600" cy="2782570"/>
                    </a:xfrm>
                    <a:prstGeom prst="rect">
                      <a:avLst/>
                    </a:prstGeom>
                  </pic:spPr>
                </pic:pic>
              </a:graphicData>
            </a:graphic>
          </wp:inline>
        </w:drawing>
      </w:r>
    </w:p>
    <w:p w14:paraId="556626AB" w14:textId="77777777" w:rsidR="00ED3AA7" w:rsidRDefault="00ED3AA7"/>
    <w:p w14:paraId="4AE6543F" w14:textId="77777777" w:rsidR="00ED3AA7" w:rsidRDefault="00000000">
      <w:r>
        <w:t>UI Add Employee:</w:t>
      </w:r>
    </w:p>
    <w:p w14:paraId="013AE4D5" w14:textId="77777777" w:rsidR="00ED3AA7" w:rsidRDefault="00000000">
      <w:r>
        <w:tab/>
        <w:t>Người dùng điền thông tin tạo mới nhân viên (Lưu ý email không được trùng với email đã tồn tại trong hệ thống và Date of birth phải đúng theo định dạng). Sau khi thêm xong sẽ chuyển về hướng về trang chủ thì refresh một lần nữa để có thể hiển thị được dữ liệu vừa thêm mới.</w:t>
      </w:r>
    </w:p>
    <w:p w14:paraId="4B698117" w14:textId="77777777" w:rsidR="00ED3AA7" w:rsidRDefault="00000000">
      <w:r>
        <w:rPr>
          <w:noProof/>
        </w:rPr>
        <w:drawing>
          <wp:inline distT="0" distB="0" distL="0" distR="0" wp14:anchorId="790FB973" wp14:editId="6B4A7014">
            <wp:extent cx="5943600" cy="3361690"/>
            <wp:effectExtent l="0" t="0" r="0" b="0"/>
            <wp:docPr id="1171640618"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640618" name="Picture 1" descr="Graphical user interface, text, application, email&#10;&#10;Description automatically generated"/>
                    <pic:cNvPicPr>
                      <a:picLocks noChangeAspect="1"/>
                    </pic:cNvPicPr>
                  </pic:nvPicPr>
                  <pic:blipFill>
                    <a:blip r:embed="rId23"/>
                    <a:stretch>
                      <a:fillRect/>
                    </a:stretch>
                  </pic:blipFill>
                  <pic:spPr>
                    <a:xfrm>
                      <a:off x="0" y="0"/>
                      <a:ext cx="5943600" cy="3361690"/>
                    </a:xfrm>
                    <a:prstGeom prst="rect">
                      <a:avLst/>
                    </a:prstGeom>
                  </pic:spPr>
                </pic:pic>
              </a:graphicData>
            </a:graphic>
          </wp:inline>
        </w:drawing>
      </w:r>
    </w:p>
    <w:p w14:paraId="298A34A9" w14:textId="77777777" w:rsidR="00ED3AA7" w:rsidRDefault="00ED3AA7"/>
    <w:p w14:paraId="36130C84" w14:textId="77777777" w:rsidR="00ED3AA7" w:rsidRDefault="00ED3AA7"/>
    <w:p w14:paraId="13D3E49F" w14:textId="77777777" w:rsidR="00ED3AA7" w:rsidRDefault="00ED3AA7"/>
    <w:p w14:paraId="42F651DF" w14:textId="77777777" w:rsidR="00ED3AA7" w:rsidRDefault="00000000">
      <w:r>
        <w:lastRenderedPageBreak/>
        <w:t>UI Edit Employee:</w:t>
      </w:r>
    </w:p>
    <w:p w14:paraId="7EAFB4FF" w14:textId="77777777" w:rsidR="00ED3AA7" w:rsidRDefault="00000000">
      <w:r>
        <w:tab/>
        <w:t>Người dùng sẽ chọn nhân viên muốn chỉnh sửa, hệ thống sẽ hiển thị form chỉnh sửa (Lưu ý email không được trùng với email đã tồn tại trong hệ thống). Sau khi chỉnh sửa xong bấm Save, hệ thống sẽ quay trở lại trang Employee Management, hãy refresh lại trang một lần, hệ thống hiển thị thông tin nhân viên đã chỉnh sửa.</w:t>
      </w:r>
    </w:p>
    <w:p w14:paraId="35BF8470" w14:textId="77777777" w:rsidR="00ED3AA7" w:rsidRDefault="00ED3AA7"/>
    <w:p w14:paraId="0F488273" w14:textId="77777777" w:rsidR="00ED3AA7" w:rsidRDefault="00000000">
      <w:r>
        <w:rPr>
          <w:noProof/>
        </w:rPr>
        <w:drawing>
          <wp:inline distT="0" distB="0" distL="0" distR="0" wp14:anchorId="21BAA07C" wp14:editId="0FAB7A35">
            <wp:extent cx="5943600" cy="3038475"/>
            <wp:effectExtent l="0" t="0" r="0" b="9525"/>
            <wp:docPr id="205906693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66938" name="Picture 1" descr="Graphical user interface, application&#10;&#10;Description automatically generated"/>
                    <pic:cNvPicPr>
                      <a:picLocks noChangeAspect="1"/>
                    </pic:cNvPicPr>
                  </pic:nvPicPr>
                  <pic:blipFill>
                    <a:blip r:embed="rId24"/>
                    <a:stretch>
                      <a:fillRect/>
                    </a:stretch>
                  </pic:blipFill>
                  <pic:spPr>
                    <a:xfrm>
                      <a:off x="0" y="0"/>
                      <a:ext cx="5943600" cy="3038475"/>
                    </a:xfrm>
                    <a:prstGeom prst="rect">
                      <a:avLst/>
                    </a:prstGeom>
                  </pic:spPr>
                </pic:pic>
              </a:graphicData>
            </a:graphic>
          </wp:inline>
        </w:drawing>
      </w:r>
    </w:p>
    <w:p w14:paraId="6BC12D5F" w14:textId="77777777" w:rsidR="00ED3AA7" w:rsidRDefault="00000000">
      <w:r>
        <w:t>Delete Employee:</w:t>
      </w:r>
    </w:p>
    <w:p w14:paraId="6CF68D2B" w14:textId="77777777" w:rsidR="00ED3AA7" w:rsidRDefault="00000000">
      <w:r>
        <w:tab/>
        <w:t>Chọn nhân viên cần xóa, hệ thống sẽ đánh dấu là đã xóa nhân viên đó và tự động refresh lại trang, và hiển thị một danh sách mới.</w:t>
      </w:r>
    </w:p>
    <w:p w14:paraId="4992ADF8" w14:textId="77777777" w:rsidR="00ED3AA7" w:rsidRDefault="00ED3AA7"/>
    <w:p w14:paraId="1B28ECF8" w14:textId="77777777" w:rsidR="00ED3AA7" w:rsidRDefault="00000000">
      <w:pPr>
        <w:rPr>
          <w:b/>
          <w:bCs/>
          <w:sz w:val="32"/>
          <w:szCs w:val="32"/>
        </w:rPr>
      </w:pPr>
      <w:r>
        <w:rPr>
          <w:b/>
          <w:bCs/>
          <w:sz w:val="32"/>
          <w:szCs w:val="32"/>
        </w:rPr>
        <w:t>Database:</w:t>
      </w:r>
    </w:p>
    <w:p w14:paraId="0C17B2D3" w14:textId="77777777" w:rsidR="00ED3AA7" w:rsidRDefault="00000000">
      <w:r>
        <w:t>Table employee:</w:t>
      </w:r>
    </w:p>
    <w:p w14:paraId="0433FC22" w14:textId="77777777" w:rsidR="00ED3AA7" w:rsidRDefault="00000000">
      <w:r>
        <w:tab/>
      </w:r>
      <w:r>
        <w:rPr>
          <w:noProof/>
        </w:rPr>
        <w:drawing>
          <wp:inline distT="0" distB="0" distL="0" distR="0" wp14:anchorId="407C0FD5" wp14:editId="72782A47">
            <wp:extent cx="2194560" cy="2118360"/>
            <wp:effectExtent l="0" t="0" r="0" b="0"/>
            <wp:docPr id="123542398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423987" name="Picture 1" descr="Graphical user interface, text, application&#10;&#10;Description automatically generated"/>
                    <pic:cNvPicPr>
                      <a:picLocks noChangeAspect="1"/>
                    </pic:cNvPicPr>
                  </pic:nvPicPr>
                  <pic:blipFill>
                    <a:blip r:embed="rId25"/>
                    <a:stretch>
                      <a:fillRect/>
                    </a:stretch>
                  </pic:blipFill>
                  <pic:spPr>
                    <a:xfrm>
                      <a:off x="0" y="0"/>
                      <a:ext cx="2194750" cy="2118544"/>
                    </a:xfrm>
                    <a:prstGeom prst="rect">
                      <a:avLst/>
                    </a:prstGeom>
                  </pic:spPr>
                </pic:pic>
              </a:graphicData>
            </a:graphic>
          </wp:inline>
        </w:drawing>
      </w:r>
    </w:p>
    <w:p w14:paraId="595C4FA9" w14:textId="77777777" w:rsidR="00ED3AA7" w:rsidRDefault="00000000">
      <w:r>
        <w:rPr>
          <w:noProof/>
        </w:rPr>
        <w:lastRenderedPageBreak/>
        <w:drawing>
          <wp:inline distT="0" distB="0" distL="0" distR="0" wp14:anchorId="06FAE613" wp14:editId="6259192D">
            <wp:extent cx="5943600" cy="2331720"/>
            <wp:effectExtent l="0" t="0" r="0" b="0"/>
            <wp:docPr id="48019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195060" name="Picture 1"/>
                    <pic:cNvPicPr>
                      <a:picLocks noChangeAspect="1"/>
                    </pic:cNvPicPr>
                  </pic:nvPicPr>
                  <pic:blipFill>
                    <a:blip r:embed="rId26"/>
                    <a:stretch>
                      <a:fillRect/>
                    </a:stretch>
                  </pic:blipFill>
                  <pic:spPr>
                    <a:xfrm>
                      <a:off x="0" y="0"/>
                      <a:ext cx="5943600" cy="2331720"/>
                    </a:xfrm>
                    <a:prstGeom prst="rect">
                      <a:avLst/>
                    </a:prstGeom>
                  </pic:spPr>
                </pic:pic>
              </a:graphicData>
            </a:graphic>
          </wp:inline>
        </w:drawing>
      </w:r>
    </w:p>
    <w:p w14:paraId="4568DFC9" w14:textId="77777777" w:rsidR="00ED3AA7" w:rsidRDefault="00ED3AA7"/>
    <w:p w14:paraId="635DF03E" w14:textId="77777777" w:rsidR="00ED3AA7" w:rsidRDefault="00000000">
      <w:r>
        <w:t>Table user:</w:t>
      </w:r>
    </w:p>
    <w:p w14:paraId="25D66CA4" w14:textId="77777777" w:rsidR="00ED3AA7" w:rsidRDefault="00000000">
      <w:r>
        <w:rPr>
          <w:noProof/>
        </w:rPr>
        <w:drawing>
          <wp:inline distT="0" distB="0" distL="0" distR="0" wp14:anchorId="0F27CEFC" wp14:editId="053C41CA">
            <wp:extent cx="2560320" cy="1729740"/>
            <wp:effectExtent l="0" t="0" r="0" b="3810"/>
            <wp:docPr id="111450412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4504127" name="Picture 1" descr="Graphical user interface, text, application&#10;&#10;Description automatically generated"/>
                    <pic:cNvPicPr>
                      <a:picLocks noChangeAspect="1"/>
                    </pic:cNvPicPr>
                  </pic:nvPicPr>
                  <pic:blipFill>
                    <a:blip r:embed="rId27"/>
                    <a:stretch>
                      <a:fillRect/>
                    </a:stretch>
                  </pic:blipFill>
                  <pic:spPr>
                    <a:xfrm>
                      <a:off x="0" y="0"/>
                      <a:ext cx="2560542" cy="1729890"/>
                    </a:xfrm>
                    <a:prstGeom prst="rect">
                      <a:avLst/>
                    </a:prstGeom>
                  </pic:spPr>
                </pic:pic>
              </a:graphicData>
            </a:graphic>
          </wp:inline>
        </w:drawing>
      </w:r>
    </w:p>
    <w:p w14:paraId="2E129B8F" w14:textId="77777777" w:rsidR="00ED3AA7" w:rsidRDefault="00000000">
      <w:r>
        <w:rPr>
          <w:noProof/>
        </w:rPr>
        <w:lastRenderedPageBreak/>
        <w:drawing>
          <wp:inline distT="0" distB="0" distL="0" distR="0" wp14:anchorId="73B4843F" wp14:editId="6F4268FC">
            <wp:extent cx="5943600" cy="4273550"/>
            <wp:effectExtent l="0" t="0" r="0" b="0"/>
            <wp:docPr id="442005577"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005577" name="Picture 1" descr="Graphical user interface, text&#10;&#10;Description automatically generated"/>
                    <pic:cNvPicPr>
                      <a:picLocks noChangeAspect="1"/>
                    </pic:cNvPicPr>
                  </pic:nvPicPr>
                  <pic:blipFill>
                    <a:blip r:embed="rId28"/>
                    <a:stretch>
                      <a:fillRect/>
                    </a:stretch>
                  </pic:blipFill>
                  <pic:spPr>
                    <a:xfrm>
                      <a:off x="0" y="0"/>
                      <a:ext cx="5943600" cy="4273550"/>
                    </a:xfrm>
                    <a:prstGeom prst="rect">
                      <a:avLst/>
                    </a:prstGeom>
                  </pic:spPr>
                </pic:pic>
              </a:graphicData>
            </a:graphic>
          </wp:inline>
        </w:drawing>
      </w:r>
    </w:p>
    <w:sectPr w:rsidR="00ED3AA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7E650" w14:textId="77777777" w:rsidR="008F4568" w:rsidRDefault="008F4568">
      <w:pPr>
        <w:spacing w:line="240" w:lineRule="auto"/>
      </w:pPr>
      <w:r>
        <w:separator/>
      </w:r>
    </w:p>
  </w:endnote>
  <w:endnote w:type="continuationSeparator" w:id="0">
    <w:p w14:paraId="4E2AEAD9" w14:textId="77777777" w:rsidR="008F4568" w:rsidRDefault="008F45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0000000000000000000"/>
    <w:charset w:val="86"/>
    <w:family w:val="roman"/>
    <w:notTrueType/>
    <w:pitch w:val="default"/>
  </w:font>
  <w:font w:name="Calibri Light">
    <w:panose1 w:val="020F0302020204030204"/>
    <w:charset w:val="00"/>
    <w:family w:val="swiss"/>
    <w:pitch w:val="variable"/>
    <w:sig w:usb0="E4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AC6213" w14:textId="77777777" w:rsidR="008F4568" w:rsidRDefault="008F4568">
      <w:r>
        <w:separator/>
      </w:r>
    </w:p>
  </w:footnote>
  <w:footnote w:type="continuationSeparator" w:id="0">
    <w:p w14:paraId="2279B30B" w14:textId="77777777" w:rsidR="008F4568" w:rsidRDefault="008F45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75469D"/>
    <w:multiLevelType w:val="multilevel"/>
    <w:tmpl w:val="2475469D"/>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6C332C67"/>
    <w:multiLevelType w:val="multilevel"/>
    <w:tmpl w:val="6C332C67"/>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86066825">
    <w:abstractNumId w:val="0"/>
  </w:num>
  <w:num w:numId="2" w16cid:durableId="113005443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F06F3"/>
    <w:rsid w:val="00027EFB"/>
    <w:rsid w:val="00067077"/>
    <w:rsid w:val="00081935"/>
    <w:rsid w:val="000A220C"/>
    <w:rsid w:val="000D758C"/>
    <w:rsid w:val="00172909"/>
    <w:rsid w:val="0022346D"/>
    <w:rsid w:val="00224C23"/>
    <w:rsid w:val="00256C5E"/>
    <w:rsid w:val="002F3E7C"/>
    <w:rsid w:val="002F40E9"/>
    <w:rsid w:val="00336D71"/>
    <w:rsid w:val="003437BF"/>
    <w:rsid w:val="00382FD2"/>
    <w:rsid w:val="003B2CDD"/>
    <w:rsid w:val="004B6F1B"/>
    <w:rsid w:val="005264C6"/>
    <w:rsid w:val="00526A00"/>
    <w:rsid w:val="005B090F"/>
    <w:rsid w:val="00634906"/>
    <w:rsid w:val="00651136"/>
    <w:rsid w:val="006667E6"/>
    <w:rsid w:val="006B2A8E"/>
    <w:rsid w:val="0072239B"/>
    <w:rsid w:val="0075056D"/>
    <w:rsid w:val="0075222A"/>
    <w:rsid w:val="007C0B62"/>
    <w:rsid w:val="007F4374"/>
    <w:rsid w:val="00890FA8"/>
    <w:rsid w:val="008B73EC"/>
    <w:rsid w:val="008C79DC"/>
    <w:rsid w:val="008D2B43"/>
    <w:rsid w:val="008F4568"/>
    <w:rsid w:val="0090468F"/>
    <w:rsid w:val="009A2722"/>
    <w:rsid w:val="00A80100"/>
    <w:rsid w:val="00AE0856"/>
    <w:rsid w:val="00B8099F"/>
    <w:rsid w:val="00BB1D3A"/>
    <w:rsid w:val="00BC18E0"/>
    <w:rsid w:val="00C4109D"/>
    <w:rsid w:val="00D35375"/>
    <w:rsid w:val="00DF06F3"/>
    <w:rsid w:val="00E35EF0"/>
    <w:rsid w:val="00E62DBE"/>
    <w:rsid w:val="00E74D55"/>
    <w:rsid w:val="00ED3AA7"/>
    <w:rsid w:val="00EE7CF6"/>
    <w:rsid w:val="00F12BAE"/>
    <w:rsid w:val="00F22C32"/>
    <w:rsid w:val="00F3769A"/>
    <w:rsid w:val="00FC70C1"/>
    <w:rsid w:val="00FD6C1A"/>
    <w:rsid w:val="00FF75CC"/>
    <w:rsid w:val="09892E5E"/>
    <w:rsid w:val="0E7306AE"/>
    <w:rsid w:val="0FCD5EF2"/>
    <w:rsid w:val="5A7230B4"/>
    <w:rsid w:val="677754BB"/>
    <w:rsid w:val="71056019"/>
    <w:rsid w:val="74632679"/>
    <w:rsid w:val="781153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0FAE0"/>
  <w15:docId w15:val="{F8B58D3F-6436-4772-B6D5-826185E6D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59" w:lineRule="auto"/>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328</TotalTime>
  <Pages>13</Pages>
  <Words>442</Words>
  <Characters>2526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Dai Tran</dc:creator>
  <cp:lastModifiedBy>Dai Tran</cp:lastModifiedBy>
  <cp:revision>41</cp:revision>
  <dcterms:created xsi:type="dcterms:W3CDTF">2023-04-03T09:32:00Z</dcterms:created>
  <dcterms:modified xsi:type="dcterms:W3CDTF">2023-04-25T04:33:00Z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61BAEA7D46464EAD8851836F65EDB557</vt:lpwstr>
  </property>
</Properties>
</file>