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6B32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&lt;!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DOCTYPE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html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14C11AD5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html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lang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"ja"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4F2F23A9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head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5E77F2C5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meta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charset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"UTF-8"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3AA94A61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meta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name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"viewport"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content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"width=device-width, initial-scale=1.0"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0B974AC6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title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&gt;Portfolio&lt;/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title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461C581C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link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rel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"stylesheet"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href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"https://cdn.jsdelivr.net/npm/bootstrap@5.0.2/dist/css/bootstrap.min.css"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486CFD44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style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183D0467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 xml:space="preserve">/* 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>アニメーションの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>CSS */</w:t>
      </w:r>
    </w:p>
    <w:p w14:paraId="77DEB011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.fade-in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{</w:t>
      </w:r>
    </w:p>
    <w:p w14:paraId="35157569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opacity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: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0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;</w:t>
      </w:r>
    </w:p>
    <w:p w14:paraId="13461317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transition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: opacity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1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ease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;</w:t>
      </w:r>
    </w:p>
    <w:p w14:paraId="025719F3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}</w:t>
      </w:r>
    </w:p>
    <w:p w14:paraId="628B226B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.fade-in.active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{</w:t>
      </w:r>
    </w:p>
    <w:p w14:paraId="0EB443FC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opacity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: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1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;</w:t>
      </w:r>
    </w:p>
    <w:p w14:paraId="34A0CE40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}</w:t>
      </w:r>
    </w:p>
    <w:p w14:paraId="18152D77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style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7F7DFB41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head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1F1CE254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body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322371C8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"container"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14D0C127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</w:p>
    <w:p w14:paraId="278EB130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"row"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283044DF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"col-sm-12 text-center"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5ECEEEF5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h1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"fade-in"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専門学校冒険記録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h1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43B225F0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p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"fade-in"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川上大心の冒険の記録です。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br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右クリックプリーズ！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p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24664879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02F70D19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5ABE21F7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"row justify-content-between"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4B29EF2D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"col-sm-4 text-start"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22C97827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p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"fade-in"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&gt;cad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制作の巻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p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26132BBD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4881B4A5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"col-sm-4 text-center"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32FC069E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p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"fade-in"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プログラム制作の巻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p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0996ABBA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lastRenderedPageBreak/>
        <w:t>            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7446A741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"col-sm-4 text-end"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558B5AA7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  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p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"fade-in"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電子回路の巻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p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5E21A430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    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4BA4B861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  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div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09422D25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      </w:t>
      </w:r>
    </w:p>
    <w:p w14:paraId="4ACA97FE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  </w:t>
      </w:r>
    </w:p>
    <w:p w14:paraId="5935C3EA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  </w:t>
      </w:r>
    </w:p>
    <w:p w14:paraId="7EA9BD46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  </w:t>
      </w:r>
    </w:p>
    <w:p w14:paraId="50CF1B64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</w:p>
    <w:p w14:paraId="345ABA00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script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179E5058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</w:t>
      </w:r>
    </w:p>
    <w:p w14:paraId="2F7CF83E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const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fadeinElems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document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.</w:t>
      </w:r>
      <w:r w:rsidRPr="009B5A4E">
        <w:rPr>
          <w:rFonts w:ascii="Consolas" w:eastAsia="ＭＳ Ｐゴシック" w:hAnsi="Consolas" w:cs="ＭＳ Ｐゴシック"/>
          <w:color w:val="DBB7FF"/>
          <w:kern w:val="0"/>
          <w:szCs w:val="21"/>
        </w:rPr>
        <w:t>querySelectorAll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(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'.fade-in'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);</w:t>
      </w:r>
    </w:p>
    <w:p w14:paraId="684C25CF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let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currentIndex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0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;</w:t>
      </w:r>
    </w:p>
    <w:p w14:paraId="4C535462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</w:p>
    <w:p w14:paraId="33D919CE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function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DBB7FF"/>
          <w:kern w:val="0"/>
          <w:szCs w:val="21"/>
        </w:rPr>
        <w:t>fadein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() {</w:t>
      </w:r>
    </w:p>
    <w:p w14:paraId="2ABFC463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fadeinElems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[currentIndex].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classList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.</w:t>
      </w:r>
      <w:r w:rsidRPr="009B5A4E">
        <w:rPr>
          <w:rFonts w:ascii="Consolas" w:eastAsia="ＭＳ Ｐゴシック" w:hAnsi="Consolas" w:cs="ＭＳ Ｐゴシック"/>
          <w:color w:val="DBB7FF"/>
          <w:kern w:val="0"/>
          <w:szCs w:val="21"/>
        </w:rPr>
        <w:t>add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(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'active'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);</w:t>
      </w:r>
    </w:p>
    <w:p w14:paraId="19DDC78F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currentIndex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++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;</w:t>
      </w:r>
    </w:p>
    <w:p w14:paraId="6C3D7843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if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(currentIndex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===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fadeinElems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.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length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) {</w:t>
      </w:r>
    </w:p>
    <w:p w14:paraId="0D3B8ED7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  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 xml:space="preserve">// 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>最後の要素までフェードインしたら、イベントリスナーを削除する</w:t>
      </w:r>
    </w:p>
    <w:p w14:paraId="40E3822E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 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document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.</w:t>
      </w:r>
      <w:r w:rsidRPr="009B5A4E">
        <w:rPr>
          <w:rFonts w:ascii="Consolas" w:eastAsia="ＭＳ Ｐゴシック" w:hAnsi="Consolas" w:cs="ＭＳ Ｐゴシック"/>
          <w:color w:val="DBB7FF"/>
          <w:kern w:val="0"/>
          <w:szCs w:val="21"/>
        </w:rPr>
        <w:t>removeEventListener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(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'click'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, </w:t>
      </w:r>
      <w:r w:rsidRPr="009B5A4E">
        <w:rPr>
          <w:rFonts w:ascii="Consolas" w:eastAsia="ＭＳ Ｐゴシック" w:hAnsi="Consolas" w:cs="ＭＳ Ｐゴシック"/>
          <w:color w:val="DBB7FF"/>
          <w:kern w:val="0"/>
          <w:szCs w:val="21"/>
        </w:rPr>
        <w:t>fadein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);</w:t>
      </w:r>
    </w:p>
    <w:p w14:paraId="730601C3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}</w:t>
      </w:r>
    </w:p>
    <w:p w14:paraId="487E9AFD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}</w:t>
      </w:r>
    </w:p>
    <w:p w14:paraId="3C0CAD35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</w:p>
    <w:p w14:paraId="4D5DA72A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 xml:space="preserve">// 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>ウィンドウが読み込まれたときに一回だけ実行する</w:t>
      </w:r>
    </w:p>
    <w:p w14:paraId="1CE2D917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window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.</w:t>
      </w:r>
      <w:r w:rsidRPr="009B5A4E">
        <w:rPr>
          <w:rFonts w:ascii="Consolas" w:eastAsia="ＭＳ Ｐゴシック" w:hAnsi="Consolas" w:cs="ＭＳ Ｐゴシック"/>
          <w:color w:val="DBB7FF"/>
          <w:kern w:val="0"/>
          <w:szCs w:val="21"/>
        </w:rPr>
        <w:t>addEventListener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(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'load'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,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function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() {</w:t>
      </w:r>
    </w:p>
    <w:p w14:paraId="45AF113C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 xml:space="preserve">// 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>要素に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 xml:space="preserve"> data-delay </w:t>
      </w:r>
      <w:r w:rsidRPr="009B5A4E">
        <w:rPr>
          <w:rFonts w:ascii="Consolas" w:eastAsia="ＭＳ Ｐゴシック" w:hAnsi="Consolas" w:cs="ＭＳ Ｐゴシック"/>
          <w:color w:val="BDC4CC"/>
          <w:kern w:val="0"/>
          <w:szCs w:val="21"/>
        </w:rPr>
        <w:t>属性があれば、その値を遅延時間として使用する</w:t>
      </w:r>
    </w:p>
    <w:p w14:paraId="68350861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fadeinElems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.</w:t>
      </w:r>
      <w:r w:rsidRPr="009B5A4E">
        <w:rPr>
          <w:rFonts w:ascii="Consolas" w:eastAsia="ＭＳ Ｐゴシック" w:hAnsi="Consolas" w:cs="ＭＳ Ｐゴシック"/>
          <w:color w:val="DBB7FF"/>
          <w:kern w:val="0"/>
          <w:szCs w:val="21"/>
        </w:rPr>
        <w:t>forEach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((</w:t>
      </w:r>
      <w:r w:rsidRPr="009B5A4E">
        <w:rPr>
          <w:rFonts w:ascii="Consolas" w:eastAsia="ＭＳ Ｐゴシック" w:hAnsi="Consolas" w:cs="ＭＳ Ｐゴシック"/>
          <w:color w:val="FFB757"/>
          <w:kern w:val="0"/>
          <w:szCs w:val="21"/>
        </w:rPr>
        <w:t>elem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, </w:t>
      </w:r>
      <w:r w:rsidRPr="009B5A4E">
        <w:rPr>
          <w:rFonts w:ascii="Consolas" w:eastAsia="ＭＳ Ｐゴシック" w:hAnsi="Consolas" w:cs="ＭＳ Ｐゴシック"/>
          <w:color w:val="FFB757"/>
          <w:kern w:val="0"/>
          <w:szCs w:val="21"/>
        </w:rPr>
        <w:t>index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)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=&gt;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{</w:t>
      </w:r>
    </w:p>
    <w:p w14:paraId="558F6C6B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 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const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delay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FFB757"/>
          <w:kern w:val="0"/>
          <w:szCs w:val="21"/>
        </w:rPr>
        <w:t>elem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.dataset.delay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||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0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;</w:t>
      </w:r>
    </w:p>
    <w:p w14:paraId="7A3F3662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    </w:t>
      </w:r>
      <w:r w:rsidRPr="009B5A4E">
        <w:rPr>
          <w:rFonts w:ascii="Consolas" w:eastAsia="ＭＳ Ｐゴシック" w:hAnsi="Consolas" w:cs="ＭＳ Ｐゴシック"/>
          <w:color w:val="FFB757"/>
          <w:kern w:val="0"/>
          <w:szCs w:val="21"/>
        </w:rPr>
        <w:t>elem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.style.transitionDelay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delay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FF9492"/>
          <w:kern w:val="0"/>
          <w:szCs w:val="21"/>
        </w:rPr>
        <w:t>+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"ms"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;</w:t>
      </w:r>
    </w:p>
    <w:p w14:paraId="661654EC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  });</w:t>
      </w:r>
    </w:p>
    <w:p w14:paraId="01C4BD60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  });</w:t>
      </w:r>
    </w:p>
    <w:p w14:paraId="73A1C4F8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</w:p>
    <w:p w14:paraId="200E47AC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   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document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.</w:t>
      </w:r>
      <w:r w:rsidRPr="009B5A4E">
        <w:rPr>
          <w:rFonts w:ascii="Consolas" w:eastAsia="ＭＳ Ｐゴシック" w:hAnsi="Consolas" w:cs="ＭＳ Ｐゴシック"/>
          <w:color w:val="DBB7FF"/>
          <w:kern w:val="0"/>
          <w:szCs w:val="21"/>
        </w:rPr>
        <w:t>addEventListener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(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'click'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, </w:t>
      </w:r>
      <w:r w:rsidRPr="009B5A4E">
        <w:rPr>
          <w:rFonts w:ascii="Consolas" w:eastAsia="ＭＳ Ｐゴシック" w:hAnsi="Consolas" w:cs="ＭＳ Ｐゴシック"/>
          <w:color w:val="DBB7FF"/>
          <w:kern w:val="0"/>
          <w:szCs w:val="21"/>
        </w:rPr>
        <w:t>fadein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);</w:t>
      </w:r>
    </w:p>
    <w:p w14:paraId="5EE05957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  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script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5FD03FDC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lastRenderedPageBreak/>
        <w:t>  &lt;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script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 xml:space="preserve"> </w:t>
      </w:r>
      <w:r w:rsidRPr="009B5A4E">
        <w:rPr>
          <w:rFonts w:ascii="Consolas" w:eastAsia="ＭＳ Ｐゴシック" w:hAnsi="Consolas" w:cs="ＭＳ Ｐゴシック"/>
          <w:color w:val="91CBFF"/>
          <w:kern w:val="0"/>
          <w:szCs w:val="21"/>
        </w:rPr>
        <w:t>src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=</w:t>
      </w:r>
      <w:r w:rsidRPr="009B5A4E">
        <w:rPr>
          <w:rFonts w:ascii="Consolas" w:eastAsia="ＭＳ Ｐゴシック" w:hAnsi="Consolas" w:cs="ＭＳ Ｐゴシック"/>
          <w:color w:val="ADDCFF"/>
          <w:kern w:val="0"/>
          <w:szCs w:val="21"/>
        </w:rPr>
        <w:t>"https://cdn.jsdelivr.net/npm/bootstrap@5.0.2/dist/js/bootstrap.bundle.min.js"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script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532ED248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body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4645FB8F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&lt;/</w:t>
      </w:r>
      <w:r w:rsidRPr="009B5A4E">
        <w:rPr>
          <w:rFonts w:ascii="Consolas" w:eastAsia="ＭＳ Ｐゴシック" w:hAnsi="Consolas" w:cs="ＭＳ Ｐゴシック"/>
          <w:color w:val="72F088"/>
          <w:kern w:val="0"/>
          <w:szCs w:val="21"/>
        </w:rPr>
        <w:t>html</w:t>
      </w:r>
      <w:r w:rsidRPr="009B5A4E">
        <w:rPr>
          <w:rFonts w:ascii="Consolas" w:eastAsia="ＭＳ Ｐゴシック" w:hAnsi="Consolas" w:cs="ＭＳ Ｐゴシック"/>
          <w:color w:val="F0F3F6"/>
          <w:kern w:val="0"/>
          <w:szCs w:val="21"/>
        </w:rPr>
        <w:t>&gt;</w:t>
      </w:r>
    </w:p>
    <w:p w14:paraId="05D069E8" w14:textId="77777777" w:rsidR="009B5A4E" w:rsidRPr="009B5A4E" w:rsidRDefault="009B5A4E" w:rsidP="009B5A4E">
      <w:pPr>
        <w:widowControl/>
        <w:shd w:val="clear" w:color="auto" w:fill="0A0C10"/>
        <w:spacing w:line="285" w:lineRule="atLeast"/>
        <w:jc w:val="left"/>
        <w:rPr>
          <w:rFonts w:ascii="Consolas" w:eastAsia="ＭＳ Ｐゴシック" w:hAnsi="Consolas" w:cs="ＭＳ Ｐゴシック"/>
          <w:color w:val="F0F3F6"/>
          <w:kern w:val="0"/>
          <w:szCs w:val="21"/>
        </w:rPr>
      </w:pPr>
    </w:p>
    <w:p w14:paraId="40EE0A42" w14:textId="77777777" w:rsidR="00D53012" w:rsidRPr="009B5A4E" w:rsidRDefault="00D53012" w:rsidP="009B5A4E"/>
    <w:sectPr w:rsidR="00D53012" w:rsidRPr="009B5A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4E"/>
    <w:rsid w:val="009B5A4E"/>
    <w:rsid w:val="00D5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B05BFF"/>
  <w15:chartTrackingRefBased/>
  <w15:docId w15:val="{90D71988-F811-454B-838A-DC1792D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 大心</dc:creator>
  <cp:keywords/>
  <dc:description/>
  <cp:lastModifiedBy>川上 大心</cp:lastModifiedBy>
  <cp:revision>1</cp:revision>
  <dcterms:created xsi:type="dcterms:W3CDTF">2023-05-10T04:06:00Z</dcterms:created>
  <dcterms:modified xsi:type="dcterms:W3CDTF">2023-05-10T04:07:00Z</dcterms:modified>
</cp:coreProperties>
</file>