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B7B9" w14:textId="77777777" w:rsidR="00360868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9C4B7BA" w14:textId="77777777" w:rsidR="00360868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39C4B7B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7BD" w14:textId="77777777" w:rsidR="00360868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BE" w14:textId="77777777" w:rsidR="00360868" w:rsidRDefault="00360868">
      <w:pPr>
        <w:rPr>
          <w:b/>
          <w:bCs/>
        </w:rPr>
      </w:pPr>
    </w:p>
    <w:p w14:paraId="39C4B7BF" w14:textId="77777777" w:rsidR="00360868" w:rsidRDefault="00360868">
      <w:pPr>
        <w:rPr>
          <w:b/>
          <w:bCs/>
        </w:rPr>
      </w:pPr>
    </w:p>
    <w:p w14:paraId="39C4B7C0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1" w14:textId="77777777" w:rsidR="00360868" w:rsidRDefault="00360868">
      <w:pPr>
        <w:rPr>
          <w:b/>
          <w:bCs/>
        </w:rPr>
      </w:pPr>
    </w:p>
    <w:p w14:paraId="39C4B7C2" w14:textId="77777777" w:rsidR="00360868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39C4B7C3" w14:textId="77777777" w:rsidR="00360868" w:rsidRDefault="00360868">
      <w:pPr>
        <w:rPr>
          <w:b/>
          <w:bCs/>
        </w:rPr>
      </w:pPr>
    </w:p>
    <w:p w14:paraId="39C4B7C4" w14:textId="77777777" w:rsidR="00360868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39C4B7C5" w14:textId="77777777" w:rsidR="00360868" w:rsidRDefault="00360868">
      <w:pPr>
        <w:jc w:val="both"/>
        <w:rPr>
          <w:i/>
          <w:iCs/>
          <w:color w:val="000000"/>
          <w:lang w:val="en-US"/>
        </w:rPr>
      </w:pPr>
    </w:p>
    <w:p w14:paraId="39C4B7C6" w14:textId="77777777" w:rsidR="00360868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39C4B7C7" w14:textId="77777777" w:rsidR="00360868" w:rsidRDefault="00360868">
      <w:pPr>
        <w:rPr>
          <w:i/>
          <w:iCs/>
        </w:rPr>
      </w:pPr>
    </w:p>
    <w:p w14:paraId="39C4B7C8" w14:textId="77777777" w:rsidR="00360868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2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C9" w14:textId="77777777" w:rsidR="00360868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39C4B7CA" w14:textId="77777777" w:rsidR="00360868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39C4B7CB" w14:textId="77777777" w:rsidR="00360868" w:rsidRDefault="00360868"/>
    <w:p w14:paraId="39C4B7CC" w14:textId="77777777" w:rsidR="00360868" w:rsidRDefault="00000000">
      <w:pPr>
        <w:ind w:left="2880" w:firstLine="720"/>
      </w:pPr>
      <w:r>
        <w:t>Annexure A</w:t>
      </w:r>
    </w:p>
    <w:p w14:paraId="39C4B7CD" w14:textId="77777777" w:rsidR="00360868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C4B7CE" w14:textId="77777777" w:rsidR="00360868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9C4B7CF" w14:textId="77777777" w:rsidR="00360868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9C4B894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9C4B7D0" w14:textId="77777777" w:rsidR="00360868" w:rsidRDefault="00360868">
      <w:pPr>
        <w:rPr>
          <w:b/>
          <w:bCs/>
        </w:rPr>
      </w:pPr>
    </w:p>
    <w:p w14:paraId="39C4B7D1" w14:textId="77777777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9C4B7D2" w14:textId="77777777" w:rsidR="00360868" w:rsidRDefault="00360868">
      <w:pPr>
        <w:rPr>
          <w:i/>
          <w:iCs/>
        </w:rPr>
      </w:pPr>
    </w:p>
    <w:p w14:paraId="39C4B7D3" w14:textId="2F8944BD" w:rsidR="00360868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CB018E">
        <w:rPr>
          <w:i/>
          <w:iCs/>
        </w:rPr>
        <w:t>Alli Daity Rakshitha /192311181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9C4B7D4" w14:textId="77777777" w:rsidR="00360868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9C4B7D5" w14:textId="77777777" w:rsidR="00360868" w:rsidRDefault="00360868">
      <w:pPr>
        <w:rPr>
          <w:i/>
          <w:iCs/>
        </w:rPr>
      </w:pPr>
    </w:p>
    <w:p w14:paraId="39C4B7D6" w14:textId="6E37DB98" w:rsidR="00360868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CB018E">
        <w:rPr>
          <w:b/>
          <w:bCs/>
          <w:i/>
          <w:iCs/>
        </w:rPr>
        <w:t xml:space="preserve"> </w:t>
      </w:r>
      <w:proofErr w:type="spellStart"/>
      <w:r w:rsidR="00CB018E">
        <w:rPr>
          <w:b/>
          <w:bCs/>
          <w:i/>
          <w:iCs/>
        </w:rPr>
        <w:t>A.Daity</w:t>
      </w:r>
      <w:proofErr w:type="spellEnd"/>
      <w:r w:rsidR="00CB018E">
        <w:rPr>
          <w:b/>
          <w:bCs/>
          <w:i/>
          <w:iCs/>
        </w:rPr>
        <w:t xml:space="preserve"> Rakshitha</w:t>
      </w:r>
    </w:p>
    <w:p w14:paraId="39C4B7D7" w14:textId="77777777" w:rsidR="00360868" w:rsidRDefault="00360868"/>
    <w:p w14:paraId="39C4B7D8" w14:textId="77777777" w:rsidR="00360868" w:rsidRDefault="00360868">
      <w:pPr>
        <w:rPr>
          <w:i/>
          <w:iCs/>
        </w:rPr>
      </w:pPr>
    </w:p>
    <w:p w14:paraId="39C4B7D9" w14:textId="77777777" w:rsidR="00360868" w:rsidRDefault="00360868">
      <w:pPr>
        <w:rPr>
          <w:i/>
          <w:iCs/>
        </w:rPr>
      </w:pPr>
    </w:p>
    <w:p w14:paraId="39C4B7DA" w14:textId="77777777" w:rsidR="00360868" w:rsidRDefault="00360868">
      <w:pPr>
        <w:rPr>
          <w:i/>
          <w:iCs/>
        </w:rPr>
      </w:pPr>
    </w:p>
    <w:p w14:paraId="39C4B7DB" w14:textId="77777777" w:rsidR="00360868" w:rsidRDefault="00360868">
      <w:pPr>
        <w:rPr>
          <w:i/>
          <w:iCs/>
        </w:rPr>
      </w:pPr>
    </w:p>
    <w:p w14:paraId="39C4B7DC" w14:textId="77777777" w:rsidR="00360868" w:rsidRDefault="00360868">
      <w:pPr>
        <w:rPr>
          <w:i/>
          <w:iCs/>
        </w:rPr>
      </w:pPr>
    </w:p>
    <w:p w14:paraId="39C4B7DD" w14:textId="77777777" w:rsidR="00360868" w:rsidRDefault="00360868">
      <w:pPr>
        <w:rPr>
          <w:i/>
          <w:iCs/>
        </w:rPr>
      </w:pPr>
    </w:p>
    <w:p w14:paraId="39C4B7DE" w14:textId="77777777" w:rsidR="00360868" w:rsidRDefault="00360868">
      <w:pPr>
        <w:rPr>
          <w:i/>
          <w:iCs/>
        </w:rPr>
      </w:pPr>
    </w:p>
    <w:p w14:paraId="39C4B7DF" w14:textId="77777777" w:rsidR="00360868" w:rsidRDefault="00360868">
      <w:pPr>
        <w:rPr>
          <w:i/>
          <w:iCs/>
        </w:rPr>
      </w:pPr>
    </w:p>
    <w:p w14:paraId="39C4B7E0" w14:textId="77777777" w:rsidR="00360868" w:rsidRDefault="00360868">
      <w:pPr>
        <w:rPr>
          <w:i/>
          <w:iCs/>
        </w:rPr>
      </w:pPr>
    </w:p>
    <w:p w14:paraId="39C4B7E1" w14:textId="77777777" w:rsidR="00360868" w:rsidRDefault="00000000">
      <w:pPr>
        <w:rPr>
          <w:lang w:val="en-US"/>
        </w:rPr>
      </w:pPr>
      <w:r>
        <w:rPr>
          <w:lang w:val="en-US"/>
        </w:rPr>
        <w:br w:type="page"/>
      </w:r>
    </w:p>
    <w:p w14:paraId="39C4B7E2" w14:textId="77777777" w:rsidR="00360868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39C4B7E3" w14:textId="77777777" w:rsidR="00360868" w:rsidRDefault="00360868">
      <w:pPr>
        <w:ind w:left="1440" w:firstLine="720"/>
        <w:jc w:val="both"/>
      </w:pPr>
    </w:p>
    <w:p w14:paraId="39C4B7E4" w14:textId="77777777" w:rsidR="00360868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9C4B7E5" w14:textId="77777777" w:rsidR="00360868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39C4B7E6" w14:textId="77777777" w:rsidR="00360868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C4B7E7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39C4B7E8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39C4B7E9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39C4B7EA" w14:textId="77777777" w:rsidR="00360868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39C4B7EB" w14:textId="77777777" w:rsidR="00360868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360868" w14:paraId="39C4B7E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7EC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7ED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9C4B7EE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360868" w14:paraId="39C4B7F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0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7F1" w14:textId="77777777" w:rsidR="00360868" w:rsidRDefault="00360868"/>
        </w:tc>
        <w:tc>
          <w:tcPr>
            <w:tcW w:w="0" w:type="auto"/>
            <w:vAlign w:val="center"/>
          </w:tcPr>
          <w:p w14:paraId="39C4B7F2" w14:textId="77777777" w:rsidR="00360868" w:rsidRDefault="00360868"/>
        </w:tc>
      </w:tr>
      <w:tr w:rsidR="00360868" w14:paraId="39C4B7F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4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7F5" w14:textId="77777777" w:rsidR="00360868" w:rsidRDefault="00360868"/>
        </w:tc>
        <w:tc>
          <w:tcPr>
            <w:tcW w:w="0" w:type="auto"/>
            <w:vAlign w:val="center"/>
          </w:tcPr>
          <w:p w14:paraId="39C4B7F6" w14:textId="77777777" w:rsidR="00360868" w:rsidRDefault="00360868"/>
        </w:tc>
      </w:tr>
      <w:tr w:rsidR="00360868" w14:paraId="39C4B7F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8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7F9" w14:textId="77777777" w:rsidR="00360868" w:rsidRDefault="00360868"/>
        </w:tc>
        <w:tc>
          <w:tcPr>
            <w:tcW w:w="0" w:type="auto"/>
            <w:vAlign w:val="center"/>
          </w:tcPr>
          <w:p w14:paraId="39C4B7FA" w14:textId="77777777" w:rsidR="00360868" w:rsidRDefault="00360868"/>
        </w:tc>
      </w:tr>
      <w:tr w:rsidR="00360868" w14:paraId="39C4B7FF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7FC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7FD" w14:textId="77777777" w:rsidR="00360868" w:rsidRDefault="00360868"/>
        </w:tc>
        <w:tc>
          <w:tcPr>
            <w:tcW w:w="0" w:type="auto"/>
            <w:vAlign w:val="center"/>
          </w:tcPr>
          <w:p w14:paraId="39C4B7FE" w14:textId="77777777" w:rsidR="00360868" w:rsidRDefault="00360868"/>
        </w:tc>
      </w:tr>
      <w:tr w:rsidR="00360868" w14:paraId="39C4B803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0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01" w14:textId="77777777" w:rsidR="00360868" w:rsidRDefault="00360868"/>
        </w:tc>
        <w:tc>
          <w:tcPr>
            <w:tcW w:w="0" w:type="auto"/>
            <w:vAlign w:val="center"/>
          </w:tcPr>
          <w:p w14:paraId="39C4B802" w14:textId="77777777" w:rsidR="00360868" w:rsidRDefault="00360868"/>
        </w:tc>
      </w:tr>
      <w:tr w:rsidR="00360868" w14:paraId="39C4B807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4" w14:textId="77777777" w:rsidR="00360868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9C4B805" w14:textId="77777777" w:rsidR="00360868" w:rsidRDefault="00360868"/>
        </w:tc>
        <w:tc>
          <w:tcPr>
            <w:tcW w:w="0" w:type="auto"/>
            <w:vAlign w:val="center"/>
          </w:tcPr>
          <w:p w14:paraId="39C4B806" w14:textId="77777777" w:rsidR="00360868" w:rsidRDefault="00360868"/>
        </w:tc>
      </w:tr>
      <w:tr w:rsidR="00360868" w14:paraId="39C4B80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08" w14:textId="77777777" w:rsidR="00360868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C4B809" w14:textId="77777777" w:rsidR="00360868" w:rsidRDefault="00360868"/>
        </w:tc>
        <w:tc>
          <w:tcPr>
            <w:tcW w:w="0" w:type="auto"/>
            <w:vAlign w:val="center"/>
          </w:tcPr>
          <w:p w14:paraId="39C4B80A" w14:textId="77777777" w:rsidR="00360868" w:rsidRDefault="00360868"/>
        </w:tc>
      </w:tr>
    </w:tbl>
    <w:p w14:paraId="39C4B80C" w14:textId="77777777" w:rsidR="00360868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39C4B80D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39C4B80E" w14:textId="77777777" w:rsidR="00360868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39C4B80F" w14:textId="77777777" w:rsidR="00360868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9C4B895" wp14:editId="39C4B89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9C4B810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39C4B811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9C4B812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9C4B813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39C4B814" w14:textId="77777777" w:rsidR="00360868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39C4B815" w14:textId="77777777" w:rsidR="00360868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39C4B816" w14:textId="77777777" w:rsidR="00360868" w:rsidRDefault="00000000">
      <w:pPr>
        <w:spacing w:after="160" w:line="256" w:lineRule="auto"/>
      </w:pPr>
      <w:r>
        <w:t>Complete the table.</w:t>
      </w:r>
    </w:p>
    <w:p w14:paraId="39C4B817" w14:textId="77777777" w:rsidR="0036086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39C4B818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39C4B819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39C4B81A" w14:textId="77777777" w:rsidR="00360868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39C4B81B" w14:textId="77777777" w:rsidR="00360868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9C4B81C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39C4B81D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9C4B81E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39C4B81F" w14:textId="77777777" w:rsidR="00360868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39C4B820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39C4B821" w14:textId="77777777" w:rsidR="00360868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39C4B822" w14:textId="77777777" w:rsidR="00360868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360868" w14:paraId="39C4B82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C4B823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39C4B824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9C4B825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39C4B826" w14:textId="77777777" w:rsidR="00360868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360868" w14:paraId="39C4B82C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8" w14:textId="77777777" w:rsidR="00360868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9C4B829" w14:textId="77777777" w:rsidR="00360868" w:rsidRDefault="00360868"/>
        </w:tc>
        <w:tc>
          <w:tcPr>
            <w:tcW w:w="0" w:type="auto"/>
            <w:vAlign w:val="center"/>
          </w:tcPr>
          <w:p w14:paraId="39C4B82A" w14:textId="77777777" w:rsidR="00360868" w:rsidRDefault="00360868"/>
        </w:tc>
        <w:tc>
          <w:tcPr>
            <w:tcW w:w="0" w:type="auto"/>
            <w:vAlign w:val="center"/>
          </w:tcPr>
          <w:p w14:paraId="39C4B82B" w14:textId="77777777" w:rsidR="00360868" w:rsidRDefault="00360868"/>
        </w:tc>
      </w:tr>
      <w:tr w:rsidR="00360868" w14:paraId="39C4B831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2D" w14:textId="77777777" w:rsidR="00360868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9C4B82E" w14:textId="77777777" w:rsidR="00360868" w:rsidRDefault="00360868"/>
        </w:tc>
        <w:tc>
          <w:tcPr>
            <w:tcW w:w="0" w:type="auto"/>
            <w:vAlign w:val="center"/>
          </w:tcPr>
          <w:p w14:paraId="39C4B82F" w14:textId="77777777" w:rsidR="00360868" w:rsidRDefault="00360868"/>
        </w:tc>
        <w:tc>
          <w:tcPr>
            <w:tcW w:w="0" w:type="auto"/>
            <w:vAlign w:val="center"/>
          </w:tcPr>
          <w:p w14:paraId="39C4B830" w14:textId="77777777" w:rsidR="00360868" w:rsidRDefault="00360868"/>
        </w:tc>
      </w:tr>
      <w:tr w:rsidR="00360868" w14:paraId="39C4B836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2" w14:textId="77777777" w:rsidR="00360868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9C4B833" w14:textId="77777777" w:rsidR="00360868" w:rsidRDefault="00360868"/>
        </w:tc>
        <w:tc>
          <w:tcPr>
            <w:tcW w:w="0" w:type="auto"/>
            <w:vAlign w:val="center"/>
          </w:tcPr>
          <w:p w14:paraId="39C4B834" w14:textId="77777777" w:rsidR="00360868" w:rsidRDefault="00360868"/>
        </w:tc>
        <w:tc>
          <w:tcPr>
            <w:tcW w:w="0" w:type="auto"/>
            <w:vAlign w:val="center"/>
          </w:tcPr>
          <w:p w14:paraId="39C4B835" w14:textId="77777777" w:rsidR="00360868" w:rsidRDefault="00360868"/>
        </w:tc>
      </w:tr>
      <w:tr w:rsidR="00360868" w14:paraId="39C4B83B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7" w14:textId="77777777" w:rsidR="00360868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9C4B838" w14:textId="77777777" w:rsidR="00360868" w:rsidRDefault="00360868"/>
        </w:tc>
        <w:tc>
          <w:tcPr>
            <w:tcW w:w="0" w:type="auto"/>
            <w:vAlign w:val="center"/>
          </w:tcPr>
          <w:p w14:paraId="39C4B839" w14:textId="77777777" w:rsidR="00360868" w:rsidRDefault="00360868"/>
        </w:tc>
        <w:tc>
          <w:tcPr>
            <w:tcW w:w="0" w:type="auto"/>
            <w:vAlign w:val="center"/>
          </w:tcPr>
          <w:p w14:paraId="39C4B83A" w14:textId="77777777" w:rsidR="00360868" w:rsidRDefault="00360868"/>
        </w:tc>
      </w:tr>
      <w:tr w:rsidR="00360868" w14:paraId="39C4B840" w14:textId="77777777">
        <w:trPr>
          <w:tblCellSpacing w:w="15" w:type="dxa"/>
        </w:trPr>
        <w:tc>
          <w:tcPr>
            <w:tcW w:w="0" w:type="auto"/>
            <w:vAlign w:val="center"/>
          </w:tcPr>
          <w:p w14:paraId="39C4B83C" w14:textId="77777777" w:rsidR="00360868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39C4B83D" w14:textId="77777777" w:rsidR="00360868" w:rsidRDefault="00360868"/>
        </w:tc>
        <w:tc>
          <w:tcPr>
            <w:tcW w:w="0" w:type="auto"/>
            <w:vAlign w:val="center"/>
          </w:tcPr>
          <w:p w14:paraId="39C4B83E" w14:textId="77777777" w:rsidR="00360868" w:rsidRDefault="00360868"/>
        </w:tc>
        <w:tc>
          <w:tcPr>
            <w:tcW w:w="0" w:type="auto"/>
            <w:vAlign w:val="center"/>
          </w:tcPr>
          <w:p w14:paraId="39C4B83F" w14:textId="77777777" w:rsidR="00360868" w:rsidRDefault="00360868"/>
        </w:tc>
      </w:tr>
    </w:tbl>
    <w:p w14:paraId="39C4B841" w14:textId="77777777" w:rsidR="00360868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39C4B842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9C4B843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C4B844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9C4B845" w14:textId="77777777" w:rsidR="00360868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72C471BE" w14:textId="77777777" w:rsidR="00515EFE" w:rsidRDefault="00515EFE" w:rsidP="00515EFE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754C8673" w14:textId="77777777" w:rsidR="00515EFE" w:rsidRDefault="00515EFE" w:rsidP="00515EFE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13CED082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0021BFE8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29CBCEFF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0AD0CA75" w14:textId="77777777" w:rsidR="00515EFE" w:rsidRDefault="00515EFE" w:rsidP="00515EFE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06F3A6C0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515EFE" w14:paraId="1E2AB3CA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0C8B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</w:tcPr>
          <w:p w14:paraId="52314B28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81D113A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515EFE" w14:paraId="4E44EDA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67401E6D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1DC37D5" w14:textId="77777777" w:rsidR="00515EFE" w:rsidRDefault="00515EFE" w:rsidP="00EF7185"/>
        </w:tc>
        <w:tc>
          <w:tcPr>
            <w:tcW w:w="0" w:type="auto"/>
            <w:vAlign w:val="center"/>
          </w:tcPr>
          <w:p w14:paraId="1856A000" w14:textId="77777777" w:rsidR="00515EFE" w:rsidRDefault="00515EFE" w:rsidP="00EF7185"/>
        </w:tc>
      </w:tr>
      <w:tr w:rsidR="00515EFE" w14:paraId="5D20A714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55CF3D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A040582" w14:textId="77777777" w:rsidR="00515EFE" w:rsidRDefault="00515EFE" w:rsidP="00EF7185"/>
        </w:tc>
        <w:tc>
          <w:tcPr>
            <w:tcW w:w="0" w:type="auto"/>
            <w:vAlign w:val="center"/>
          </w:tcPr>
          <w:p w14:paraId="275403C0" w14:textId="77777777" w:rsidR="00515EFE" w:rsidRDefault="00515EFE" w:rsidP="00EF7185"/>
        </w:tc>
      </w:tr>
      <w:tr w:rsidR="00515EFE" w14:paraId="3BD1FB98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48B68B4C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1E0AC511" w14:textId="77777777" w:rsidR="00515EFE" w:rsidRDefault="00515EFE" w:rsidP="00EF7185"/>
        </w:tc>
        <w:tc>
          <w:tcPr>
            <w:tcW w:w="0" w:type="auto"/>
            <w:vAlign w:val="center"/>
          </w:tcPr>
          <w:p w14:paraId="1E36EA94" w14:textId="77777777" w:rsidR="00515EFE" w:rsidRDefault="00515EFE" w:rsidP="00EF7185"/>
        </w:tc>
      </w:tr>
      <w:tr w:rsidR="00515EFE" w14:paraId="2A0E483D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ADC92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30B2D06" w14:textId="77777777" w:rsidR="00515EFE" w:rsidRDefault="00515EFE" w:rsidP="00EF7185"/>
        </w:tc>
        <w:tc>
          <w:tcPr>
            <w:tcW w:w="0" w:type="auto"/>
            <w:vAlign w:val="center"/>
          </w:tcPr>
          <w:p w14:paraId="5ECAEDB6" w14:textId="77777777" w:rsidR="00515EFE" w:rsidRDefault="00515EFE" w:rsidP="00EF7185"/>
        </w:tc>
      </w:tr>
      <w:tr w:rsidR="00515EFE" w14:paraId="1F1EB009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F6184B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7C0E9756" w14:textId="77777777" w:rsidR="00515EFE" w:rsidRDefault="00515EFE" w:rsidP="00EF7185"/>
        </w:tc>
        <w:tc>
          <w:tcPr>
            <w:tcW w:w="0" w:type="auto"/>
            <w:vAlign w:val="center"/>
          </w:tcPr>
          <w:p w14:paraId="56D0B0E2" w14:textId="77777777" w:rsidR="00515EFE" w:rsidRDefault="00515EFE" w:rsidP="00EF7185"/>
        </w:tc>
      </w:tr>
      <w:tr w:rsidR="00515EFE" w14:paraId="386B1D40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540C4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E670249" w14:textId="77777777" w:rsidR="00515EFE" w:rsidRDefault="00515EFE" w:rsidP="00EF7185"/>
        </w:tc>
        <w:tc>
          <w:tcPr>
            <w:tcW w:w="0" w:type="auto"/>
            <w:vAlign w:val="center"/>
          </w:tcPr>
          <w:p w14:paraId="00CFA149" w14:textId="77777777" w:rsidR="00515EFE" w:rsidRDefault="00515EFE" w:rsidP="00EF7185"/>
        </w:tc>
      </w:tr>
      <w:tr w:rsidR="00515EFE" w14:paraId="6E1C1F1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04DEEC8" w14:textId="77777777" w:rsidR="00515EFE" w:rsidRDefault="00515EFE" w:rsidP="00EF7185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48CE1505" w14:textId="77777777" w:rsidR="00515EFE" w:rsidRDefault="00515EFE" w:rsidP="00EF7185"/>
        </w:tc>
        <w:tc>
          <w:tcPr>
            <w:tcW w:w="0" w:type="auto"/>
            <w:vAlign w:val="center"/>
          </w:tcPr>
          <w:p w14:paraId="25093AA9" w14:textId="77777777" w:rsidR="00515EFE" w:rsidRDefault="00515EFE" w:rsidP="00EF7185"/>
        </w:tc>
      </w:tr>
    </w:tbl>
    <w:p w14:paraId="47E189F3" w14:textId="77777777" w:rsidR="00515EFE" w:rsidRDefault="00515EFE" w:rsidP="00515EFE">
      <w:pPr>
        <w:pStyle w:val="NormalWeb"/>
        <w:spacing w:before="0" w:after="0"/>
      </w:pPr>
      <w:r>
        <w:rPr>
          <w:rStyle w:val="Strong"/>
        </w:rPr>
        <w:t>Questions:</w:t>
      </w:r>
    </w:p>
    <w:p w14:paraId="32760BF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75B5D0A7" w14:textId="77777777" w:rsidR="00515EFE" w:rsidRDefault="00515EFE" w:rsidP="00515EFE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5B129346" w14:textId="77777777" w:rsidR="00515EFE" w:rsidRDefault="00515EFE" w:rsidP="00515EFE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967A85D" wp14:editId="28B2C9C2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10444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72A8C0F7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4EFFAA15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412CC643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DBEE1FC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4EF08518" w14:textId="77777777" w:rsidR="00515EFE" w:rsidRDefault="00515EFE" w:rsidP="00515EFE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7C2ECFFE" w14:textId="77777777" w:rsidR="00515EFE" w:rsidRDefault="00515EFE" w:rsidP="00515EFE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2AEE4128" w14:textId="77777777" w:rsidR="00515EFE" w:rsidRDefault="00515EFE" w:rsidP="00515EFE">
      <w:pPr>
        <w:spacing w:after="160" w:line="256" w:lineRule="auto"/>
      </w:pPr>
      <w:r>
        <w:t>Complete the table.</w:t>
      </w:r>
    </w:p>
    <w:p w14:paraId="11465501" w14:textId="77777777" w:rsidR="00515EFE" w:rsidRDefault="00515EFE" w:rsidP="00515EFE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5237C70D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40DC26B3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58C566DC" w14:textId="77777777" w:rsidR="00515EFE" w:rsidRDefault="00515EFE" w:rsidP="00515EFE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2807EADA" w14:textId="77777777" w:rsidR="00515EFE" w:rsidRDefault="00515EFE" w:rsidP="00515EFE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2C97A5F" w14:textId="77777777" w:rsidR="00515EFE" w:rsidRDefault="00515EFE" w:rsidP="00515EFE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16686BCD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EFC506B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70A5F481" w14:textId="77777777" w:rsidR="00515EFE" w:rsidRDefault="00515EFE" w:rsidP="00515EFE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9A1FEB0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46B4694C" w14:textId="77777777" w:rsidR="00515EFE" w:rsidRDefault="00515EFE" w:rsidP="00515EFE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12386DC4" w14:textId="77777777" w:rsidR="00515EFE" w:rsidRDefault="00515EFE" w:rsidP="00515EFE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515EFE" w14:paraId="75571B58" w14:textId="77777777" w:rsidTr="00EF718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D7B3EC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31E35A9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38FD4E77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B7FC4E" w14:textId="77777777" w:rsidR="00515EFE" w:rsidRDefault="00515EFE" w:rsidP="00EF7185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515EFE" w14:paraId="79B6E17C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29C0E51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21B9BC" w14:textId="77777777" w:rsidR="00515EFE" w:rsidRDefault="00515EFE" w:rsidP="00EF7185"/>
        </w:tc>
        <w:tc>
          <w:tcPr>
            <w:tcW w:w="0" w:type="auto"/>
            <w:vAlign w:val="center"/>
          </w:tcPr>
          <w:p w14:paraId="70DF5057" w14:textId="77777777" w:rsidR="00515EFE" w:rsidRDefault="00515EFE" w:rsidP="00EF7185"/>
        </w:tc>
        <w:tc>
          <w:tcPr>
            <w:tcW w:w="0" w:type="auto"/>
            <w:vAlign w:val="center"/>
          </w:tcPr>
          <w:p w14:paraId="4219FACA" w14:textId="77777777" w:rsidR="00515EFE" w:rsidRDefault="00515EFE" w:rsidP="00EF7185"/>
        </w:tc>
      </w:tr>
      <w:tr w:rsidR="00515EFE" w14:paraId="5D00AA76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7F54489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7532A97" w14:textId="77777777" w:rsidR="00515EFE" w:rsidRDefault="00515EFE" w:rsidP="00EF7185"/>
        </w:tc>
        <w:tc>
          <w:tcPr>
            <w:tcW w:w="0" w:type="auto"/>
            <w:vAlign w:val="center"/>
          </w:tcPr>
          <w:p w14:paraId="6C95AF34" w14:textId="77777777" w:rsidR="00515EFE" w:rsidRDefault="00515EFE" w:rsidP="00EF7185"/>
        </w:tc>
        <w:tc>
          <w:tcPr>
            <w:tcW w:w="0" w:type="auto"/>
            <w:vAlign w:val="center"/>
          </w:tcPr>
          <w:p w14:paraId="456F619D" w14:textId="77777777" w:rsidR="00515EFE" w:rsidRDefault="00515EFE" w:rsidP="00EF7185"/>
        </w:tc>
      </w:tr>
      <w:tr w:rsidR="00515EFE" w14:paraId="0A80EF8E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7D985651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8345F61" w14:textId="77777777" w:rsidR="00515EFE" w:rsidRDefault="00515EFE" w:rsidP="00EF7185"/>
        </w:tc>
        <w:tc>
          <w:tcPr>
            <w:tcW w:w="0" w:type="auto"/>
            <w:vAlign w:val="center"/>
          </w:tcPr>
          <w:p w14:paraId="6C3BF31D" w14:textId="77777777" w:rsidR="00515EFE" w:rsidRDefault="00515EFE" w:rsidP="00EF7185"/>
        </w:tc>
        <w:tc>
          <w:tcPr>
            <w:tcW w:w="0" w:type="auto"/>
            <w:vAlign w:val="center"/>
          </w:tcPr>
          <w:p w14:paraId="52EA886F" w14:textId="77777777" w:rsidR="00515EFE" w:rsidRDefault="00515EFE" w:rsidP="00EF7185"/>
        </w:tc>
      </w:tr>
      <w:tr w:rsidR="00515EFE" w14:paraId="7981C1AA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F72DD47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449F933B" w14:textId="77777777" w:rsidR="00515EFE" w:rsidRDefault="00515EFE" w:rsidP="00EF7185"/>
        </w:tc>
        <w:tc>
          <w:tcPr>
            <w:tcW w:w="0" w:type="auto"/>
            <w:vAlign w:val="center"/>
          </w:tcPr>
          <w:p w14:paraId="38E01F3E" w14:textId="77777777" w:rsidR="00515EFE" w:rsidRDefault="00515EFE" w:rsidP="00EF7185"/>
        </w:tc>
        <w:tc>
          <w:tcPr>
            <w:tcW w:w="0" w:type="auto"/>
            <w:vAlign w:val="center"/>
          </w:tcPr>
          <w:p w14:paraId="091B5B14" w14:textId="77777777" w:rsidR="00515EFE" w:rsidRDefault="00515EFE" w:rsidP="00EF7185"/>
        </w:tc>
      </w:tr>
      <w:tr w:rsidR="00515EFE" w14:paraId="50405F7F" w14:textId="77777777" w:rsidTr="00EF7185">
        <w:trPr>
          <w:tblCellSpacing w:w="15" w:type="dxa"/>
        </w:trPr>
        <w:tc>
          <w:tcPr>
            <w:tcW w:w="0" w:type="auto"/>
            <w:vAlign w:val="center"/>
          </w:tcPr>
          <w:p w14:paraId="01EF87D4" w14:textId="77777777" w:rsidR="00515EFE" w:rsidRDefault="00515EFE" w:rsidP="00EF7185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D3A873C" w14:textId="77777777" w:rsidR="00515EFE" w:rsidRDefault="00515EFE" w:rsidP="00EF7185"/>
        </w:tc>
        <w:tc>
          <w:tcPr>
            <w:tcW w:w="0" w:type="auto"/>
            <w:vAlign w:val="center"/>
          </w:tcPr>
          <w:p w14:paraId="296303FC" w14:textId="77777777" w:rsidR="00515EFE" w:rsidRDefault="00515EFE" w:rsidP="00EF7185"/>
        </w:tc>
        <w:tc>
          <w:tcPr>
            <w:tcW w:w="0" w:type="auto"/>
            <w:vAlign w:val="center"/>
          </w:tcPr>
          <w:p w14:paraId="569C9657" w14:textId="77777777" w:rsidR="00515EFE" w:rsidRDefault="00515EFE" w:rsidP="00EF7185"/>
        </w:tc>
      </w:tr>
    </w:tbl>
    <w:p w14:paraId="509C6773" w14:textId="77777777" w:rsidR="00515EFE" w:rsidRDefault="00515EFE" w:rsidP="00515EFE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1B39783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06C60D8F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702DB2C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439F17FA" w14:textId="77777777" w:rsidR="00515EFE" w:rsidRDefault="00515EFE" w:rsidP="00515EFE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13288965" w14:textId="77777777" w:rsidR="00515EFE" w:rsidRDefault="00515EFE" w:rsidP="00515EFE">
      <w:pPr>
        <w:spacing w:beforeAutospacing="1" w:afterAutospacing="1"/>
      </w:pPr>
    </w:p>
    <w:p w14:paraId="39C4B84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7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8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9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A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B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C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D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E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4F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0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1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2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3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4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5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6" w14:textId="77777777" w:rsidR="00360868" w:rsidRDefault="0036086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9C4B857" w14:textId="77777777" w:rsidR="00360868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9C4B858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360868" w14:paraId="39C4B85F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9C4B859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39C4B85A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9C4B85B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39C4B85C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39C4B85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39C4B85E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360868" w14:paraId="39C4B866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9C4B861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6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39C4B86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39C4B864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39C4B86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360868" w14:paraId="39C4B86D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9C4B868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39C4B86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9C4B86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9C4B86B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9C4B86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360868" w14:paraId="39C4B874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6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Application of Search Algorithm</w:t>
            </w:r>
          </w:p>
        </w:tc>
        <w:tc>
          <w:tcPr>
            <w:tcW w:w="1222" w:type="dxa"/>
            <w:vAlign w:val="center"/>
          </w:tcPr>
          <w:p w14:paraId="39C4B86F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39C4B87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39C4B872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39C4B873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360868" w14:paraId="39C4B87B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5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39C4B876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39C4B877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39C4B878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39C4B879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39C4B87A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360868" w14:paraId="39C4B882" w14:textId="77777777">
        <w:trPr>
          <w:tblCellSpacing w:w="15" w:type="dxa"/>
        </w:trPr>
        <w:tc>
          <w:tcPr>
            <w:tcW w:w="1272" w:type="dxa"/>
            <w:vAlign w:val="center"/>
          </w:tcPr>
          <w:p w14:paraId="39C4B87C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39C4B87D" w14:textId="77777777" w:rsidR="00360868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39C4B87E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9C4B87F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9C4B880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39C4B881" w14:textId="77777777" w:rsidR="00360868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39C4B883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4" w14:textId="77777777" w:rsidR="00360868" w:rsidRDefault="0036086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9C4B885" w14:textId="77777777" w:rsidR="00360868" w:rsidRDefault="00360868">
      <w:pPr>
        <w:ind w:left="1440" w:firstLine="720"/>
      </w:pPr>
    </w:p>
    <w:p w14:paraId="39C4B886" w14:textId="77777777" w:rsidR="00360868" w:rsidRDefault="00360868">
      <w:pPr>
        <w:rPr>
          <w:color w:val="000000"/>
        </w:rPr>
      </w:pPr>
    </w:p>
    <w:p w14:paraId="39C4B887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8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9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A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B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C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D" w14:textId="77777777" w:rsidR="00360868" w:rsidRDefault="00360868">
      <w:pPr>
        <w:jc w:val="center"/>
        <w:rPr>
          <w:b/>
          <w:bCs/>
          <w:sz w:val="34"/>
          <w:szCs w:val="34"/>
        </w:rPr>
      </w:pPr>
    </w:p>
    <w:p w14:paraId="39C4B88E" w14:textId="77777777" w:rsidR="00360868" w:rsidRDefault="00360868">
      <w:pPr>
        <w:jc w:val="center"/>
        <w:rPr>
          <w:b/>
          <w:bCs/>
          <w:sz w:val="34"/>
          <w:szCs w:val="34"/>
        </w:rPr>
      </w:pPr>
    </w:p>
    <w:sectPr w:rsidR="0036086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1006559-D980-406C-85EC-F528761CEC97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84151B-719B-4AB0-B646-FAEEAAD25A77}"/>
    <w:embedBold r:id="rId3" w:fontKey="{B9E9360D-CA78-4BE2-AB8F-D1853485EE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8565EC-C45E-4A7B-944C-A828BC02ED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83505484">
    <w:abstractNumId w:val="0"/>
  </w:num>
  <w:num w:numId="2" w16cid:durableId="1376079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60868"/>
    <w:rsid w:val="00490BDE"/>
    <w:rsid w:val="004B3CF4"/>
    <w:rsid w:val="004D378B"/>
    <w:rsid w:val="00514854"/>
    <w:rsid w:val="00515EFE"/>
    <w:rsid w:val="005C0F8A"/>
    <w:rsid w:val="005F5BD4"/>
    <w:rsid w:val="00600268"/>
    <w:rsid w:val="006B7800"/>
    <w:rsid w:val="007004BC"/>
    <w:rsid w:val="0073065E"/>
    <w:rsid w:val="007A706A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B018E"/>
    <w:rsid w:val="00CD3424"/>
    <w:rsid w:val="00CF46BC"/>
    <w:rsid w:val="00D47398"/>
    <w:rsid w:val="00DB63CC"/>
    <w:rsid w:val="00E94C9C"/>
    <w:rsid w:val="00EE269D"/>
    <w:rsid w:val="00F84520"/>
    <w:rsid w:val="0BC97C3D"/>
    <w:rsid w:val="0E6C5167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39C4B7B9"/>
  <w15:docId w15:val="{02F2929C-FF43-437F-965B-370C2945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FE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FE"/>
    <w:rPr>
      <w:rFonts w:ascii="Arial" w:eastAsia="Arial" w:hAnsi="Arial" w:cs="Arial"/>
      <w:color w:val="434343"/>
      <w:sz w:val="28"/>
      <w:szCs w:val="2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Daity Rakshitha</cp:lastModifiedBy>
  <cp:revision>5</cp:revision>
  <dcterms:created xsi:type="dcterms:W3CDTF">2026-04-10T07:51:00Z</dcterms:created>
  <dcterms:modified xsi:type="dcterms:W3CDTF">2026-10-14T08:10:00Z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