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3972" w14:textId="77777777" w:rsidR="004F7219" w:rsidRPr="00486597" w:rsidRDefault="004F7219" w:rsidP="004F7219">
      <w:pPr>
        <w:pStyle w:val="Heading1"/>
        <w:rPr>
          <w:color w:val="auto"/>
        </w:rPr>
      </w:pPr>
      <w:r w:rsidRPr="00486597">
        <w:rPr>
          <w:color w:val="auto"/>
        </w:rPr>
        <w:t>Experiment 11: Home Finder Real Estate Website</w:t>
      </w:r>
    </w:p>
    <w:p w14:paraId="6F689A0F" w14:textId="77777777"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1AEB34E0" w14:textId="77777777" w:rsidR="004F7219" w:rsidRPr="00486597" w:rsidRDefault="004F7219" w:rsidP="004F7219">
      <w:pPr>
        <w:rPr>
          <w:b/>
        </w:rPr>
      </w:pPr>
      <w:r w:rsidRPr="00486597">
        <w:rPr>
          <w:b/>
        </w:rPr>
        <w:t>To create a property search page that filters listings by location and budget.</w:t>
      </w:r>
    </w:p>
    <w:p w14:paraId="4C583FEE" w14:textId="77777777"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70995D08" w14:textId="77777777"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Display sample property listings.</w:t>
      </w:r>
    </w:p>
    <w:p w14:paraId="4692F85D" w14:textId="77777777"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Enter a location and maximum budget.</w:t>
      </w:r>
    </w:p>
    <w:p w14:paraId="0F4ED663" w14:textId="77777777"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Filter properties by the search criteria.</w:t>
      </w:r>
    </w:p>
    <w:p w14:paraId="5E835C32" w14:textId="77777777"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Display matching properties or a no-results message.</w:t>
      </w:r>
    </w:p>
    <w:p w14:paraId="7074C7E6" w14:textId="77777777"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4B25A54F" w14:textId="77777777" w:rsidR="004F7219" w:rsidRPr="00486597" w:rsidRDefault="004F7219" w:rsidP="004F7219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&lt;html&gt;&lt;head&gt;&lt;title&gt;Home Finder&lt;/title&gt;&lt;style&gt;body{font-family:Arial;background:#edf7ed;padding:25px}main{max-width:700px;margin:auto;background:white;padding:22px;border-radius:12px}input,button{padding:10px;margin:7px}button{background:#2b8a3e;color:white;border:0}.item{padding:12px;border-bottom:1px solid #ddd}&lt;/style&gt;&lt;/head&gt;&lt;body&gt;&lt;main&gt;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&lt;h1&gt;Home Finder&lt;/h1&gt;&lt;input id="loc" placeholder="Location e.g. Chennai"&gt;&lt;input id="budget" type="number" placeholder="Maximum budget"&gt;&lt;button onclick="search()"&gt;Search Homes&lt;/button&gt;&lt;div id="list"&gt;&lt;/div&gt;</w:t>
      </w:r>
      <w:r w:rsidRPr="00486597">
        <w:rPr>
          <w:rFonts w:ascii="Consolas" w:hAnsi="Consolas"/>
          <w:b/>
          <w:sz w:val="15"/>
        </w:rPr>
        <w:br/>
        <w:t>&lt;script&gt;let homes=[{name:'2BHK Apartment',loc:'Chennai',price:4500000},{</w:t>
      </w:r>
      <w:proofErr w:type="spellStart"/>
      <w:r w:rsidRPr="00486597">
        <w:rPr>
          <w:rFonts w:ascii="Consolas" w:hAnsi="Consolas"/>
          <w:b/>
          <w:sz w:val="15"/>
        </w:rPr>
        <w:t>name:'Family</w:t>
      </w:r>
      <w:proofErr w:type="spellEnd"/>
      <w:r w:rsidRPr="00486597">
        <w:rPr>
          <w:rFonts w:ascii="Consolas" w:hAnsi="Consolas"/>
          <w:b/>
          <w:sz w:val="15"/>
        </w:rPr>
        <w:t xml:space="preserve"> Villa',loc:'Bengaluru',price:8500000},{</w:t>
      </w:r>
      <w:proofErr w:type="spellStart"/>
      <w:r w:rsidRPr="00486597">
        <w:rPr>
          <w:rFonts w:ascii="Consolas" w:hAnsi="Consolas"/>
          <w:b/>
          <w:sz w:val="15"/>
        </w:rPr>
        <w:t>name:'Compact</w:t>
      </w:r>
      <w:proofErr w:type="spellEnd"/>
      <w:r w:rsidRPr="00486597">
        <w:rPr>
          <w:rFonts w:ascii="Consolas" w:hAnsi="Consolas"/>
          <w:b/>
          <w:sz w:val="15"/>
        </w:rPr>
        <w:t xml:space="preserve"> Flat',loc:'Chennai',price:2800000}];</w:t>
      </w:r>
      <w:r w:rsidRPr="00486597">
        <w:rPr>
          <w:rFonts w:ascii="Consolas" w:hAnsi="Consolas"/>
          <w:b/>
          <w:sz w:val="15"/>
        </w:rPr>
        <w:br/>
        <w:t>function search(){let l=</w:t>
      </w:r>
      <w:proofErr w:type="spellStart"/>
      <w:r w:rsidRPr="00486597">
        <w:rPr>
          <w:rFonts w:ascii="Consolas" w:hAnsi="Consolas"/>
          <w:b/>
          <w:sz w:val="15"/>
        </w:rPr>
        <w:t>loc.value.toLowerCase</w:t>
      </w:r>
      <w:proofErr w:type="spellEnd"/>
      <w:r w:rsidRPr="00486597">
        <w:rPr>
          <w:rFonts w:ascii="Consolas" w:hAnsi="Consolas"/>
          <w:b/>
          <w:sz w:val="15"/>
        </w:rPr>
        <w:t>(),b=Number(</w:t>
      </w:r>
      <w:proofErr w:type="spellStart"/>
      <w:r w:rsidRPr="00486597">
        <w:rPr>
          <w:rFonts w:ascii="Consolas" w:hAnsi="Consolas"/>
          <w:b/>
          <w:sz w:val="15"/>
        </w:rPr>
        <w:t>budget.value</w:t>
      </w:r>
      <w:proofErr w:type="spellEnd"/>
      <w:r w:rsidRPr="00486597">
        <w:rPr>
          <w:rFonts w:ascii="Consolas" w:hAnsi="Consolas"/>
          <w:b/>
          <w:sz w:val="15"/>
        </w:rPr>
        <w:t>)||</w:t>
      </w:r>
      <w:proofErr w:type="spellStart"/>
      <w:r w:rsidRPr="00486597">
        <w:rPr>
          <w:rFonts w:ascii="Consolas" w:hAnsi="Consolas"/>
          <w:b/>
          <w:sz w:val="15"/>
        </w:rPr>
        <w:t>Infinity;let</w:t>
      </w:r>
      <w:proofErr w:type="spellEnd"/>
      <w:r w:rsidRPr="00486597">
        <w:rPr>
          <w:rFonts w:ascii="Consolas" w:hAnsi="Consolas"/>
          <w:b/>
          <w:sz w:val="15"/>
        </w:rPr>
        <w:t xml:space="preserve"> r=homes.filter(h=&gt;h.loc.toLowerCase().includes(l)&amp;&amp;h.price&lt;=b);list.innerHTML=r.map(h=&gt;`&lt;div class="item"&gt;&lt;b&gt;${h.name}&lt;/b&gt;&lt;</w:t>
      </w:r>
      <w:proofErr w:type="spellStart"/>
      <w:r w:rsidRPr="00486597">
        <w:rPr>
          <w:rFonts w:ascii="Consolas" w:hAnsi="Consolas"/>
          <w:b/>
          <w:sz w:val="15"/>
        </w:rPr>
        <w:t>br</w:t>
      </w:r>
      <w:proofErr w:type="spellEnd"/>
      <w:r w:rsidRPr="00486597">
        <w:rPr>
          <w:rFonts w:ascii="Consolas" w:hAnsi="Consolas"/>
          <w:b/>
          <w:sz w:val="15"/>
        </w:rPr>
        <w:t>&gt;${</w:t>
      </w:r>
      <w:proofErr w:type="spellStart"/>
      <w:r w:rsidRPr="00486597">
        <w:rPr>
          <w:rFonts w:ascii="Consolas" w:hAnsi="Consolas"/>
          <w:b/>
          <w:sz w:val="15"/>
        </w:rPr>
        <w:t>h.loc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h.price.toLocaleString</w:t>
      </w:r>
      <w:proofErr w:type="spellEnd"/>
      <w:r w:rsidRPr="00486597">
        <w:rPr>
          <w:rFonts w:ascii="Consolas" w:hAnsi="Consolas"/>
          <w:b/>
          <w:sz w:val="15"/>
        </w:rPr>
        <w:t>('</w:t>
      </w:r>
      <w:proofErr w:type="spellStart"/>
      <w:r w:rsidRPr="00486597">
        <w:rPr>
          <w:rFonts w:ascii="Consolas" w:hAnsi="Consolas"/>
          <w:b/>
          <w:sz w:val="15"/>
        </w:rPr>
        <w:t>en</w:t>
      </w:r>
      <w:proofErr w:type="spellEnd"/>
      <w:r w:rsidRPr="00486597">
        <w:rPr>
          <w:rFonts w:ascii="Consolas" w:hAnsi="Consolas"/>
          <w:b/>
          <w:sz w:val="15"/>
        </w:rPr>
        <w:t>-IN')}&lt;/div&gt;`).join('')||'No matching properties';}search();&lt;/script&gt;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7E43B11F" w14:textId="77777777"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05EEE1E9" w14:textId="77777777" w:rsidR="004F7219" w:rsidRDefault="004F7219" w:rsidP="004F7219">
      <w:pPr>
        <w:rPr>
          <w:b/>
        </w:rPr>
      </w:pPr>
      <w:r w:rsidRPr="00486597">
        <w:rPr>
          <w:b/>
        </w:rPr>
        <w:t>The page filters example properties by location and maximum budget. Listings are sample data; maps, saved searches and agent contact need further integration.</w:t>
      </w:r>
    </w:p>
    <w:p w14:paraId="2B9880CE" w14:textId="275CFC4A" w:rsidR="00EF657D" w:rsidRPr="00486597" w:rsidRDefault="00EF657D" w:rsidP="004F7219">
      <w:pPr>
        <w:rPr>
          <w:b/>
        </w:rPr>
      </w:pPr>
      <w:r>
        <w:rPr>
          <w:noProof/>
        </w:rPr>
        <w:drawing>
          <wp:inline distT="0" distB="0" distL="0" distR="0" wp14:anchorId="25307BD7" wp14:editId="6851FAF0">
            <wp:extent cx="5731510" cy="3223895"/>
            <wp:effectExtent l="0" t="0" r="2540" b="0"/>
            <wp:docPr id="144603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4DA2" w14:textId="77777777" w:rsidR="004F7219" w:rsidRPr="00486597" w:rsidRDefault="004F7219" w:rsidP="004F7219">
      <w:pPr>
        <w:rPr>
          <w:b/>
        </w:rPr>
      </w:pPr>
      <w:r w:rsidRPr="00486597">
        <w:rPr>
          <w:b/>
        </w:rPr>
        <w:br w:type="page"/>
      </w:r>
    </w:p>
    <w:p w14:paraId="6E781D36" w14:textId="18C19BD6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63861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9977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19"/>
    <w:rsid w:val="00051C14"/>
    <w:rsid w:val="0043494F"/>
    <w:rsid w:val="004F7219"/>
    <w:rsid w:val="00C20D7E"/>
    <w:rsid w:val="00EF657D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D230"/>
  <w15:chartTrackingRefBased/>
  <w15:docId w15:val="{5BDF872F-3D14-4A45-9990-481A13DF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21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2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2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F72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4F721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4</cp:revision>
  <dcterms:created xsi:type="dcterms:W3CDTF">2026-10-13T05:25:00Z</dcterms:created>
  <dcterms:modified xsi:type="dcterms:W3CDTF">2026-10-20T03:39:00Z</dcterms:modified>
</cp:coreProperties>
</file>