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9CC7" w14:textId="77777777" w:rsidR="00C036A3" w:rsidRPr="00486597" w:rsidRDefault="00C036A3" w:rsidP="00C036A3">
      <w:pPr>
        <w:pStyle w:val="Heading1"/>
        <w:rPr>
          <w:color w:val="auto"/>
        </w:rPr>
      </w:pPr>
      <w:r w:rsidRPr="00486597">
        <w:rPr>
          <w:color w:val="auto"/>
        </w:rPr>
        <w:t>Experiment 2: Hotel Room Booking System</w:t>
      </w:r>
    </w:p>
    <w:p w14:paraId="51929CC8" w14:textId="77777777" w:rsidR="00C036A3" w:rsidRPr="00486597" w:rsidRDefault="00C036A3" w:rsidP="00C036A3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51929CC9" w14:textId="77777777" w:rsidR="00C036A3" w:rsidRPr="00486597" w:rsidRDefault="00C036A3" w:rsidP="00C036A3">
      <w:pPr>
        <w:rPr>
          <w:b/>
        </w:rPr>
      </w:pPr>
      <w:r w:rsidRPr="00486597">
        <w:rPr>
          <w:b/>
        </w:rPr>
        <w:t>To develop a responsive hotel booking page that displays room types, prices, and lets users make a sample booking.</w:t>
      </w:r>
    </w:p>
    <w:p w14:paraId="51929CCA" w14:textId="77777777" w:rsidR="00C036A3" w:rsidRPr="00486597" w:rsidRDefault="00C036A3" w:rsidP="00C036A3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51929CCB" w14:textId="77777777"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Display hotel room options and prices.</w:t>
      </w:r>
    </w:p>
    <w:p w14:paraId="51929CCC" w14:textId="77777777"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Ask the user to enter guest name, room type and number of nights.</w:t>
      </w:r>
    </w:p>
    <w:p w14:paraId="51929CCD" w14:textId="77777777"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Calculate the estimated amount.</w:t>
      </w:r>
    </w:p>
    <w:p w14:paraId="51929CCE" w14:textId="77777777"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Validate the form.</w:t>
      </w:r>
    </w:p>
    <w:p w14:paraId="51929CCF" w14:textId="77777777"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Show booking confirmation.</w:t>
      </w:r>
    </w:p>
    <w:p w14:paraId="51929CD0" w14:textId="77777777" w:rsidR="00C036A3" w:rsidRPr="00486597" w:rsidRDefault="00C036A3" w:rsidP="00C036A3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51929CD1" w14:textId="77777777" w:rsidR="00C036A3" w:rsidRPr="00486597" w:rsidRDefault="00C036A3" w:rsidP="00C036A3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&lt;html&gt;&lt;head&gt;&lt;title&gt;Hotel Booking&lt;/title&gt;&lt;style&gt;body{font-family:Arial;background:#fff4e8;padding:25px}main{max-width:650px;margin:auto;background:white;padding:22px;border-radius:12px}input,select,button{padding:10px;margin:7px}button{background:#bd5b26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&lt;h1&gt;Sunrise Hotel&lt;/h1&gt;&lt;p&gt;Standard ₹1500/night | Deluxe ₹2500/night | Suite ₹4000/night&lt;/p&gt;</w:t>
      </w:r>
      <w:r w:rsidRPr="00486597">
        <w:rPr>
          <w:rFonts w:ascii="Consolas" w:hAnsi="Consolas"/>
          <w:b/>
          <w:sz w:val="15"/>
        </w:rPr>
        <w:br/>
        <w:t>&lt;input id="name" placeholder="Guest name"&gt;&lt;select id="room"&gt;&lt;option value="1500"&gt;Standard - ₹1500&lt;/option&gt;&lt;option value="2500"&gt;Deluxe - ₹2500&lt;/option&gt;&lt;option value="4000"&gt;Suite - ₹4000&lt;/option&gt;&lt;/select&gt;</w:t>
      </w:r>
      <w:r w:rsidRPr="00486597">
        <w:rPr>
          <w:rFonts w:ascii="Consolas" w:hAnsi="Consolas"/>
          <w:b/>
          <w:sz w:val="15"/>
        </w:rPr>
        <w:br/>
        <w:t>&lt;input id="n" type="number" min="1" value="1" placeholder="Nights"&gt;&lt;button onclick="book()"&gt;Book Room&lt;/button&gt;&lt;h3 id="out"&gt;&lt;/h3&gt;</w:t>
      </w:r>
      <w:r w:rsidRPr="00486597">
        <w:rPr>
          <w:rFonts w:ascii="Consolas" w:hAnsi="Consolas"/>
          <w:b/>
          <w:sz w:val="15"/>
        </w:rPr>
        <w:br/>
        <w:t>&lt;script&gt;function book(){let name=document.getElementById('name').value,n=Number(document.getElementById('n').value),p=Number(document.getElementById('room').value);document.getElementById('out').textContent=name&amp;&amp;n&gt;0?'Booking request for '+name+'. Estimated total: ₹'+(p*n):'Enter a name and valid number of nights.'</w:t>
      </w:r>
      <w:proofErr w:type="gramStart"/>
      <w:r w:rsidRPr="00486597">
        <w:rPr>
          <w:rFonts w:ascii="Consolas" w:hAnsi="Consolas"/>
          <w:b/>
          <w:sz w:val="15"/>
        </w:rPr>
        <w:t>;}&lt;</w:t>
      </w:r>
      <w:proofErr w:type="gramEnd"/>
      <w:r w:rsidRPr="00486597">
        <w:rPr>
          <w:rFonts w:ascii="Consolas" w:hAnsi="Consolas"/>
          <w:b/>
          <w:sz w:val="15"/>
        </w:rPr>
        <w:t>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51929CD2" w14:textId="77777777" w:rsidR="00C036A3" w:rsidRPr="00486597" w:rsidRDefault="00C036A3" w:rsidP="00C036A3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51929CD3" w14:textId="77777777" w:rsidR="00C036A3" w:rsidRPr="00486597" w:rsidRDefault="00C036A3" w:rsidP="00C036A3">
      <w:pPr>
        <w:rPr>
          <w:b/>
        </w:rPr>
      </w:pPr>
      <w:r w:rsidRPr="00486597">
        <w:rPr>
          <w:b/>
        </w:rPr>
        <w:t>The page calculates the estimated room charge and displays a booking request. Real availability, payments and email confirmation require a backend service.</w:t>
      </w:r>
    </w:p>
    <w:p w14:paraId="51929CD4" w14:textId="35F2BD13" w:rsidR="00C036A3" w:rsidRPr="00486597" w:rsidRDefault="00C036A3" w:rsidP="00C036A3">
      <w:pPr>
        <w:rPr>
          <w:b/>
        </w:rPr>
      </w:pPr>
      <w:r w:rsidRPr="00486597">
        <w:rPr>
          <w:b/>
        </w:rPr>
        <w:br w:type="page"/>
      </w:r>
    </w:p>
    <w:p w14:paraId="51929CD5" w14:textId="59A02799" w:rsidR="00F72E1A" w:rsidRDefault="00B14F94">
      <w:r>
        <w:rPr>
          <w:noProof/>
        </w:rPr>
        <w:lastRenderedPageBreak/>
        <w:drawing>
          <wp:inline distT="0" distB="0" distL="0" distR="0" wp14:anchorId="2D5FCE76" wp14:editId="50AD6D3A">
            <wp:extent cx="5731510" cy="3223895"/>
            <wp:effectExtent l="0" t="0" r="2540" b="0"/>
            <wp:docPr id="17538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7F65D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3941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A3"/>
    <w:rsid w:val="002B4E44"/>
    <w:rsid w:val="00B14F94"/>
    <w:rsid w:val="00C036A3"/>
    <w:rsid w:val="00E91330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9CC7"/>
  <w15:chartTrackingRefBased/>
  <w15:docId w15:val="{DA2955E9-0581-44C9-ADD7-CA125550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6A3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6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A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36A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C036A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2026-10-13T05:20:00Z</dcterms:created>
  <dcterms:modified xsi:type="dcterms:W3CDTF">2026-10-20T03:33:00Z</dcterms:modified>
</cp:coreProperties>
</file>