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8CBC" w14:textId="77777777" w:rsidR="004A2951" w:rsidRPr="0017190D" w:rsidRDefault="000D3D40">
      <w:pPr>
        <w:pStyle w:val="Title"/>
        <w:rPr>
          <w:rFonts w:ascii="Times New Roman" w:hAnsi="Times New Roman" w:cs="Times New Roman"/>
          <w:color w:val="000000" w:themeColor="text1"/>
        </w:rPr>
      </w:pPr>
      <w:r w:rsidRPr="0017190D">
        <w:rPr>
          <w:rFonts w:ascii="Times New Roman" w:hAnsi="Times New Roman" w:cs="Times New Roman"/>
          <w:color w:val="000000" w:themeColor="text1"/>
        </w:rPr>
        <w:t>SIMATS</w:t>
      </w:r>
      <w:r w:rsidRPr="0017190D">
        <w:rPr>
          <w:rFonts w:ascii="Times New Roman" w:hAnsi="Times New Roman" w:cs="Times New Roman"/>
          <w:color w:val="000000" w:themeColor="text1"/>
          <w:spacing w:val="-8"/>
        </w:rPr>
        <w:t xml:space="preserve"> </w:t>
      </w:r>
      <w:r w:rsidRPr="0017190D">
        <w:rPr>
          <w:rFonts w:ascii="Times New Roman" w:hAnsi="Times New Roman" w:cs="Times New Roman"/>
          <w:color w:val="000000" w:themeColor="text1"/>
          <w:spacing w:val="-2"/>
        </w:rPr>
        <w:t>ENGINEERING</w:t>
      </w:r>
    </w:p>
    <w:p w14:paraId="4FF8DB51" w14:textId="77777777" w:rsidR="004A2951" w:rsidRPr="0017190D" w:rsidRDefault="000D3D40">
      <w:pPr>
        <w:spacing w:before="54"/>
        <w:ind w:right="144"/>
        <w:jc w:val="center"/>
        <w:rPr>
          <w:b/>
          <w:color w:val="000000" w:themeColor="text1"/>
          <w:sz w:val="28"/>
        </w:rPr>
      </w:pPr>
      <w:r w:rsidRPr="0017190D">
        <w:rPr>
          <w:b/>
          <w:color w:val="000000" w:themeColor="text1"/>
          <w:sz w:val="28"/>
        </w:rPr>
        <w:t>ASSESSMENT</w:t>
      </w:r>
      <w:r w:rsidRPr="0017190D">
        <w:rPr>
          <w:b/>
          <w:color w:val="000000" w:themeColor="text1"/>
          <w:spacing w:val="-10"/>
          <w:sz w:val="28"/>
        </w:rPr>
        <w:t xml:space="preserve"> </w:t>
      </w:r>
      <w:r w:rsidRPr="0017190D">
        <w:rPr>
          <w:b/>
          <w:color w:val="000000" w:themeColor="text1"/>
          <w:sz w:val="28"/>
        </w:rPr>
        <w:t>TOOL</w:t>
      </w:r>
      <w:r w:rsidRPr="0017190D">
        <w:rPr>
          <w:b/>
          <w:color w:val="000000" w:themeColor="text1"/>
          <w:spacing w:val="-11"/>
          <w:sz w:val="28"/>
        </w:rPr>
        <w:t xml:space="preserve"> </w:t>
      </w:r>
      <w:r w:rsidRPr="0017190D">
        <w:rPr>
          <w:b/>
          <w:color w:val="000000" w:themeColor="text1"/>
          <w:spacing w:val="-10"/>
          <w:sz w:val="28"/>
        </w:rPr>
        <w:t>1</w:t>
      </w:r>
    </w:p>
    <w:p w14:paraId="19029628" w14:textId="77777777" w:rsidR="004A2951" w:rsidRPr="0017190D" w:rsidRDefault="004A2951">
      <w:pPr>
        <w:pStyle w:val="BodyText"/>
        <w:spacing w:before="0"/>
        <w:rPr>
          <w:b/>
          <w:color w:val="000000" w:themeColor="text1"/>
        </w:rPr>
      </w:pPr>
    </w:p>
    <w:p w14:paraId="13474D4F" w14:textId="77777777" w:rsidR="004A2951" w:rsidRPr="0017190D" w:rsidRDefault="004A2951">
      <w:pPr>
        <w:pStyle w:val="BodyText"/>
        <w:spacing w:before="301"/>
        <w:rPr>
          <w:b/>
          <w:color w:val="000000" w:themeColor="text1"/>
        </w:rPr>
      </w:pPr>
    </w:p>
    <w:p w14:paraId="316D7BD5" w14:textId="426102DF" w:rsidR="004A2951" w:rsidRPr="0017190D" w:rsidRDefault="000D3D40">
      <w:pPr>
        <w:spacing w:line="276" w:lineRule="auto"/>
        <w:ind w:left="448" w:right="3559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COURSE</w:t>
      </w:r>
      <w:r w:rsidRPr="0017190D">
        <w:rPr>
          <w:b/>
          <w:color w:val="000000" w:themeColor="text1"/>
          <w:spacing w:val="-16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NAME:</w:t>
      </w:r>
      <w:r w:rsidRPr="0017190D">
        <w:rPr>
          <w:b/>
          <w:color w:val="000000" w:themeColor="text1"/>
          <w:spacing w:val="-14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INTERNET</w:t>
      </w:r>
      <w:r w:rsidRPr="0017190D">
        <w:rPr>
          <w:b/>
          <w:color w:val="000000" w:themeColor="text1"/>
          <w:spacing w:val="-10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PROGRAMMING COURSE CODE: CSA43</w:t>
      </w:r>
      <w:r w:rsidR="00E96ED1">
        <w:rPr>
          <w:b/>
          <w:color w:val="000000" w:themeColor="text1"/>
          <w:sz w:val="24"/>
        </w:rPr>
        <w:t>03</w:t>
      </w:r>
    </w:p>
    <w:p w14:paraId="503473B1" w14:textId="77777777" w:rsidR="004A2951" w:rsidRPr="0017190D" w:rsidRDefault="004A2951">
      <w:pPr>
        <w:pStyle w:val="BodyText"/>
        <w:spacing w:before="0"/>
        <w:rPr>
          <w:b/>
          <w:color w:val="000000" w:themeColor="text1"/>
          <w:sz w:val="20"/>
        </w:rPr>
      </w:pPr>
    </w:p>
    <w:p w14:paraId="07473AED" w14:textId="77777777" w:rsidR="004A2951" w:rsidRPr="0017190D" w:rsidRDefault="004A2951">
      <w:pPr>
        <w:pStyle w:val="BodyText"/>
        <w:spacing w:before="0"/>
        <w:rPr>
          <w:b/>
          <w:color w:val="000000" w:themeColor="text1"/>
          <w:sz w:val="20"/>
        </w:rPr>
      </w:pPr>
    </w:p>
    <w:p w14:paraId="52AC3F9B" w14:textId="77777777" w:rsidR="004A2951" w:rsidRPr="0017190D" w:rsidRDefault="000D3D40">
      <w:pPr>
        <w:pStyle w:val="BodyText"/>
        <w:spacing w:before="104"/>
        <w:rPr>
          <w:b/>
          <w:color w:val="000000" w:themeColor="text1"/>
          <w:sz w:val="20"/>
        </w:rPr>
      </w:pPr>
      <w:r w:rsidRPr="0017190D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77728C34" wp14:editId="0079921E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9D1CB" id="Group 1" o:spid="_x0000_s1026" style="position:absolute;margin-left:1in;margin-top:17.95pt;width:451.7pt;height:1.8pt;z-index:-25167001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">
                <v:shape id="Graphic 2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110F47" w14:textId="77777777" w:rsidR="004A2951" w:rsidRPr="0017190D" w:rsidRDefault="004A2951">
      <w:pPr>
        <w:pStyle w:val="BodyText"/>
        <w:spacing w:before="113"/>
        <w:rPr>
          <w:b/>
          <w:color w:val="000000" w:themeColor="text1"/>
          <w:sz w:val="24"/>
        </w:rPr>
      </w:pPr>
    </w:p>
    <w:p w14:paraId="6A83D4D5" w14:textId="77777777" w:rsidR="004A2951" w:rsidRPr="0017190D" w:rsidRDefault="000D3D40">
      <w:pPr>
        <w:ind w:left="448"/>
        <w:jc w:val="both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COURSE</w:t>
      </w:r>
      <w:r w:rsidRPr="0017190D">
        <w:rPr>
          <w:b/>
          <w:color w:val="000000" w:themeColor="text1"/>
          <w:spacing w:val="-3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OUTCOME</w:t>
      </w:r>
      <w:r w:rsidRPr="0017190D">
        <w:rPr>
          <w:b/>
          <w:color w:val="000000" w:themeColor="text1"/>
          <w:spacing w:val="-2"/>
          <w:sz w:val="24"/>
        </w:rPr>
        <w:t xml:space="preserve"> COVERED</w:t>
      </w:r>
    </w:p>
    <w:p w14:paraId="5E88D880" w14:textId="77777777" w:rsidR="004A2951" w:rsidRPr="0017190D" w:rsidRDefault="004A2951">
      <w:pPr>
        <w:pStyle w:val="BodyText"/>
        <w:spacing w:before="86"/>
        <w:rPr>
          <w:b/>
          <w:color w:val="000000" w:themeColor="text1"/>
          <w:sz w:val="24"/>
        </w:rPr>
      </w:pPr>
    </w:p>
    <w:p w14:paraId="42E6A0A2" w14:textId="77777777" w:rsidR="004A2951" w:rsidRPr="0017190D" w:rsidRDefault="000D3D40">
      <w:pPr>
        <w:spacing w:line="276" w:lineRule="auto"/>
        <w:ind w:left="448" w:right="587"/>
        <w:jc w:val="both"/>
        <w:rPr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 xml:space="preserve">CO-1: </w:t>
      </w:r>
      <w:r w:rsidRPr="0017190D">
        <w:rPr>
          <w:color w:val="000000" w:themeColor="text1"/>
        </w:rPr>
        <w:t xml:space="preserve">Develop well-structured, standards-compliant web pages using HTML/XHTML and XML, and apply Internet protocols and HTTP communication mechanisms for web content delivery. </w:t>
      </w:r>
      <w:r w:rsidRPr="0017190D">
        <w:rPr>
          <w:color w:val="000000" w:themeColor="text1"/>
          <w:sz w:val="24"/>
        </w:rPr>
        <w:t>(L2)</w:t>
      </w:r>
    </w:p>
    <w:p w14:paraId="24AD438A" w14:textId="77777777" w:rsidR="004A2951" w:rsidRPr="0017190D" w:rsidRDefault="004A2951">
      <w:pPr>
        <w:pStyle w:val="BodyText"/>
        <w:spacing w:before="70"/>
        <w:rPr>
          <w:color w:val="000000" w:themeColor="text1"/>
          <w:sz w:val="22"/>
        </w:rPr>
      </w:pPr>
    </w:p>
    <w:p w14:paraId="2604D30F" w14:textId="77777777" w:rsidR="004A2951" w:rsidRPr="0017190D" w:rsidRDefault="000D3D40">
      <w:pPr>
        <w:ind w:left="448"/>
        <w:jc w:val="both"/>
        <w:rPr>
          <w:color w:val="000000" w:themeColor="text1"/>
        </w:rPr>
      </w:pPr>
      <w:r w:rsidRPr="0017190D">
        <w:rPr>
          <w:color w:val="000000" w:themeColor="text1"/>
          <w:sz w:val="24"/>
        </w:rPr>
        <w:t>Assessment</w:t>
      </w:r>
      <w:r w:rsidRPr="0017190D">
        <w:rPr>
          <w:color w:val="000000" w:themeColor="text1"/>
          <w:spacing w:val="-12"/>
          <w:sz w:val="24"/>
        </w:rPr>
        <w:t xml:space="preserve"> </w:t>
      </w:r>
      <w:r w:rsidRPr="0017190D">
        <w:rPr>
          <w:color w:val="000000" w:themeColor="text1"/>
          <w:sz w:val="24"/>
        </w:rPr>
        <w:t>Tool:</w:t>
      </w:r>
      <w:r w:rsidRPr="0017190D">
        <w:rPr>
          <w:color w:val="000000" w:themeColor="text1"/>
          <w:spacing w:val="-12"/>
          <w:sz w:val="24"/>
        </w:rPr>
        <w:t xml:space="preserve"> </w:t>
      </w:r>
      <w:r w:rsidRPr="0017190D">
        <w:rPr>
          <w:color w:val="000000" w:themeColor="text1"/>
        </w:rPr>
        <w:t>Application-Based</w:t>
      </w:r>
      <w:r w:rsidRPr="0017190D">
        <w:rPr>
          <w:color w:val="000000" w:themeColor="text1"/>
          <w:spacing w:val="-8"/>
        </w:rPr>
        <w:t xml:space="preserve"> </w:t>
      </w:r>
      <w:r w:rsidRPr="0017190D">
        <w:rPr>
          <w:color w:val="000000" w:themeColor="text1"/>
          <w:spacing w:val="-2"/>
        </w:rPr>
        <w:t>Questions</w:t>
      </w:r>
    </w:p>
    <w:p w14:paraId="2221BCB2" w14:textId="77777777" w:rsidR="004A2951" w:rsidRPr="0017190D" w:rsidRDefault="004A2951">
      <w:pPr>
        <w:pStyle w:val="BodyText"/>
        <w:spacing w:before="100"/>
        <w:rPr>
          <w:color w:val="000000" w:themeColor="text1"/>
          <w:sz w:val="22"/>
        </w:rPr>
      </w:pPr>
    </w:p>
    <w:p w14:paraId="0350AEC4" w14:textId="77777777" w:rsidR="004A2951" w:rsidRPr="0017190D" w:rsidRDefault="000D3D40">
      <w:pPr>
        <w:ind w:left="448"/>
        <w:jc w:val="both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z w:val="24"/>
        </w:rPr>
        <w:t>Weightage:</w:t>
      </w:r>
      <w:r w:rsidRPr="0017190D">
        <w:rPr>
          <w:b/>
          <w:color w:val="000000" w:themeColor="text1"/>
          <w:spacing w:val="-5"/>
          <w:sz w:val="24"/>
        </w:rPr>
        <w:t xml:space="preserve"> 40%</w:t>
      </w:r>
    </w:p>
    <w:p w14:paraId="494D4E39" w14:textId="77777777" w:rsidR="004A2951" w:rsidRPr="0017190D" w:rsidRDefault="004A2951">
      <w:pPr>
        <w:pStyle w:val="BodyText"/>
        <w:spacing w:before="0"/>
        <w:rPr>
          <w:b/>
          <w:color w:val="000000" w:themeColor="text1"/>
          <w:sz w:val="20"/>
        </w:rPr>
      </w:pPr>
    </w:p>
    <w:p w14:paraId="35BEC351" w14:textId="77777777" w:rsidR="004A2951" w:rsidRPr="0017190D" w:rsidRDefault="000D3D40">
      <w:pPr>
        <w:pStyle w:val="BodyText"/>
        <w:spacing w:before="54"/>
        <w:rPr>
          <w:b/>
          <w:color w:val="000000" w:themeColor="text1"/>
          <w:sz w:val="20"/>
        </w:rPr>
      </w:pPr>
      <w:r w:rsidRPr="0017190D">
        <w:rPr>
          <w:b/>
          <w:noProof/>
          <w:color w:val="000000" w:themeColor="text1"/>
          <w:sz w:val="20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2E739AD" wp14:editId="0B9C8535">
                <wp:simplePos x="0" y="0"/>
                <wp:positionH relativeFrom="page">
                  <wp:posOffset>914400</wp:posOffset>
                </wp:positionH>
                <wp:positionV relativeFrom="paragraph">
                  <wp:posOffset>195775</wp:posOffset>
                </wp:positionV>
                <wp:extent cx="5736590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C9D74" id="Group 8" o:spid="_x0000_s1026" style="position:absolute;margin-left:1in;margin-top:15.4pt;width:451.7pt;height:1.8pt;z-index:-25166796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">
                <v:shape id="Graphic 9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" path="m5733415,l,,,20955r5733415,l5733415,xe" fillcolor="#9f9f9f" stroked="f">
                  <v:path arrowok="t"/>
                </v:shape>
                <v:shape id="Graphic 10" o:spid="_x0000_s1028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13;width:57359;height:185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" path="m3048,3060l,3060,,18288r3048,l3048,3060xem5735764,r-3048,l5732716,3048r3048,l5735764,xe" fillcolor="#9f9f9f" stroked="f">
                  <v:path arrowok="t"/>
                </v:shape>
                <v:shape id="Graphic 12" o:spid="_x0000_s1030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57C666" w14:textId="77777777" w:rsidR="004A2951" w:rsidRPr="0017190D" w:rsidRDefault="004A2951">
      <w:pPr>
        <w:pStyle w:val="BodyText"/>
        <w:spacing w:before="118"/>
        <w:rPr>
          <w:b/>
          <w:color w:val="000000" w:themeColor="text1"/>
          <w:sz w:val="24"/>
        </w:rPr>
      </w:pPr>
    </w:p>
    <w:p w14:paraId="2C633E4D" w14:textId="1D96FB38" w:rsidR="004A2951" w:rsidRPr="0017190D" w:rsidRDefault="000D3D40">
      <w:pPr>
        <w:tabs>
          <w:tab w:val="left" w:pos="6210"/>
        </w:tabs>
        <w:ind w:left="448"/>
        <w:rPr>
          <w:b/>
          <w:color w:val="000000" w:themeColor="text1"/>
          <w:sz w:val="24"/>
        </w:rPr>
      </w:pPr>
      <w:r w:rsidRPr="0017190D">
        <w:rPr>
          <w:b/>
          <w:color w:val="000000" w:themeColor="text1"/>
          <w:spacing w:val="-2"/>
          <w:sz w:val="24"/>
        </w:rPr>
        <w:t>QUESTIONS:</w:t>
      </w:r>
      <w:r w:rsidRPr="0017190D">
        <w:rPr>
          <w:b/>
          <w:color w:val="000000" w:themeColor="text1"/>
          <w:sz w:val="24"/>
        </w:rPr>
        <w:tab/>
      </w:r>
      <w:r w:rsidR="00E96ED1">
        <w:rPr>
          <w:b/>
          <w:color w:val="000000" w:themeColor="text1"/>
          <w:sz w:val="24"/>
        </w:rPr>
        <w:t xml:space="preserve">                          </w:t>
      </w:r>
      <w:r w:rsidRPr="0017190D">
        <w:rPr>
          <w:b/>
          <w:color w:val="000000" w:themeColor="text1"/>
          <w:sz w:val="24"/>
        </w:rPr>
        <w:t>Total</w:t>
      </w:r>
      <w:r w:rsidRPr="0017190D">
        <w:rPr>
          <w:b/>
          <w:color w:val="000000" w:themeColor="text1"/>
          <w:spacing w:val="-4"/>
          <w:sz w:val="24"/>
        </w:rPr>
        <w:t xml:space="preserve"> </w:t>
      </w:r>
      <w:r w:rsidRPr="0017190D">
        <w:rPr>
          <w:b/>
          <w:color w:val="000000" w:themeColor="text1"/>
          <w:sz w:val="24"/>
        </w:rPr>
        <w:t>Marks:</w:t>
      </w:r>
      <w:r w:rsidRPr="0017190D">
        <w:rPr>
          <w:b/>
          <w:color w:val="000000" w:themeColor="text1"/>
          <w:spacing w:val="-3"/>
          <w:sz w:val="24"/>
        </w:rPr>
        <w:t xml:space="preserve"> </w:t>
      </w:r>
      <w:r w:rsidRPr="0017190D">
        <w:rPr>
          <w:b/>
          <w:color w:val="000000" w:themeColor="text1"/>
          <w:spacing w:val="-5"/>
          <w:sz w:val="24"/>
        </w:rPr>
        <w:t>30</w:t>
      </w:r>
    </w:p>
    <w:p w14:paraId="7659E490" w14:textId="1600489E" w:rsidR="004A2951" w:rsidRPr="0017190D" w:rsidRDefault="00E96ED1">
      <w:pPr>
        <w:pStyle w:val="BodyText"/>
        <w:spacing w:before="0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 xml:space="preserve">  </w:t>
      </w:r>
    </w:p>
    <w:p w14:paraId="71A26B49" w14:textId="77777777" w:rsidR="004A2951" w:rsidRPr="0017190D" w:rsidRDefault="004A2951">
      <w:pPr>
        <w:pStyle w:val="BodyText"/>
        <w:spacing w:before="128"/>
        <w:rPr>
          <w:b/>
          <w:color w:val="000000" w:themeColor="text1"/>
          <w:sz w:val="24"/>
        </w:rPr>
      </w:pPr>
    </w:p>
    <w:p w14:paraId="7EFABCD6" w14:textId="77777777" w:rsidR="004A2951" w:rsidRPr="00E96ED1" w:rsidRDefault="000D3D40">
      <w:pPr>
        <w:pStyle w:val="BodyText"/>
        <w:spacing w:before="0"/>
        <w:ind w:left="525"/>
        <w:rPr>
          <w:b/>
          <w:bCs/>
          <w:color w:val="000000" w:themeColor="text1"/>
        </w:rPr>
      </w:pPr>
      <w:bookmarkStart w:id="0" w:name="1:_Online_Symposium_Portal"/>
      <w:bookmarkEnd w:id="0"/>
      <w:r w:rsidRPr="00E96ED1">
        <w:rPr>
          <w:b/>
          <w:bCs/>
          <w:color w:val="000000" w:themeColor="text1"/>
        </w:rPr>
        <w:t>1: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Online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Symposium</w:t>
      </w:r>
      <w:r w:rsidRPr="00E96ED1">
        <w:rPr>
          <w:b/>
          <w:bCs/>
          <w:color w:val="000000" w:themeColor="text1"/>
          <w:spacing w:val="-5"/>
        </w:rPr>
        <w:t xml:space="preserve"> </w:t>
      </w:r>
      <w:r w:rsidRPr="00E96ED1">
        <w:rPr>
          <w:b/>
          <w:bCs/>
          <w:color w:val="000000" w:themeColor="text1"/>
          <w:spacing w:val="-2"/>
        </w:rPr>
        <w:t>Portal</w:t>
      </w:r>
    </w:p>
    <w:p w14:paraId="2B62674B" w14:textId="77777777" w:rsidR="00DB4136" w:rsidRDefault="000D3D40">
      <w:pPr>
        <w:spacing w:before="125" w:line="242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college </w:t>
      </w:r>
      <w:proofErr w:type="spellStart"/>
      <w:r w:rsidR="00344E24">
        <w:rPr>
          <w:color w:val="000000" w:themeColor="text1"/>
          <w:sz w:val="24"/>
          <w:szCs w:val="24"/>
        </w:rPr>
        <w:t>r</w:t>
      </w:r>
      <w:r w:rsidR="00982688">
        <w:rPr>
          <w:color w:val="000000" w:themeColor="text1"/>
          <w:sz w:val="24"/>
          <w:szCs w:val="24"/>
        </w:rPr>
        <w:t>v</w:t>
      </w:r>
      <w:proofErr w:type="spellEnd"/>
    </w:p>
    <w:p w14:paraId="742B5E8B" w14:textId="79216EE6" w:rsidR="004A2951" w:rsidRPr="0017190D" w:rsidRDefault="00DB4136">
      <w:pPr>
        <w:spacing w:before="125" w:line="242" w:lineRule="auto"/>
        <w:ind w:left="448" w:right="60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v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developing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online symposium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registration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portal.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following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 structure and HTTP interaction is observed:</w:t>
      </w:r>
    </w:p>
    <w:p w14:paraId="3ED6DDA0" w14:textId="77777777" w:rsidR="004A2951" w:rsidRPr="0017190D" w:rsidRDefault="000D3D40">
      <w:pPr>
        <w:spacing w:before="4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action="/register"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14:paraId="540128F4" w14:textId="77777777" w:rsidR="004A2951" w:rsidRPr="0017190D" w:rsidRDefault="000D3D40">
      <w:pPr>
        <w:spacing w:before="4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name="name"&gt;</w:t>
      </w:r>
    </w:p>
    <w:p w14:paraId="4B8CECB6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type="email"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name="email"&gt;</w:t>
      </w:r>
    </w:p>
    <w:p w14:paraId="7861D44F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&lt;button&gt;Submit&lt;/button&gt;</w:t>
      </w:r>
    </w:p>
    <w:p w14:paraId="5C1AE4DE" w14:textId="77777777" w:rsidR="004A2951" w:rsidRPr="0017190D" w:rsidRDefault="000D3D40">
      <w:pPr>
        <w:spacing w:line="221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14:paraId="0ECAF065" w14:textId="77777777" w:rsidR="004A2951" w:rsidRPr="0017190D" w:rsidRDefault="000D3D40">
      <w:pPr>
        <w:spacing w:line="242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When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student submits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form,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 HTTP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server responds accordingly.</w:t>
      </w:r>
    </w:p>
    <w:p w14:paraId="1A74FAB5" w14:textId="77777777" w:rsidR="004A2951" w:rsidRPr="0017190D" w:rsidRDefault="000D3D40">
      <w:pPr>
        <w:spacing w:line="275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14:paraId="14C2A515" w14:textId="77777777" w:rsidR="004A2951" w:rsidRPr="0017190D" w:rsidRDefault="000D3D40">
      <w:pPr>
        <w:pStyle w:val="ListParagraph"/>
        <w:numPr>
          <w:ilvl w:val="0"/>
          <w:numId w:val="6"/>
        </w:numPr>
        <w:tabs>
          <w:tab w:val="left" w:pos="1167"/>
        </w:tabs>
        <w:spacing w:before="274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appropriate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HTML5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elements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structure.</w:t>
      </w:r>
    </w:p>
    <w:p w14:paraId="0A43DA5E" w14:textId="77777777" w:rsidR="004A2951" w:rsidRPr="0017190D" w:rsidRDefault="000D3D40">
      <w:pPr>
        <w:pStyle w:val="ListParagraph"/>
        <w:numPr>
          <w:ilvl w:val="0"/>
          <w:numId w:val="6"/>
        </w:numPr>
        <w:tabs>
          <w:tab w:val="left" w:pos="1167"/>
        </w:tabs>
        <w:spacing w:before="2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Modify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structure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make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it </w:t>
      </w:r>
      <w:r w:rsidRPr="0017190D">
        <w:rPr>
          <w:b/>
          <w:color w:val="000000" w:themeColor="text1"/>
          <w:sz w:val="24"/>
          <w:szCs w:val="24"/>
        </w:rPr>
        <w:t>standards-</w:t>
      </w:r>
      <w:r w:rsidRPr="0017190D">
        <w:rPr>
          <w:b/>
          <w:color w:val="000000" w:themeColor="text1"/>
          <w:spacing w:val="-2"/>
          <w:sz w:val="24"/>
          <w:szCs w:val="24"/>
        </w:rPr>
        <w:t>compliant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681D036A" w14:textId="77777777" w:rsidR="004A2951" w:rsidRPr="0017190D" w:rsidRDefault="000D3D40">
      <w:pPr>
        <w:pStyle w:val="ListParagraph"/>
        <w:numPr>
          <w:ilvl w:val="0"/>
          <w:numId w:val="6"/>
        </w:numPr>
        <w:tabs>
          <w:tab w:val="left" w:pos="1167"/>
        </w:tabs>
        <w:spacing w:before="0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generated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during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submission.</w:t>
      </w:r>
    </w:p>
    <w:p w14:paraId="3C18ED59" w14:textId="77777777" w:rsidR="004A2951" w:rsidRPr="0017190D" w:rsidRDefault="000D3D40">
      <w:pPr>
        <w:pStyle w:val="ListParagraph"/>
        <w:numPr>
          <w:ilvl w:val="0"/>
          <w:numId w:val="6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cycle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browser.</w:t>
      </w:r>
    </w:p>
    <w:p w14:paraId="23564221" w14:textId="77777777" w:rsidR="004A2951" w:rsidRPr="0017190D" w:rsidRDefault="000D3D40">
      <w:pPr>
        <w:pStyle w:val="ListParagraph"/>
        <w:numPr>
          <w:ilvl w:val="0"/>
          <w:numId w:val="6"/>
        </w:numPr>
        <w:tabs>
          <w:tab w:val="left" w:pos="1167"/>
        </w:tabs>
        <w:spacing w:before="2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for </w:t>
      </w:r>
      <w:r w:rsidRPr="0017190D">
        <w:rPr>
          <w:b/>
          <w:color w:val="000000" w:themeColor="text1"/>
          <w:sz w:val="24"/>
          <w:szCs w:val="24"/>
        </w:rPr>
        <w:t>usability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accessibility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3F33BAD0" w14:textId="77777777" w:rsidR="004A2951" w:rsidRPr="0017190D" w:rsidRDefault="004A2951">
      <w:pPr>
        <w:pStyle w:val="ListParagraph"/>
        <w:rPr>
          <w:color w:val="000000" w:themeColor="text1"/>
          <w:sz w:val="24"/>
          <w:szCs w:val="24"/>
        </w:rPr>
        <w:sectPr w:rsidR="004A2951" w:rsidRPr="0017190D" w:rsidSect="0017190D">
          <w:type w:val="continuous"/>
          <w:pgSz w:w="11910" w:h="16840"/>
          <w:pgMar w:top="1360" w:right="850" w:bottom="280" w:left="992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3E929AB3" w14:textId="77777777" w:rsidR="004A2951" w:rsidRPr="00E96ED1" w:rsidRDefault="000D3D40">
      <w:pPr>
        <w:pStyle w:val="BodyText"/>
        <w:spacing w:before="63"/>
        <w:ind w:left="448"/>
        <w:rPr>
          <w:b/>
          <w:bCs/>
          <w:color w:val="000000" w:themeColor="text1"/>
        </w:rPr>
      </w:pPr>
      <w:bookmarkStart w:id="1" w:name="2:_Cross-Browser_Compatibility_Issue"/>
      <w:bookmarkEnd w:id="1"/>
      <w:r w:rsidRPr="00E96ED1">
        <w:rPr>
          <w:b/>
          <w:bCs/>
          <w:color w:val="000000" w:themeColor="text1"/>
        </w:rPr>
        <w:lastRenderedPageBreak/>
        <w:t>2:</w:t>
      </w:r>
      <w:r w:rsidRPr="00E96ED1">
        <w:rPr>
          <w:b/>
          <w:bCs/>
          <w:color w:val="000000" w:themeColor="text1"/>
          <w:spacing w:val="-10"/>
        </w:rPr>
        <w:t xml:space="preserve"> </w:t>
      </w:r>
      <w:r w:rsidRPr="00E96ED1">
        <w:rPr>
          <w:b/>
          <w:bCs/>
          <w:color w:val="000000" w:themeColor="text1"/>
        </w:rPr>
        <w:t>Cross-Browser</w:t>
      </w:r>
      <w:r w:rsidRPr="00E96ED1">
        <w:rPr>
          <w:b/>
          <w:bCs/>
          <w:color w:val="000000" w:themeColor="text1"/>
          <w:spacing w:val="-7"/>
        </w:rPr>
        <w:t xml:space="preserve"> </w:t>
      </w:r>
      <w:r w:rsidRPr="00E96ED1">
        <w:rPr>
          <w:b/>
          <w:bCs/>
          <w:color w:val="000000" w:themeColor="text1"/>
        </w:rPr>
        <w:t>Compatibility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  <w:spacing w:val="-4"/>
        </w:rPr>
        <w:t>Issue</w:t>
      </w:r>
    </w:p>
    <w:p w14:paraId="19459667" w14:textId="77777777" w:rsidR="004A2951" w:rsidRPr="0017190D" w:rsidRDefault="000D3D40">
      <w:pPr>
        <w:spacing w:before="127" w:line="237" w:lineRule="auto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website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shows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inconsistent layout across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browsers.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following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snippet is used:</w:t>
      </w:r>
    </w:p>
    <w:p w14:paraId="1DA7AAF0" w14:textId="77777777" w:rsidR="004A2951" w:rsidRPr="0017190D" w:rsidRDefault="000D3D40">
      <w:pPr>
        <w:spacing w:before="13" w:line="226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&lt;html&gt;</w:t>
      </w:r>
    </w:p>
    <w:p w14:paraId="44557189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14:paraId="1CF15F07" w14:textId="77777777" w:rsidR="004A2951" w:rsidRPr="0017190D" w:rsidRDefault="000D3D40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&lt;title&gt;Company&lt;/title&gt;</w:t>
      </w:r>
    </w:p>
    <w:p w14:paraId="72D7433E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14:paraId="473B881A" w14:textId="77777777" w:rsidR="004A2951" w:rsidRPr="0017190D" w:rsidRDefault="000D3D40">
      <w:pPr>
        <w:spacing w:before="4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14:paraId="51E11A8C" w14:textId="77777777" w:rsidR="004A2951" w:rsidRPr="0017190D" w:rsidRDefault="000D3D40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&lt;div&gt;</w:t>
      </w:r>
    </w:p>
    <w:p w14:paraId="43C4432D" w14:textId="77777777" w:rsidR="004A2951" w:rsidRPr="0017190D" w:rsidRDefault="000D3D40">
      <w:pPr>
        <w:spacing w:line="226" w:lineRule="exact"/>
        <w:ind w:left="116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&lt;h1&gt;Welcome</w:t>
      </w:r>
    </w:p>
    <w:p w14:paraId="5B51F8C7" w14:textId="77777777" w:rsidR="004A2951" w:rsidRPr="0017190D" w:rsidRDefault="000D3D40">
      <w:pPr>
        <w:spacing w:line="226" w:lineRule="exact"/>
        <w:ind w:left="116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us</w:t>
      </w:r>
    </w:p>
    <w:p w14:paraId="72C1C58E" w14:textId="77777777" w:rsidR="004A2951" w:rsidRPr="0017190D" w:rsidRDefault="000D3D40">
      <w:pPr>
        <w:spacing w:line="226" w:lineRule="exact"/>
        <w:ind w:left="92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&lt;/div&gt;</w:t>
      </w:r>
    </w:p>
    <w:p w14:paraId="0EC4BB92" w14:textId="77777777" w:rsidR="004A2951" w:rsidRPr="0017190D" w:rsidRDefault="000D3D40">
      <w:pPr>
        <w:spacing w:before="3"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14:paraId="2C5C8191" w14:textId="77777777" w:rsidR="004A2951" w:rsidRPr="0017190D" w:rsidRDefault="000D3D40">
      <w:pPr>
        <w:spacing w:line="223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14:paraId="73E373FC" w14:textId="77777777" w:rsidR="004A2951" w:rsidRPr="0017190D" w:rsidRDefault="000D3D40">
      <w:pPr>
        <w:spacing w:line="273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14:paraId="77E5825B" w14:textId="77777777" w:rsidR="004A2951" w:rsidRPr="0017190D" w:rsidRDefault="000D3D40">
      <w:pPr>
        <w:pStyle w:val="ListParagraph"/>
        <w:numPr>
          <w:ilvl w:val="0"/>
          <w:numId w:val="5"/>
        </w:numPr>
        <w:tabs>
          <w:tab w:val="left" w:pos="1167"/>
        </w:tabs>
        <w:spacing w:before="275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improper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nesting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missing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closing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tags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3AC6C7FB" w14:textId="77777777" w:rsidR="004A2951" w:rsidRPr="0017190D" w:rsidRDefault="000D3D40">
      <w:pPr>
        <w:pStyle w:val="ListParagraph"/>
        <w:numPr>
          <w:ilvl w:val="0"/>
          <w:numId w:val="5"/>
        </w:numPr>
        <w:tabs>
          <w:tab w:val="left" w:pos="1167"/>
        </w:tabs>
        <w:spacing w:before="6" w:line="252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how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this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structure.</w:t>
      </w:r>
    </w:p>
    <w:p w14:paraId="76F2C9D0" w14:textId="77777777" w:rsidR="004A2951" w:rsidRPr="0017190D" w:rsidRDefault="000D3D40">
      <w:pPr>
        <w:pStyle w:val="ListParagraph"/>
        <w:numPr>
          <w:ilvl w:val="0"/>
          <w:numId w:val="5"/>
        </w:numPr>
        <w:tabs>
          <w:tab w:val="left" w:pos="1167"/>
        </w:tabs>
        <w:spacing w:before="0" w:line="252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missing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elements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header,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section).</w:t>
      </w:r>
    </w:p>
    <w:p w14:paraId="5B352466" w14:textId="77777777" w:rsidR="004A2951" w:rsidRPr="0017190D" w:rsidRDefault="000D3D40">
      <w:pPr>
        <w:pStyle w:val="ListParagraph"/>
        <w:numPr>
          <w:ilvl w:val="0"/>
          <w:numId w:val="5"/>
        </w:numPr>
        <w:tabs>
          <w:tab w:val="left" w:pos="1167"/>
        </w:tabs>
        <w:spacing w:before="2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corrected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W3C-compliant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structure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20C2565E" w14:textId="77777777" w:rsidR="004A2951" w:rsidRPr="0017190D" w:rsidRDefault="000D3D40">
      <w:pPr>
        <w:pStyle w:val="ListParagraph"/>
        <w:numPr>
          <w:ilvl w:val="0"/>
          <w:numId w:val="5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techniques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ensure </w:t>
      </w:r>
      <w:r w:rsidRPr="0017190D">
        <w:rPr>
          <w:b/>
          <w:color w:val="000000" w:themeColor="text1"/>
          <w:sz w:val="24"/>
          <w:szCs w:val="24"/>
        </w:rPr>
        <w:t>cross-browser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compatibility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5A780A8C" w14:textId="77777777" w:rsidR="004A2951" w:rsidRPr="0017190D" w:rsidRDefault="004A2951">
      <w:pPr>
        <w:pStyle w:val="BodyText"/>
        <w:spacing w:before="66"/>
        <w:rPr>
          <w:color w:val="000000" w:themeColor="text1"/>
          <w:sz w:val="24"/>
          <w:szCs w:val="24"/>
        </w:rPr>
      </w:pPr>
    </w:p>
    <w:p w14:paraId="4A3971C1" w14:textId="77777777" w:rsidR="004A2951" w:rsidRPr="00E96ED1" w:rsidRDefault="000D3D40">
      <w:pPr>
        <w:pStyle w:val="BodyText"/>
        <w:spacing w:before="1"/>
        <w:ind w:left="448"/>
        <w:rPr>
          <w:b/>
          <w:bCs/>
          <w:color w:val="000000" w:themeColor="text1"/>
        </w:rPr>
      </w:pPr>
      <w:bookmarkStart w:id="2" w:name="3:_Form_Submission_Failure"/>
      <w:bookmarkEnd w:id="2"/>
      <w:r w:rsidRPr="00E96ED1">
        <w:rPr>
          <w:b/>
          <w:bCs/>
          <w:color w:val="000000" w:themeColor="text1"/>
        </w:rPr>
        <w:t>3: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</w:rPr>
        <w:t>Form</w:t>
      </w:r>
      <w:r w:rsidRPr="00E96ED1">
        <w:rPr>
          <w:b/>
          <w:bCs/>
          <w:color w:val="000000" w:themeColor="text1"/>
          <w:spacing w:val="-5"/>
        </w:rPr>
        <w:t xml:space="preserve"> </w:t>
      </w:r>
      <w:r w:rsidRPr="00E96ED1">
        <w:rPr>
          <w:b/>
          <w:bCs/>
          <w:color w:val="000000" w:themeColor="text1"/>
        </w:rPr>
        <w:t>Submission</w:t>
      </w:r>
      <w:r w:rsidRPr="00E96ED1">
        <w:rPr>
          <w:b/>
          <w:bCs/>
          <w:color w:val="000000" w:themeColor="text1"/>
          <w:spacing w:val="-9"/>
        </w:rPr>
        <w:t xml:space="preserve"> </w:t>
      </w:r>
      <w:r w:rsidRPr="00E96ED1">
        <w:rPr>
          <w:b/>
          <w:bCs/>
          <w:color w:val="000000" w:themeColor="text1"/>
          <w:spacing w:val="-2"/>
        </w:rPr>
        <w:t>Failure</w:t>
      </w:r>
    </w:p>
    <w:p w14:paraId="18CDCB3D" w14:textId="77777777" w:rsidR="004A2951" w:rsidRPr="0017190D" w:rsidRDefault="000D3D40">
      <w:pPr>
        <w:spacing w:before="124"/>
        <w:ind w:left="448" w:right="60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web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fails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 send form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following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configuration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is </w:t>
      </w:r>
      <w:r w:rsidRPr="0017190D">
        <w:rPr>
          <w:color w:val="000000" w:themeColor="text1"/>
          <w:spacing w:val="-2"/>
          <w:sz w:val="24"/>
          <w:szCs w:val="24"/>
        </w:rPr>
        <w:t>observed:</w:t>
      </w:r>
    </w:p>
    <w:p w14:paraId="29FA99A2" w14:textId="77777777" w:rsidR="004A2951" w:rsidRPr="0017190D" w:rsidRDefault="000D3D40">
      <w:pPr>
        <w:spacing w:before="10" w:line="226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action="/submit"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method="GET"&gt;</w:t>
      </w:r>
    </w:p>
    <w:p w14:paraId="0DE4B7B8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name="username"&gt;</w:t>
      </w:r>
    </w:p>
    <w:p w14:paraId="1A68B57C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type="password"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name="password"&gt;</w:t>
      </w:r>
    </w:p>
    <w:p w14:paraId="3E070CE5" w14:textId="77777777" w:rsidR="004A2951" w:rsidRPr="0017190D" w:rsidRDefault="000D3D40">
      <w:pPr>
        <w:spacing w:line="226" w:lineRule="exact"/>
        <w:ind w:left="68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type="button"&gt;Login&lt;/button&gt;</w:t>
      </w:r>
    </w:p>
    <w:p w14:paraId="2F868588" w14:textId="77777777" w:rsidR="004A2951" w:rsidRPr="0017190D" w:rsidRDefault="000D3D40">
      <w:pPr>
        <w:spacing w:before="4" w:line="224" w:lineRule="exact"/>
        <w:ind w:left="44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14:paraId="56BD922A" w14:textId="77777777" w:rsidR="004A2951" w:rsidRPr="0017190D" w:rsidRDefault="000D3D40">
      <w:pPr>
        <w:spacing w:line="273" w:lineRule="exact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Questions:</w:t>
      </w:r>
    </w:p>
    <w:p w14:paraId="419D3458" w14:textId="77777777" w:rsidR="004A2951" w:rsidRPr="0017190D" w:rsidRDefault="000D3D40">
      <w:pPr>
        <w:pStyle w:val="ListParagraph"/>
        <w:numPr>
          <w:ilvl w:val="0"/>
          <w:numId w:val="4"/>
        </w:numPr>
        <w:tabs>
          <w:tab w:val="left" w:pos="1167"/>
        </w:tabs>
        <w:spacing w:before="275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Identify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issues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form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configuration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46EDDAB3" w14:textId="77777777" w:rsidR="004A2951" w:rsidRPr="0017190D" w:rsidRDefault="000D3D40">
      <w:pPr>
        <w:pStyle w:val="ListParagraph"/>
        <w:numPr>
          <w:ilvl w:val="0"/>
          <w:numId w:val="4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Analyze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HTTP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is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not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triggered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2DEBF0DA" w14:textId="77777777" w:rsidR="004A2951" w:rsidRPr="0017190D" w:rsidRDefault="000D3D40">
      <w:pPr>
        <w:pStyle w:val="ListParagraph"/>
        <w:numPr>
          <w:ilvl w:val="0"/>
          <w:numId w:val="4"/>
        </w:numPr>
        <w:tabs>
          <w:tab w:val="left" w:pos="1167"/>
        </w:tabs>
        <w:spacing w:before="2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role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GET method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this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scenario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4F839D48" w14:textId="77777777" w:rsidR="004A2951" w:rsidRPr="0017190D" w:rsidRDefault="000D3D40">
      <w:pPr>
        <w:pStyle w:val="ListParagraph"/>
        <w:numPr>
          <w:ilvl w:val="0"/>
          <w:numId w:val="4"/>
        </w:numPr>
        <w:tabs>
          <w:tab w:val="left" w:pos="1167"/>
        </w:tabs>
        <w:spacing w:before="0" w:line="251" w:lineRule="exact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Propose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corrected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implementation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0735B4F1" w14:textId="77777777" w:rsidR="004A2951" w:rsidRPr="0017190D" w:rsidRDefault="000D3D40">
      <w:pPr>
        <w:pStyle w:val="ListParagraph"/>
        <w:numPr>
          <w:ilvl w:val="0"/>
          <w:numId w:val="4"/>
        </w:numPr>
        <w:tabs>
          <w:tab w:val="left" w:pos="1167"/>
        </w:tabs>
        <w:spacing w:before="1"/>
        <w:ind w:left="1167" w:hanging="35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Suggest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secure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data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pacing w:val="-2"/>
          <w:sz w:val="24"/>
          <w:szCs w:val="24"/>
        </w:rPr>
        <w:t>transmission</w:t>
      </w:r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326B369A" w14:textId="77777777" w:rsidR="004A2951" w:rsidRPr="0017190D" w:rsidRDefault="004A2951">
      <w:pPr>
        <w:pStyle w:val="BodyText"/>
        <w:spacing w:before="0"/>
        <w:rPr>
          <w:color w:val="000000" w:themeColor="text1"/>
          <w:sz w:val="24"/>
          <w:szCs w:val="24"/>
        </w:rPr>
      </w:pPr>
    </w:p>
    <w:p w14:paraId="561A7C7F" w14:textId="77777777" w:rsidR="004A2951" w:rsidRPr="0017190D" w:rsidRDefault="004A2951">
      <w:pPr>
        <w:pStyle w:val="BodyText"/>
        <w:spacing w:before="0"/>
        <w:rPr>
          <w:color w:val="000000" w:themeColor="text1"/>
          <w:sz w:val="24"/>
          <w:szCs w:val="24"/>
        </w:rPr>
      </w:pPr>
    </w:p>
    <w:p w14:paraId="51270A13" w14:textId="77777777" w:rsidR="004A2951" w:rsidRPr="0017190D" w:rsidRDefault="004A2951">
      <w:pPr>
        <w:pStyle w:val="BodyText"/>
        <w:spacing w:before="160"/>
        <w:rPr>
          <w:color w:val="000000" w:themeColor="text1"/>
          <w:sz w:val="24"/>
          <w:szCs w:val="24"/>
        </w:rPr>
      </w:pPr>
    </w:p>
    <w:p w14:paraId="61BA50FE" w14:textId="77777777" w:rsidR="004A2951" w:rsidRPr="0017190D" w:rsidRDefault="000D3D40">
      <w:pPr>
        <w:spacing w:before="1"/>
        <w:ind w:left="448"/>
        <w:rPr>
          <w:b/>
          <w:i/>
          <w:color w:val="000000" w:themeColor="text1"/>
          <w:sz w:val="24"/>
          <w:szCs w:val="24"/>
        </w:rPr>
      </w:pPr>
      <w:r w:rsidRPr="0017190D">
        <w:rPr>
          <w:b/>
          <w:i/>
          <w:color w:val="000000" w:themeColor="text1"/>
          <w:sz w:val="24"/>
          <w:szCs w:val="24"/>
        </w:rPr>
        <w:t>Code</w:t>
      </w:r>
      <w:r w:rsidRPr="0017190D">
        <w:rPr>
          <w:b/>
          <w:i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of</w:t>
      </w:r>
      <w:r w:rsidRPr="0017190D">
        <w:rPr>
          <w:b/>
          <w:i/>
          <w:color w:val="000000" w:themeColor="text1"/>
          <w:spacing w:val="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pacing w:val="-2"/>
          <w:sz w:val="24"/>
          <w:szCs w:val="24"/>
        </w:rPr>
        <w:t>Conduct:</w:t>
      </w:r>
    </w:p>
    <w:p w14:paraId="43C21529" w14:textId="77777777" w:rsidR="004A2951" w:rsidRPr="0017190D" w:rsidRDefault="004A2951">
      <w:pPr>
        <w:pStyle w:val="BodyText"/>
        <w:spacing w:before="81"/>
        <w:rPr>
          <w:b/>
          <w:i/>
          <w:color w:val="000000" w:themeColor="text1"/>
          <w:sz w:val="24"/>
          <w:szCs w:val="24"/>
        </w:rPr>
      </w:pPr>
    </w:p>
    <w:p w14:paraId="07B2AD86" w14:textId="2AD8AB98" w:rsidR="004A2951" w:rsidRPr="0017190D" w:rsidRDefault="000D3D40">
      <w:pPr>
        <w:tabs>
          <w:tab w:val="left" w:pos="3313"/>
        </w:tabs>
        <w:spacing w:line="276" w:lineRule="auto"/>
        <w:ind w:left="448" w:right="600"/>
        <w:rPr>
          <w:i/>
          <w:color w:val="000000" w:themeColor="text1"/>
          <w:sz w:val="24"/>
          <w:szCs w:val="24"/>
        </w:rPr>
      </w:pPr>
      <w:r w:rsidRPr="0017190D">
        <w:rPr>
          <w:i/>
          <w:color w:val="000000" w:themeColor="text1"/>
          <w:sz w:val="24"/>
          <w:szCs w:val="24"/>
        </w:rPr>
        <w:t>I</w:t>
      </w:r>
      <w:r w:rsidRPr="0017190D">
        <w:rPr>
          <w:i/>
          <w:color w:val="000000" w:themeColor="text1"/>
          <w:sz w:val="24"/>
          <w:szCs w:val="24"/>
        </w:rPr>
        <w:t xml:space="preserve"> </w:t>
      </w:r>
      <w:r w:rsidR="00927401">
        <w:rPr>
          <w:i/>
          <w:color w:val="000000" w:themeColor="text1"/>
          <w:sz w:val="24"/>
          <w:szCs w:val="24"/>
          <w:u w:val="single"/>
        </w:rPr>
        <w:t>Alli daity Rakshitha/192311181</w:t>
      </w:r>
      <w:r w:rsidRPr="0017190D">
        <w:rPr>
          <w:i/>
          <w:color w:val="000000" w:themeColor="text1"/>
          <w:sz w:val="24"/>
          <w:szCs w:val="24"/>
        </w:rPr>
        <w:t>(Name</w:t>
      </w:r>
      <w:r w:rsidRPr="0017190D">
        <w:rPr>
          <w:i/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/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Reg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No)</w:t>
      </w:r>
      <w:r w:rsidRPr="0017190D">
        <w:rPr>
          <w:i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certify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that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this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submission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is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my</w:t>
      </w:r>
      <w:r w:rsidRPr="0017190D">
        <w:rPr>
          <w:i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original work and that I have adhered to the guidelines specified for this assessment.</w:t>
      </w:r>
    </w:p>
    <w:p w14:paraId="6CB7A92C" w14:textId="77777777" w:rsidR="004A2951" w:rsidRPr="0017190D" w:rsidRDefault="000D3D40">
      <w:pPr>
        <w:spacing w:line="276" w:lineRule="auto"/>
        <w:ind w:left="448"/>
        <w:rPr>
          <w:i/>
          <w:color w:val="000000" w:themeColor="text1"/>
          <w:sz w:val="24"/>
          <w:szCs w:val="24"/>
        </w:rPr>
      </w:pPr>
      <w:r w:rsidRPr="0017190D">
        <w:rPr>
          <w:i/>
          <w:color w:val="000000" w:themeColor="text1"/>
          <w:sz w:val="24"/>
          <w:szCs w:val="24"/>
        </w:rPr>
        <w:t>I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understand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that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any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violation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of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academic</w:t>
      </w:r>
      <w:r w:rsidRPr="0017190D">
        <w:rPr>
          <w:i/>
          <w:color w:val="000000" w:themeColor="text1"/>
          <w:spacing w:val="37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integrity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rules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will</w:t>
      </w:r>
      <w:r w:rsidRPr="0017190D">
        <w:rPr>
          <w:i/>
          <w:color w:val="000000" w:themeColor="text1"/>
          <w:spacing w:val="29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result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in</w:t>
      </w:r>
      <w:r w:rsidRPr="0017190D">
        <w:rPr>
          <w:i/>
          <w:color w:val="000000" w:themeColor="text1"/>
          <w:spacing w:val="30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 xml:space="preserve">disciplinary </w:t>
      </w:r>
      <w:r w:rsidRPr="0017190D">
        <w:rPr>
          <w:i/>
          <w:color w:val="000000" w:themeColor="text1"/>
          <w:spacing w:val="-2"/>
          <w:sz w:val="24"/>
          <w:szCs w:val="24"/>
        </w:rPr>
        <w:t>action.</w:t>
      </w:r>
    </w:p>
    <w:p w14:paraId="5CE1DF5D" w14:textId="77777777" w:rsidR="004A2951" w:rsidRPr="0017190D" w:rsidRDefault="004A2951">
      <w:pPr>
        <w:pStyle w:val="BodyText"/>
        <w:spacing w:before="44"/>
        <w:rPr>
          <w:i/>
          <w:color w:val="000000" w:themeColor="text1"/>
          <w:sz w:val="24"/>
          <w:szCs w:val="24"/>
        </w:rPr>
      </w:pPr>
    </w:p>
    <w:p w14:paraId="6042DFA8" w14:textId="77777777" w:rsidR="004A2951" w:rsidRPr="0017190D" w:rsidRDefault="000D3D40">
      <w:pPr>
        <w:ind w:left="448"/>
        <w:rPr>
          <w:b/>
          <w:i/>
          <w:color w:val="000000" w:themeColor="text1"/>
          <w:sz w:val="24"/>
          <w:szCs w:val="24"/>
        </w:rPr>
      </w:pPr>
      <w:r w:rsidRPr="0017190D">
        <w:rPr>
          <w:b/>
          <w:i/>
          <w:color w:val="000000" w:themeColor="text1"/>
          <w:sz w:val="24"/>
          <w:szCs w:val="24"/>
        </w:rPr>
        <w:t>Signature</w:t>
      </w:r>
      <w:r w:rsidRPr="0017190D">
        <w:rPr>
          <w:b/>
          <w:i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of</w:t>
      </w:r>
      <w:r w:rsidRPr="0017190D">
        <w:rPr>
          <w:b/>
          <w:i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z w:val="24"/>
          <w:szCs w:val="24"/>
        </w:rPr>
        <w:t>the</w:t>
      </w:r>
      <w:r w:rsidRPr="0017190D">
        <w:rPr>
          <w:b/>
          <w:i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i/>
          <w:color w:val="000000" w:themeColor="text1"/>
          <w:spacing w:val="-2"/>
          <w:sz w:val="24"/>
          <w:szCs w:val="24"/>
        </w:rPr>
        <w:t>student:</w:t>
      </w:r>
    </w:p>
    <w:p w14:paraId="008B06F4" w14:textId="0AA879EC" w:rsidR="004A2951" w:rsidRPr="0017190D" w:rsidRDefault="00927401">
      <w:pPr>
        <w:rPr>
          <w:b/>
          <w:i/>
          <w:color w:val="000000" w:themeColor="text1"/>
          <w:sz w:val="24"/>
          <w:szCs w:val="24"/>
        </w:rPr>
        <w:sectPr w:rsidR="004A2951" w:rsidRPr="0017190D" w:rsidSect="0017190D">
          <w:pgSz w:w="11910" w:h="16840"/>
          <w:pgMar w:top="1360" w:right="850" w:bottom="280" w:left="992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b/>
          <w:i/>
          <w:color w:val="000000" w:themeColor="text1"/>
          <w:sz w:val="24"/>
          <w:szCs w:val="24"/>
        </w:rPr>
        <w:t>Alli Daity Rakshitha</w:t>
      </w:r>
    </w:p>
    <w:p w14:paraId="709666BA" w14:textId="77777777" w:rsidR="004A2951" w:rsidRPr="0017190D" w:rsidRDefault="000D3D40">
      <w:pPr>
        <w:spacing w:before="77"/>
        <w:ind w:left="448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RUBRICS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 xml:space="preserve">FOR </w:t>
      </w:r>
      <w:r w:rsidRPr="0017190D">
        <w:rPr>
          <w:b/>
          <w:color w:val="000000" w:themeColor="text1"/>
          <w:spacing w:val="-2"/>
          <w:sz w:val="24"/>
          <w:szCs w:val="24"/>
        </w:rPr>
        <w:t>CALCULATION:</w:t>
      </w:r>
    </w:p>
    <w:p w14:paraId="54EFCE3A" w14:textId="77777777" w:rsidR="004A2951" w:rsidRPr="0017190D" w:rsidRDefault="004A2951">
      <w:pPr>
        <w:pStyle w:val="BodyText"/>
        <w:spacing w:before="137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850"/>
        <w:gridCol w:w="2267"/>
        <w:gridCol w:w="1844"/>
        <w:gridCol w:w="1705"/>
        <w:gridCol w:w="1561"/>
      </w:tblGrid>
      <w:tr w:rsidR="004A2951" w:rsidRPr="0017190D" w14:paraId="040C86B0" w14:textId="77777777">
        <w:trPr>
          <w:trHeight w:val="888"/>
        </w:trPr>
        <w:tc>
          <w:tcPr>
            <w:tcW w:w="1709" w:type="dxa"/>
            <w:shd w:val="clear" w:color="auto" w:fill="00FFFF"/>
          </w:tcPr>
          <w:p w14:paraId="0EC77897" w14:textId="77777777" w:rsidR="004A2951" w:rsidRPr="0017190D" w:rsidRDefault="004A2951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1569F374" w14:textId="77777777" w:rsidR="004A2951" w:rsidRPr="0017190D" w:rsidRDefault="000D3D40">
            <w:pPr>
              <w:pStyle w:val="TableParagraph"/>
              <w:spacing w:before="0"/>
              <w:ind w:left="13" w:right="6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850" w:type="dxa"/>
            <w:shd w:val="clear" w:color="auto" w:fill="00FFFF"/>
          </w:tcPr>
          <w:p w14:paraId="1CAD5E44" w14:textId="77777777" w:rsidR="004A2951" w:rsidRPr="0017190D" w:rsidRDefault="000D3D40">
            <w:pPr>
              <w:pStyle w:val="TableParagraph"/>
              <w:spacing w:before="148" w:line="278" w:lineRule="auto"/>
              <w:ind w:left="129" w:firstLine="33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Weig </w:t>
            </w:r>
            <w:proofErr w:type="spellStart"/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htage</w:t>
            </w:r>
            <w:proofErr w:type="spellEnd"/>
          </w:p>
        </w:tc>
        <w:tc>
          <w:tcPr>
            <w:tcW w:w="2267" w:type="dxa"/>
            <w:shd w:val="clear" w:color="auto" w:fill="00FFFF"/>
          </w:tcPr>
          <w:p w14:paraId="4206283A" w14:textId="77777777" w:rsidR="004A2951" w:rsidRPr="0017190D" w:rsidRDefault="000D3D40">
            <w:pPr>
              <w:pStyle w:val="TableParagraph"/>
              <w:spacing w:before="148" w:line="278" w:lineRule="auto"/>
              <w:ind w:left="576" w:right="563" w:firstLine="91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4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14:paraId="01420487" w14:textId="77777777" w:rsidR="004A2951" w:rsidRPr="0017190D" w:rsidRDefault="000D3D40">
            <w:pPr>
              <w:pStyle w:val="TableParagraph"/>
              <w:spacing w:before="148" w:line="278" w:lineRule="auto"/>
              <w:ind w:left="412" w:right="405" w:firstLine="43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Level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3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Proficient</w:t>
            </w:r>
          </w:p>
        </w:tc>
        <w:tc>
          <w:tcPr>
            <w:tcW w:w="1705" w:type="dxa"/>
            <w:shd w:val="clear" w:color="auto" w:fill="00FFFF"/>
          </w:tcPr>
          <w:p w14:paraId="5CB45F25" w14:textId="77777777" w:rsidR="004A2951" w:rsidRPr="0017190D" w:rsidRDefault="000D3D40">
            <w:pPr>
              <w:pStyle w:val="TableParagraph"/>
              <w:spacing w:before="148" w:line="278" w:lineRule="auto"/>
              <w:ind w:left="254" w:right="257" w:firstLine="129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2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Developing</w:t>
            </w:r>
          </w:p>
        </w:tc>
        <w:tc>
          <w:tcPr>
            <w:tcW w:w="1561" w:type="dxa"/>
            <w:shd w:val="clear" w:color="auto" w:fill="00FFFF"/>
          </w:tcPr>
          <w:p w14:paraId="0EB2FFD0" w14:textId="77777777" w:rsidR="004A2951" w:rsidRPr="0017190D" w:rsidRDefault="000D3D40">
            <w:pPr>
              <w:pStyle w:val="TableParagraph"/>
              <w:spacing w:before="148" w:line="278" w:lineRule="auto"/>
              <w:ind w:left="239" w:right="238" w:firstLine="72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Level 1 –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Beginning</w:t>
            </w:r>
          </w:p>
        </w:tc>
      </w:tr>
      <w:tr w:rsidR="004A2951" w:rsidRPr="0017190D" w14:paraId="573FEFF4" w14:textId="77777777">
        <w:trPr>
          <w:trHeight w:val="1454"/>
        </w:trPr>
        <w:tc>
          <w:tcPr>
            <w:tcW w:w="1709" w:type="dxa"/>
          </w:tcPr>
          <w:p w14:paraId="6F97C349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2C2BADF3" w14:textId="77777777" w:rsidR="004A2951" w:rsidRPr="0017190D" w:rsidRDefault="000D3D40">
            <w:pPr>
              <w:pStyle w:val="TableParagraph"/>
              <w:spacing w:before="0" w:line="273" w:lineRule="auto"/>
              <w:ind w:left="263" w:hanging="13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Understanding </w:t>
            </w:r>
            <w:r w:rsidRPr="0017190D">
              <w:rPr>
                <w:color w:val="000000" w:themeColor="text1"/>
                <w:sz w:val="24"/>
                <w:szCs w:val="24"/>
              </w:rPr>
              <w:t>of Concepts</w:t>
            </w:r>
          </w:p>
        </w:tc>
        <w:tc>
          <w:tcPr>
            <w:tcW w:w="850" w:type="dxa"/>
          </w:tcPr>
          <w:p w14:paraId="22BD0272" w14:textId="77777777" w:rsidR="004A2951" w:rsidRPr="0017190D" w:rsidRDefault="004A2951">
            <w:pPr>
              <w:pStyle w:val="TableParagraph"/>
              <w:spacing w:before="0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4813879C" w14:textId="77777777" w:rsidR="004A2951" w:rsidRPr="0017190D" w:rsidRDefault="004A2951">
            <w:pPr>
              <w:pStyle w:val="TableParagraph"/>
              <w:spacing w:before="7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30464E5B" w14:textId="77777777" w:rsidR="004A2951" w:rsidRPr="0017190D" w:rsidRDefault="000D3D40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267" w:type="dxa"/>
          </w:tcPr>
          <w:p w14:paraId="1438B501" w14:textId="77777777" w:rsidR="004A2951" w:rsidRPr="0017190D" w:rsidRDefault="000D3D40">
            <w:pPr>
              <w:pStyle w:val="TableParagraph"/>
              <w:spacing w:before="144" w:line="276" w:lineRule="auto"/>
              <w:ind w:left="216" w:right="205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Demonstrates </w:t>
            </w:r>
            <w:r w:rsidRPr="0017190D">
              <w:rPr>
                <w:color w:val="000000" w:themeColor="text1"/>
                <w:sz w:val="24"/>
                <w:szCs w:val="24"/>
              </w:rPr>
              <w:t>thorough,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accurate understanding of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concepts</w:t>
            </w:r>
          </w:p>
        </w:tc>
        <w:tc>
          <w:tcPr>
            <w:tcW w:w="1844" w:type="dxa"/>
          </w:tcPr>
          <w:p w14:paraId="5E84A6D3" w14:textId="77777777" w:rsidR="004A2951" w:rsidRPr="0017190D" w:rsidRDefault="004A2951">
            <w:pPr>
              <w:pStyle w:val="TableParagraph"/>
              <w:spacing w:before="3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2200E716" w14:textId="77777777" w:rsidR="004A2951" w:rsidRPr="0017190D" w:rsidRDefault="000D3D40">
            <w:pPr>
              <w:pStyle w:val="TableParagraph"/>
              <w:spacing w:before="1" w:line="278" w:lineRule="auto"/>
              <w:ind w:left="148" w:right="139" w:hanging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Good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understanding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minor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gaps</w:t>
            </w:r>
          </w:p>
        </w:tc>
        <w:tc>
          <w:tcPr>
            <w:tcW w:w="1705" w:type="dxa"/>
          </w:tcPr>
          <w:p w14:paraId="17AE0931" w14:textId="77777777" w:rsidR="004A2951" w:rsidRPr="0017190D" w:rsidRDefault="000D3D40">
            <w:pPr>
              <w:pStyle w:val="TableParagraph"/>
              <w:spacing w:before="0" w:line="276" w:lineRule="auto"/>
              <w:ind w:left="143" w:right="141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Basic understanding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some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misconception</w:t>
            </w:r>
          </w:p>
          <w:p w14:paraId="0AA35A3F" w14:textId="77777777" w:rsidR="004A2951" w:rsidRPr="0017190D" w:rsidRDefault="000D3D40">
            <w:pPr>
              <w:pStyle w:val="TableParagraph"/>
              <w:spacing w:before="0" w:line="251" w:lineRule="exact"/>
              <w:ind w:left="72" w:right="7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s</w:t>
            </w:r>
          </w:p>
        </w:tc>
        <w:tc>
          <w:tcPr>
            <w:tcW w:w="1561" w:type="dxa"/>
          </w:tcPr>
          <w:p w14:paraId="37C9D444" w14:textId="77777777" w:rsidR="004A2951" w:rsidRPr="0017190D" w:rsidRDefault="000D3D40">
            <w:pPr>
              <w:pStyle w:val="TableParagraph"/>
              <w:spacing w:before="0" w:line="276" w:lineRule="auto"/>
              <w:ind w:left="138" w:right="127" w:hanging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Poor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understandin</w:t>
            </w:r>
            <w:proofErr w:type="spellEnd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g; major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misconceptio</w:t>
            </w:r>
            <w:proofErr w:type="spellEnd"/>
          </w:p>
          <w:p w14:paraId="54E10314" w14:textId="77777777" w:rsidR="004A2951" w:rsidRPr="0017190D" w:rsidRDefault="000D3D40">
            <w:pPr>
              <w:pStyle w:val="TableParagraph"/>
              <w:spacing w:before="0" w:line="251" w:lineRule="exact"/>
              <w:ind w:left="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ns</w:t>
            </w:r>
          </w:p>
        </w:tc>
      </w:tr>
      <w:tr w:rsidR="004A2951" w:rsidRPr="0017190D" w14:paraId="5D2C5606" w14:textId="77777777">
        <w:trPr>
          <w:trHeight w:val="1161"/>
        </w:trPr>
        <w:tc>
          <w:tcPr>
            <w:tcW w:w="1709" w:type="dxa"/>
          </w:tcPr>
          <w:p w14:paraId="4AE54DBD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59E42D4A" w14:textId="77777777" w:rsidR="004A2951" w:rsidRPr="0017190D" w:rsidRDefault="000D3D40">
            <w:pPr>
              <w:pStyle w:val="TableParagraph"/>
              <w:spacing w:before="0"/>
              <w:ind w:left="13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Explanation</w:t>
            </w:r>
          </w:p>
        </w:tc>
        <w:tc>
          <w:tcPr>
            <w:tcW w:w="850" w:type="dxa"/>
          </w:tcPr>
          <w:p w14:paraId="21AA63B9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20C08301" w14:textId="77777777" w:rsidR="004A2951" w:rsidRPr="0017190D" w:rsidRDefault="000D3D40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267" w:type="dxa"/>
          </w:tcPr>
          <w:p w14:paraId="146E8C31" w14:textId="77777777" w:rsidR="004A2951" w:rsidRPr="0017190D" w:rsidRDefault="000D3D40">
            <w:pPr>
              <w:pStyle w:val="TableParagraph"/>
              <w:spacing w:before="0" w:line="276" w:lineRule="auto"/>
              <w:ind w:left="220" w:right="212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Detailed, well-explained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answers with relevant</w:t>
            </w:r>
          </w:p>
          <w:p w14:paraId="7004EA92" w14:textId="77777777" w:rsidR="004A2951" w:rsidRPr="0017190D" w:rsidRDefault="000D3D40">
            <w:pPr>
              <w:pStyle w:val="TableParagraph"/>
              <w:spacing w:before="0"/>
              <w:ind w:left="18" w:right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examples</w:t>
            </w:r>
          </w:p>
        </w:tc>
        <w:tc>
          <w:tcPr>
            <w:tcW w:w="1844" w:type="dxa"/>
          </w:tcPr>
          <w:p w14:paraId="07A7DAC7" w14:textId="77777777" w:rsidR="004A2951" w:rsidRPr="0017190D" w:rsidRDefault="000D3D40">
            <w:pPr>
              <w:pStyle w:val="TableParagraph"/>
              <w:spacing w:before="0" w:line="276" w:lineRule="auto"/>
              <w:ind w:left="129" w:right="120" w:firstLine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Clear </w:t>
            </w:r>
            <w:r w:rsidRPr="0017190D">
              <w:rPr>
                <w:color w:val="000000" w:themeColor="text1"/>
                <w:sz w:val="24"/>
                <w:szCs w:val="24"/>
              </w:rPr>
              <w:t>explanation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adequate</w:t>
            </w:r>
          </w:p>
          <w:p w14:paraId="4D80C1F5" w14:textId="77777777" w:rsidR="004A2951" w:rsidRPr="0017190D" w:rsidRDefault="000D3D40">
            <w:pPr>
              <w:pStyle w:val="TableParagraph"/>
              <w:spacing w:before="0"/>
              <w:ind w:left="136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details</w:t>
            </w:r>
          </w:p>
        </w:tc>
        <w:tc>
          <w:tcPr>
            <w:tcW w:w="1705" w:type="dxa"/>
          </w:tcPr>
          <w:p w14:paraId="5F9DC0A6" w14:textId="77777777" w:rsidR="004A2951" w:rsidRPr="0017190D" w:rsidRDefault="000D3D40">
            <w:pPr>
              <w:pStyle w:val="TableParagraph"/>
              <w:spacing w:before="144" w:line="276" w:lineRule="auto"/>
              <w:ind w:left="254" w:right="252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Limited explanation; </w:t>
            </w:r>
            <w:r w:rsidRPr="0017190D">
              <w:rPr>
                <w:color w:val="000000" w:themeColor="text1"/>
                <w:sz w:val="24"/>
                <w:szCs w:val="24"/>
              </w:rPr>
              <w:t>lacks depth</w:t>
            </w:r>
          </w:p>
        </w:tc>
        <w:tc>
          <w:tcPr>
            <w:tcW w:w="1561" w:type="dxa"/>
          </w:tcPr>
          <w:p w14:paraId="41F488AE" w14:textId="77777777" w:rsidR="004A2951" w:rsidRPr="0017190D" w:rsidRDefault="000D3D40">
            <w:pPr>
              <w:pStyle w:val="TableParagraph"/>
              <w:spacing w:before="144" w:line="276" w:lineRule="auto"/>
              <w:ind w:left="215" w:right="209"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Poor 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unclear explanation</w:t>
            </w:r>
          </w:p>
        </w:tc>
      </w:tr>
      <w:tr w:rsidR="004A2951" w:rsidRPr="0017190D" w14:paraId="116E5518" w14:textId="77777777">
        <w:trPr>
          <w:trHeight w:val="1166"/>
        </w:trPr>
        <w:tc>
          <w:tcPr>
            <w:tcW w:w="1709" w:type="dxa"/>
          </w:tcPr>
          <w:p w14:paraId="08ED03B8" w14:textId="77777777" w:rsidR="004A2951" w:rsidRPr="0017190D" w:rsidRDefault="004A2951">
            <w:pPr>
              <w:pStyle w:val="TableParagraph"/>
              <w:spacing w:before="18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07B44DAA" w14:textId="77777777" w:rsidR="004A2951" w:rsidRPr="0017190D" w:rsidRDefault="000D3D40">
            <w:pPr>
              <w:pStyle w:val="TableParagraph"/>
              <w:spacing w:before="0"/>
              <w:ind w:left="13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Application</w:t>
            </w:r>
          </w:p>
        </w:tc>
        <w:tc>
          <w:tcPr>
            <w:tcW w:w="850" w:type="dxa"/>
          </w:tcPr>
          <w:p w14:paraId="2B141F7E" w14:textId="77777777" w:rsidR="004A2951" w:rsidRPr="0017190D" w:rsidRDefault="004A2951">
            <w:pPr>
              <w:pStyle w:val="TableParagraph"/>
              <w:spacing w:before="184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3E08E91C" w14:textId="77777777" w:rsidR="004A2951" w:rsidRPr="0017190D" w:rsidRDefault="000D3D40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20%</w:t>
            </w:r>
          </w:p>
        </w:tc>
        <w:tc>
          <w:tcPr>
            <w:tcW w:w="2267" w:type="dxa"/>
          </w:tcPr>
          <w:p w14:paraId="76E3A3D2" w14:textId="77777777" w:rsidR="004A2951" w:rsidRPr="0017190D" w:rsidRDefault="000D3D40">
            <w:pPr>
              <w:pStyle w:val="TableParagraph"/>
              <w:spacing w:before="148" w:line="276" w:lineRule="auto"/>
              <w:ind w:left="129" w:right="118" w:hanging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Effectively applies concepts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strong analytical ability</w:t>
            </w:r>
          </w:p>
        </w:tc>
        <w:tc>
          <w:tcPr>
            <w:tcW w:w="1844" w:type="dxa"/>
          </w:tcPr>
          <w:p w14:paraId="1610A887" w14:textId="77777777" w:rsidR="004A2951" w:rsidRPr="0017190D" w:rsidRDefault="000D3D40">
            <w:pPr>
              <w:pStyle w:val="TableParagraph"/>
              <w:spacing w:before="148" w:line="276" w:lineRule="auto"/>
              <w:ind w:left="254" w:right="242" w:hanging="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Applies </w:t>
            </w:r>
            <w:r w:rsidRPr="0017190D">
              <w:rPr>
                <w:color w:val="000000" w:themeColor="text1"/>
                <w:sz w:val="24"/>
                <w:szCs w:val="24"/>
              </w:rPr>
              <w:t>concepts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 minor errors</w:t>
            </w:r>
          </w:p>
        </w:tc>
        <w:tc>
          <w:tcPr>
            <w:tcW w:w="1705" w:type="dxa"/>
          </w:tcPr>
          <w:p w14:paraId="181DF2A0" w14:textId="77777777" w:rsidR="004A2951" w:rsidRPr="0017190D" w:rsidRDefault="000D3D40">
            <w:pPr>
              <w:pStyle w:val="TableParagraph"/>
              <w:spacing w:before="0" w:line="278" w:lineRule="auto"/>
              <w:ind w:left="321" w:right="318" w:firstLine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Limited application </w:t>
            </w:r>
            <w:r w:rsidRPr="0017190D">
              <w:rPr>
                <w:color w:val="000000" w:themeColor="text1"/>
                <w:sz w:val="24"/>
                <w:szCs w:val="24"/>
              </w:rPr>
              <w:t>with weak</w:t>
            </w:r>
          </w:p>
          <w:p w14:paraId="4FF1A4B6" w14:textId="77777777" w:rsidR="004A2951" w:rsidRPr="0017190D" w:rsidRDefault="000D3D40">
            <w:pPr>
              <w:pStyle w:val="TableParagraph"/>
              <w:spacing w:before="0" w:line="247" w:lineRule="exact"/>
              <w:ind w:left="72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analysis</w:t>
            </w:r>
          </w:p>
        </w:tc>
        <w:tc>
          <w:tcPr>
            <w:tcW w:w="1561" w:type="dxa"/>
          </w:tcPr>
          <w:p w14:paraId="0448C9FD" w14:textId="77777777" w:rsidR="004A2951" w:rsidRPr="0017190D" w:rsidRDefault="000D3D40">
            <w:pPr>
              <w:pStyle w:val="TableParagraph"/>
              <w:spacing w:before="0" w:line="278" w:lineRule="auto"/>
              <w:ind w:right="114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No </w:t>
            </w:r>
            <w:r w:rsidRPr="0017190D">
              <w:rPr>
                <w:color w:val="000000" w:themeColor="text1"/>
                <w:sz w:val="24"/>
                <w:szCs w:val="24"/>
              </w:rPr>
              <w:t>application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incorrect</w:t>
            </w:r>
          </w:p>
          <w:p w14:paraId="7779A9A7" w14:textId="77777777" w:rsidR="004A2951" w:rsidRPr="0017190D" w:rsidRDefault="000D3D40">
            <w:pPr>
              <w:pStyle w:val="TableParagraph"/>
              <w:spacing w:before="0" w:line="247" w:lineRule="exact"/>
              <w:ind w:left="9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analysis</w:t>
            </w:r>
          </w:p>
        </w:tc>
      </w:tr>
      <w:tr w:rsidR="004A2951" w:rsidRPr="0017190D" w14:paraId="5AB11110" w14:textId="77777777">
        <w:trPr>
          <w:trHeight w:val="1161"/>
        </w:trPr>
        <w:tc>
          <w:tcPr>
            <w:tcW w:w="1709" w:type="dxa"/>
          </w:tcPr>
          <w:p w14:paraId="50C34313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6DF10312" w14:textId="77777777" w:rsidR="004A2951" w:rsidRPr="0017190D" w:rsidRDefault="000D3D40">
            <w:pPr>
              <w:pStyle w:val="TableParagraph"/>
              <w:spacing w:before="0"/>
              <w:ind w:left="13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Organization</w:t>
            </w:r>
          </w:p>
        </w:tc>
        <w:tc>
          <w:tcPr>
            <w:tcW w:w="850" w:type="dxa"/>
          </w:tcPr>
          <w:p w14:paraId="520FBB34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408DA8DC" w14:textId="77777777" w:rsidR="004A2951" w:rsidRPr="0017190D" w:rsidRDefault="000D3D40">
            <w:pPr>
              <w:pStyle w:val="TableParagraph"/>
              <w:spacing w:before="0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15%</w:t>
            </w:r>
          </w:p>
        </w:tc>
        <w:tc>
          <w:tcPr>
            <w:tcW w:w="2267" w:type="dxa"/>
          </w:tcPr>
          <w:p w14:paraId="1593DA23" w14:textId="77777777" w:rsidR="004A2951" w:rsidRPr="0017190D" w:rsidRDefault="000D3D40">
            <w:pPr>
              <w:pStyle w:val="TableParagraph"/>
              <w:spacing w:before="144" w:line="276" w:lineRule="auto"/>
              <w:ind w:left="153" w:right="144" w:firstLine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Well-structured </w:t>
            </w:r>
            <w:r w:rsidRPr="0017190D">
              <w:rPr>
                <w:color w:val="000000" w:themeColor="text1"/>
                <w:sz w:val="24"/>
                <w:szCs w:val="24"/>
              </w:rPr>
              <w:t>answers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logical flow and coherence</w:t>
            </w:r>
          </w:p>
        </w:tc>
        <w:tc>
          <w:tcPr>
            <w:tcW w:w="1844" w:type="dxa"/>
          </w:tcPr>
          <w:p w14:paraId="64243EDD" w14:textId="77777777" w:rsidR="004A2951" w:rsidRPr="0017190D" w:rsidRDefault="000D3D40">
            <w:pPr>
              <w:pStyle w:val="TableParagraph"/>
              <w:spacing w:before="144" w:line="276" w:lineRule="auto"/>
              <w:ind w:left="186" w:right="176" w:hanging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Organized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 minor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issues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flow</w:t>
            </w:r>
          </w:p>
        </w:tc>
        <w:tc>
          <w:tcPr>
            <w:tcW w:w="1705" w:type="dxa"/>
          </w:tcPr>
          <w:p w14:paraId="5D8C8F6E" w14:textId="77777777" w:rsidR="004A2951" w:rsidRPr="0017190D" w:rsidRDefault="000D3D40">
            <w:pPr>
              <w:pStyle w:val="TableParagraph"/>
              <w:spacing w:before="144" w:line="276" w:lineRule="auto"/>
              <w:ind w:left="278" w:right="273" w:hanging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Basic structure, </w:t>
            </w:r>
            <w:r w:rsidRPr="0017190D">
              <w:rPr>
                <w:color w:val="000000" w:themeColor="text1"/>
                <w:sz w:val="24"/>
                <w:szCs w:val="24"/>
              </w:rPr>
              <w:t>lacks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clarity</w:t>
            </w:r>
          </w:p>
        </w:tc>
        <w:tc>
          <w:tcPr>
            <w:tcW w:w="1561" w:type="dxa"/>
          </w:tcPr>
          <w:p w14:paraId="7467656B" w14:textId="77777777" w:rsidR="004A2951" w:rsidRPr="0017190D" w:rsidRDefault="000D3D40">
            <w:pPr>
              <w:pStyle w:val="TableParagraph"/>
              <w:spacing w:before="0" w:line="276" w:lineRule="auto"/>
              <w:ind w:left="148" w:right="141" w:hanging="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Poor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organization, incoherent</w:t>
            </w:r>
          </w:p>
          <w:p w14:paraId="3DAAC0BE" w14:textId="77777777" w:rsidR="004A2951" w:rsidRPr="0017190D" w:rsidRDefault="000D3D40">
            <w:pPr>
              <w:pStyle w:val="TableParagraph"/>
              <w:spacing w:before="0"/>
              <w:ind w:left="9" w:right="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answers</w:t>
            </w:r>
          </w:p>
        </w:tc>
      </w:tr>
      <w:tr w:rsidR="004A2951" w:rsidRPr="0017190D" w14:paraId="51C36055" w14:textId="77777777">
        <w:trPr>
          <w:trHeight w:val="873"/>
        </w:trPr>
        <w:tc>
          <w:tcPr>
            <w:tcW w:w="1709" w:type="dxa"/>
          </w:tcPr>
          <w:p w14:paraId="55E87D0F" w14:textId="77777777" w:rsidR="004A2951" w:rsidRPr="0017190D" w:rsidRDefault="004A2951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53129804" w14:textId="77777777" w:rsidR="004A2951" w:rsidRPr="0017190D" w:rsidRDefault="000D3D40">
            <w:pPr>
              <w:pStyle w:val="TableParagraph"/>
              <w:spacing w:before="1"/>
              <w:ind w:left="13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Accuracy</w:t>
            </w:r>
          </w:p>
        </w:tc>
        <w:tc>
          <w:tcPr>
            <w:tcW w:w="850" w:type="dxa"/>
          </w:tcPr>
          <w:p w14:paraId="0B5EBD0E" w14:textId="77777777" w:rsidR="004A2951" w:rsidRPr="0017190D" w:rsidRDefault="004A2951">
            <w:pPr>
              <w:pStyle w:val="TableParagraph"/>
              <w:spacing w:before="39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4C876F44" w14:textId="77777777" w:rsidR="004A2951" w:rsidRPr="0017190D" w:rsidRDefault="000D3D40">
            <w:pPr>
              <w:pStyle w:val="TableParagraph"/>
              <w:spacing w:before="1"/>
              <w:ind w:left="12" w:right="1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10%</w:t>
            </w:r>
          </w:p>
        </w:tc>
        <w:tc>
          <w:tcPr>
            <w:tcW w:w="2267" w:type="dxa"/>
          </w:tcPr>
          <w:p w14:paraId="02C471DA" w14:textId="77777777" w:rsidR="004A2951" w:rsidRPr="0017190D" w:rsidRDefault="000D3D40">
            <w:pPr>
              <w:pStyle w:val="TableParagraph"/>
              <w:spacing w:before="0" w:line="278" w:lineRule="auto"/>
              <w:ind w:left="18" w:right="7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Completely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accurate and covers all</w:t>
            </w:r>
          </w:p>
          <w:p w14:paraId="45506C1F" w14:textId="77777777" w:rsidR="004A2951" w:rsidRPr="0017190D" w:rsidRDefault="000D3D40">
            <w:pPr>
              <w:pStyle w:val="TableParagraph"/>
              <w:spacing w:before="0" w:line="252" w:lineRule="exact"/>
              <w:ind w:left="1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required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844" w:type="dxa"/>
          </w:tcPr>
          <w:p w14:paraId="3950B662" w14:textId="77777777" w:rsidR="004A2951" w:rsidRPr="0017190D" w:rsidRDefault="000D3D40">
            <w:pPr>
              <w:pStyle w:val="TableParagraph"/>
              <w:spacing w:before="0" w:line="278" w:lineRule="auto"/>
              <w:ind w:left="135" w:right="128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Mostly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accurate with minor</w:t>
            </w:r>
          </w:p>
          <w:p w14:paraId="6871A544" w14:textId="77777777" w:rsidR="004A2951" w:rsidRPr="0017190D" w:rsidRDefault="000D3D40">
            <w:pPr>
              <w:pStyle w:val="TableParagraph"/>
              <w:spacing w:before="0" w:line="252" w:lineRule="exact"/>
              <w:ind w:left="136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705" w:type="dxa"/>
          </w:tcPr>
          <w:p w14:paraId="6ADE0F79" w14:textId="77777777" w:rsidR="004A2951" w:rsidRPr="0017190D" w:rsidRDefault="000D3D40">
            <w:pPr>
              <w:pStyle w:val="TableParagraph"/>
              <w:spacing w:before="0" w:line="278" w:lineRule="auto"/>
              <w:ind w:left="283" w:right="284" w:firstLine="6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Partially </w:t>
            </w:r>
            <w:r w:rsidRPr="0017190D">
              <w:rPr>
                <w:color w:val="000000" w:themeColor="text1"/>
                <w:sz w:val="24"/>
                <w:szCs w:val="24"/>
              </w:rPr>
              <w:t>correct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</w:p>
          <w:p w14:paraId="640472C4" w14:textId="77777777" w:rsidR="004A2951" w:rsidRPr="0017190D" w:rsidRDefault="000D3D40">
            <w:pPr>
              <w:pStyle w:val="TableParagraph"/>
              <w:spacing w:before="0" w:line="252" w:lineRule="exact"/>
              <w:ind w:left="76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points</w:t>
            </w:r>
          </w:p>
        </w:tc>
        <w:tc>
          <w:tcPr>
            <w:tcW w:w="1561" w:type="dxa"/>
          </w:tcPr>
          <w:p w14:paraId="19B3B2EE" w14:textId="77777777" w:rsidR="004A2951" w:rsidRPr="0017190D" w:rsidRDefault="000D3D40">
            <w:pPr>
              <w:pStyle w:val="TableParagraph"/>
              <w:spacing w:before="0" w:line="278" w:lineRule="auto"/>
              <w:ind w:left="138" w:firstLine="211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Incorrect </w:t>
            </w:r>
            <w:r w:rsidRPr="0017190D">
              <w:rPr>
                <w:color w:val="000000" w:themeColor="text1"/>
                <w:sz w:val="24"/>
                <w:szCs w:val="24"/>
              </w:rPr>
              <w:t>answers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with</w:t>
            </w:r>
          </w:p>
          <w:p w14:paraId="1DE41341" w14:textId="77777777" w:rsidR="004A2951" w:rsidRPr="0017190D" w:rsidRDefault="000D3D40">
            <w:pPr>
              <w:pStyle w:val="TableParagraph"/>
              <w:spacing w:before="0" w:line="252" w:lineRule="exact"/>
              <w:ind w:left="234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major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gaps</w:t>
            </w:r>
          </w:p>
        </w:tc>
      </w:tr>
      <w:tr w:rsidR="004A2951" w:rsidRPr="0017190D" w14:paraId="69187FF2" w14:textId="77777777">
        <w:trPr>
          <w:trHeight w:val="1166"/>
        </w:trPr>
        <w:tc>
          <w:tcPr>
            <w:tcW w:w="1709" w:type="dxa"/>
          </w:tcPr>
          <w:p w14:paraId="4F536DCD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4EA831E8" w14:textId="77777777" w:rsidR="004A2951" w:rsidRPr="0017190D" w:rsidRDefault="000D3D40">
            <w:pPr>
              <w:pStyle w:val="TableParagraph"/>
              <w:spacing w:before="0"/>
              <w:ind w:left="13" w:right="5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Clarity</w:t>
            </w:r>
          </w:p>
        </w:tc>
        <w:tc>
          <w:tcPr>
            <w:tcW w:w="850" w:type="dxa"/>
          </w:tcPr>
          <w:p w14:paraId="258F625B" w14:textId="77777777" w:rsidR="004A2951" w:rsidRPr="0017190D" w:rsidRDefault="004A2951">
            <w:pPr>
              <w:pStyle w:val="TableParagraph"/>
              <w:spacing w:before="183"/>
              <w:ind w:left="0"/>
              <w:rPr>
                <w:b/>
                <w:color w:val="000000" w:themeColor="text1"/>
                <w:sz w:val="24"/>
                <w:szCs w:val="24"/>
              </w:rPr>
            </w:pPr>
          </w:p>
          <w:p w14:paraId="08BD0512" w14:textId="77777777" w:rsidR="004A2951" w:rsidRPr="0017190D" w:rsidRDefault="000D3D40">
            <w:pPr>
              <w:pStyle w:val="TableParagraph"/>
              <w:spacing w:before="0"/>
              <w:ind w:left="12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5%</w:t>
            </w:r>
          </w:p>
        </w:tc>
        <w:tc>
          <w:tcPr>
            <w:tcW w:w="2267" w:type="dxa"/>
          </w:tcPr>
          <w:p w14:paraId="56782601" w14:textId="77777777" w:rsidR="004A2951" w:rsidRPr="0017190D" w:rsidRDefault="000D3D40">
            <w:pPr>
              <w:pStyle w:val="TableParagraph"/>
              <w:spacing w:before="148" w:line="276" w:lineRule="auto"/>
              <w:ind w:left="528" w:right="516" w:firstLine="34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Clear, neat,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professional presentation</w:t>
            </w:r>
          </w:p>
        </w:tc>
        <w:tc>
          <w:tcPr>
            <w:tcW w:w="1844" w:type="dxa"/>
          </w:tcPr>
          <w:p w14:paraId="5A56E37B" w14:textId="77777777" w:rsidR="004A2951" w:rsidRPr="0017190D" w:rsidRDefault="000D3D40">
            <w:pPr>
              <w:pStyle w:val="TableParagraph"/>
              <w:spacing w:before="148" w:line="276" w:lineRule="auto"/>
              <w:ind w:left="135" w:right="124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Understandable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with minor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issues</w:t>
            </w:r>
          </w:p>
        </w:tc>
        <w:tc>
          <w:tcPr>
            <w:tcW w:w="1705" w:type="dxa"/>
          </w:tcPr>
          <w:p w14:paraId="5261CDD5" w14:textId="77777777" w:rsidR="004A2951" w:rsidRPr="0017190D" w:rsidRDefault="000D3D40">
            <w:pPr>
              <w:pStyle w:val="TableParagraph"/>
              <w:spacing w:before="148" w:line="276" w:lineRule="auto"/>
              <w:ind w:left="72" w:right="6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Limited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clarity,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readability issues</w:t>
            </w:r>
          </w:p>
        </w:tc>
        <w:tc>
          <w:tcPr>
            <w:tcW w:w="1561" w:type="dxa"/>
          </w:tcPr>
          <w:p w14:paraId="0D2250A7" w14:textId="77777777" w:rsidR="004A2951" w:rsidRPr="0017190D" w:rsidRDefault="000D3D40">
            <w:pPr>
              <w:pStyle w:val="TableParagraph"/>
              <w:spacing w:before="0" w:line="278" w:lineRule="auto"/>
              <w:ind w:left="311" w:right="304" w:firstLine="153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Poorly written, </w:t>
            </w:r>
            <w:r w:rsidRPr="0017190D">
              <w:rPr>
                <w:color w:val="000000" w:themeColor="text1"/>
                <w:sz w:val="24"/>
                <w:szCs w:val="24"/>
              </w:rPr>
              <w:t>difficult</w:t>
            </w:r>
            <w:r w:rsidRPr="0017190D">
              <w:rPr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</w:p>
          <w:p w14:paraId="787CDC33" w14:textId="77777777" w:rsidR="004A2951" w:rsidRPr="0017190D" w:rsidRDefault="000D3D40">
            <w:pPr>
              <w:pStyle w:val="TableParagraph"/>
              <w:spacing w:before="0" w:line="247" w:lineRule="exact"/>
              <w:ind w:left="229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understand</w:t>
            </w:r>
          </w:p>
        </w:tc>
      </w:tr>
    </w:tbl>
    <w:p w14:paraId="6BF144A6" w14:textId="77777777" w:rsidR="004A2951" w:rsidRPr="0017190D" w:rsidRDefault="004A2951">
      <w:pPr>
        <w:pStyle w:val="TableParagraph"/>
        <w:spacing w:line="247" w:lineRule="exact"/>
        <w:rPr>
          <w:color w:val="000000" w:themeColor="text1"/>
          <w:sz w:val="24"/>
          <w:szCs w:val="24"/>
        </w:rPr>
        <w:sectPr w:rsidR="004A2951" w:rsidRPr="0017190D" w:rsidSect="0017190D">
          <w:pgSz w:w="11910" w:h="16840"/>
          <w:pgMar w:top="1340" w:right="850" w:bottom="280" w:left="992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1E37710" w14:textId="77777777" w:rsidR="004A2951" w:rsidRPr="0017190D" w:rsidRDefault="000D3D40">
      <w:pPr>
        <w:pStyle w:val="Heading1"/>
        <w:spacing w:before="61"/>
        <w:ind w:left="261" w:firstLine="0"/>
        <w:rPr>
          <w:color w:val="000000" w:themeColor="text1"/>
        </w:rPr>
      </w:pPr>
      <w:r w:rsidRPr="0017190D">
        <w:rPr>
          <w:color w:val="000000" w:themeColor="text1"/>
        </w:rPr>
        <w:lastRenderedPageBreak/>
        <w:t>Question</w:t>
      </w:r>
      <w:r w:rsidRPr="0017190D">
        <w:rPr>
          <w:color w:val="000000" w:themeColor="text1"/>
          <w:spacing w:val="-6"/>
        </w:rPr>
        <w:t xml:space="preserve"> </w:t>
      </w:r>
      <w:r w:rsidRPr="0017190D">
        <w:rPr>
          <w:color w:val="000000" w:themeColor="text1"/>
        </w:rPr>
        <w:t>1:</w:t>
      </w:r>
      <w:r w:rsidRPr="0017190D">
        <w:rPr>
          <w:color w:val="000000" w:themeColor="text1"/>
          <w:spacing w:val="-5"/>
        </w:rPr>
        <w:t xml:space="preserve"> </w:t>
      </w:r>
      <w:r w:rsidRPr="0017190D">
        <w:rPr>
          <w:color w:val="000000" w:themeColor="text1"/>
        </w:rPr>
        <w:t>Online</w:t>
      </w:r>
      <w:r w:rsidRPr="0017190D">
        <w:rPr>
          <w:color w:val="000000" w:themeColor="text1"/>
          <w:spacing w:val="-7"/>
        </w:rPr>
        <w:t xml:space="preserve"> </w:t>
      </w:r>
      <w:r w:rsidRPr="0017190D">
        <w:rPr>
          <w:color w:val="000000" w:themeColor="text1"/>
        </w:rPr>
        <w:t>Symposium</w:t>
      </w:r>
      <w:r w:rsidRPr="0017190D">
        <w:rPr>
          <w:color w:val="000000" w:themeColor="text1"/>
          <w:spacing w:val="-5"/>
        </w:rPr>
        <w:t xml:space="preserve"> </w:t>
      </w:r>
      <w:r w:rsidRPr="0017190D">
        <w:rPr>
          <w:color w:val="000000" w:themeColor="text1"/>
          <w:spacing w:val="-2"/>
        </w:rPr>
        <w:t>Portal</w:t>
      </w:r>
    </w:p>
    <w:p w14:paraId="2E5B63E0" w14:textId="77777777" w:rsidR="004A2951" w:rsidRPr="0017190D" w:rsidRDefault="000D3D40">
      <w:pPr>
        <w:pStyle w:val="BodyText"/>
        <w:spacing w:before="2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EAEFBA7" wp14:editId="69F8EE63">
                <wp:simplePos x="0" y="0"/>
                <wp:positionH relativeFrom="page">
                  <wp:posOffset>732155</wp:posOffset>
                </wp:positionH>
                <wp:positionV relativeFrom="paragraph">
                  <wp:posOffset>60469</wp:posOffset>
                </wp:positionV>
                <wp:extent cx="6094730" cy="482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14:paraId="480CD097" w14:textId="77777777" w:rsidR="004A2951" w:rsidRDefault="000D3D40">
                            <w:pPr>
                              <w:spacing w:before="114" w:line="266" w:lineRule="auto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action="/register"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method="POST"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inputs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 Submit button.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AEFBA7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57.65pt;margin-top:4.75pt;width:479.9pt;height:38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" fillcolor="#ecf1f6" stroked="f">
                <v:textbox inset="0,0,0,0">
                  <w:txbxContent>
                    <w:p w14:paraId="480CD097" w14:textId="77777777" w:rsidR="004A2951" w:rsidRDefault="000D3D40">
                      <w:pPr>
                        <w:spacing w:before="114" w:line="266" w:lineRule="auto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registration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action="/register"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method="POST"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name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email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inputs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 Submit button.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1351A9" w14:textId="77777777" w:rsidR="004A2951" w:rsidRPr="0017190D" w:rsidRDefault="004A2951">
      <w:pPr>
        <w:pStyle w:val="BodyText"/>
        <w:spacing w:before="117"/>
        <w:rPr>
          <w:b/>
          <w:color w:val="000000" w:themeColor="text1"/>
          <w:sz w:val="24"/>
          <w:szCs w:val="24"/>
        </w:rPr>
      </w:pPr>
    </w:p>
    <w:p w14:paraId="1730663C" w14:textId="77777777" w:rsidR="004A2951" w:rsidRPr="0017190D" w:rsidRDefault="000D3D40">
      <w:pPr>
        <w:pStyle w:val="Heading1"/>
        <w:numPr>
          <w:ilvl w:val="0"/>
          <w:numId w:val="1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semantic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elements</w:t>
      </w:r>
    </w:p>
    <w:p w14:paraId="36CEDB39" w14:textId="77777777" w:rsidR="004A2951" w:rsidRPr="0017190D" w:rsidRDefault="000D3D40">
      <w:pPr>
        <w:pStyle w:val="BodyText"/>
        <w:spacing w:before="213" w:line="292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given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snippet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bare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form.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document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structure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none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HTML5 semantic elements that give meaning to the page. The following are </w:t>
      </w:r>
      <w:r w:rsidRPr="0017190D">
        <w:rPr>
          <w:color w:val="000000" w:themeColor="text1"/>
          <w:spacing w:val="-2"/>
          <w:sz w:val="24"/>
          <w:szCs w:val="24"/>
        </w:rPr>
        <w:t>missing:</w:t>
      </w:r>
    </w:p>
    <w:p w14:paraId="38BCF8DE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499"/>
          <w:tab w:val="left" w:pos="501"/>
        </w:tabs>
        <w:spacing w:before="115" w:line="292" w:lineRule="auto"/>
        <w:ind w:right="117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&lt;!DOCTYPE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html&gt;,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&lt;html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lang&gt;,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&lt;head&gt;,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&lt;meta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charset&gt;,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&lt;title&gt;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 document skeleton, encoding, and page title.</w:t>
      </w:r>
    </w:p>
    <w:p w14:paraId="44A42A59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spacing w:before="118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&lt;header&gt;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symposium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/ </w:t>
      </w:r>
      <w:r w:rsidRPr="0017190D">
        <w:rPr>
          <w:color w:val="000000" w:themeColor="text1"/>
          <w:spacing w:val="-2"/>
          <w:sz w:val="24"/>
          <w:szCs w:val="24"/>
        </w:rPr>
        <w:t>heading.</w:t>
      </w:r>
    </w:p>
    <w:p w14:paraId="68F98008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&lt;nav&gt;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navigation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links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(Home,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Schedule,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Register,</w:t>
      </w:r>
      <w:r w:rsidRPr="0017190D">
        <w:rPr>
          <w:color w:val="000000" w:themeColor="text1"/>
          <w:spacing w:val="-2"/>
          <w:sz w:val="24"/>
          <w:szCs w:val="24"/>
        </w:rPr>
        <w:t xml:space="preserve"> Contact).</w:t>
      </w:r>
    </w:p>
    <w:p w14:paraId="46B19BBB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&lt;main&gt;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primary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page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(only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per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page).</w:t>
      </w:r>
    </w:p>
    <w:p w14:paraId="26B03332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&lt;section&gt;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thematic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block,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registration </w:t>
      </w:r>
      <w:r w:rsidRPr="0017190D">
        <w:rPr>
          <w:color w:val="000000" w:themeColor="text1"/>
          <w:spacing w:val="-2"/>
          <w:sz w:val="24"/>
          <w:szCs w:val="24"/>
        </w:rPr>
        <w:t>section.</w:t>
      </w:r>
    </w:p>
    <w:p w14:paraId="50A8CBF8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</w:t>
      </w:r>
      <w:proofErr w:type="spellStart"/>
      <w:r w:rsidRPr="0017190D">
        <w:rPr>
          <w:b/>
          <w:color w:val="000000" w:themeColor="text1"/>
          <w:sz w:val="24"/>
          <w:szCs w:val="24"/>
        </w:rPr>
        <w:t>fieldset</w:t>
      </w:r>
      <w:proofErr w:type="spellEnd"/>
      <w:r w:rsidRPr="0017190D">
        <w:rPr>
          <w:b/>
          <w:color w:val="000000" w:themeColor="text1"/>
          <w:sz w:val="24"/>
          <w:szCs w:val="24"/>
        </w:rPr>
        <w:t>&gt;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&lt;legend&gt;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group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describe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related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controls.</w:t>
      </w:r>
    </w:p>
    <w:p w14:paraId="76A5DBE2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&lt;label&gt;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labels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tied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(missing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entirely).</w:t>
      </w:r>
    </w:p>
    <w:p w14:paraId="53F1516E" w14:textId="77777777" w:rsidR="004A2951" w:rsidRPr="0017190D" w:rsidRDefault="000D3D40">
      <w:pPr>
        <w:pStyle w:val="ListParagraph"/>
        <w:numPr>
          <w:ilvl w:val="1"/>
          <w:numId w:val="1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&lt;footer&gt;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contact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details,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copyright,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organiser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info.</w:t>
      </w:r>
    </w:p>
    <w:p w14:paraId="6BCDCB31" w14:textId="77777777" w:rsidR="004A2951" w:rsidRPr="0017190D" w:rsidRDefault="000D3D40">
      <w:pPr>
        <w:pStyle w:val="BodyText"/>
        <w:spacing w:before="170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Also missing: 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 has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have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requiredor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placeholderattributes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.</w:t>
      </w:r>
    </w:p>
    <w:p w14:paraId="50F8F5A9" w14:textId="77777777" w:rsidR="004A2951" w:rsidRPr="0017190D" w:rsidRDefault="004A2951">
      <w:pPr>
        <w:pStyle w:val="BodyText"/>
        <w:spacing w:before="6"/>
        <w:rPr>
          <w:color w:val="000000" w:themeColor="text1"/>
          <w:sz w:val="24"/>
          <w:szCs w:val="24"/>
        </w:rPr>
      </w:pPr>
    </w:p>
    <w:p w14:paraId="79F52CBB" w14:textId="77777777" w:rsidR="004A2951" w:rsidRPr="0017190D" w:rsidRDefault="000D3D40">
      <w:pPr>
        <w:pStyle w:val="Heading1"/>
        <w:numPr>
          <w:ilvl w:val="0"/>
          <w:numId w:val="1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Modified,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standards-compliant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14:paraId="4DC2080E" w14:textId="77777777" w:rsidR="004A2951" w:rsidRPr="0017190D" w:rsidRDefault="000D3D40">
      <w:pPr>
        <w:pStyle w:val="BodyText"/>
        <w:spacing w:before="19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14:paraId="27BBE052" w14:textId="77777777" w:rsidR="004A2951" w:rsidRPr="0017190D" w:rsidRDefault="000D3D40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lang="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14:paraId="6D997E75" w14:textId="77777777" w:rsidR="004A2951" w:rsidRPr="0017190D" w:rsidRDefault="000D3D40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14:paraId="34953216" w14:textId="77777777" w:rsidR="004A2951" w:rsidRPr="0017190D" w:rsidRDefault="000D3D40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14:paraId="5AAF38E7" w14:textId="77777777" w:rsidR="004A2951" w:rsidRPr="0017190D" w:rsidRDefault="000D3D40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14:paraId="0F26D7A1" w14:textId="77777777" w:rsidR="004A2951" w:rsidRPr="0017190D" w:rsidRDefault="000D3D40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&lt;title&gt;Symposium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Registration&lt;/title&gt;</w:t>
      </w:r>
    </w:p>
    <w:p w14:paraId="602AE991" w14:textId="77777777" w:rsidR="004A2951" w:rsidRPr="0017190D" w:rsidRDefault="000D3D40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14:paraId="694F54B6" w14:textId="77777777" w:rsidR="004A2951" w:rsidRPr="0017190D" w:rsidRDefault="000D3D40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14:paraId="2371BFAF" w14:textId="77777777" w:rsidR="004A2951" w:rsidRPr="0017190D" w:rsidRDefault="000D3D40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&lt;header&gt;</w:t>
      </w:r>
    </w:p>
    <w:p w14:paraId="5DD34FD3" w14:textId="77777777" w:rsidR="004A2951" w:rsidRPr="0017190D" w:rsidRDefault="000D3D40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&lt;h1&gt;National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Level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Technical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Symposium&lt;/h1&gt;</w:t>
      </w:r>
    </w:p>
    <w:p w14:paraId="0EAA34C9" w14:textId="77777777" w:rsidR="004A2951" w:rsidRPr="0017190D" w:rsidRDefault="000D3D40">
      <w:pPr>
        <w:pStyle w:val="BodyText"/>
        <w:spacing w:before="29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&lt;nav&gt;</w:t>
      </w:r>
    </w:p>
    <w:p w14:paraId="32B7C269" w14:textId="77777777" w:rsidR="004A2951" w:rsidRPr="0017190D" w:rsidRDefault="000D3D40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="/"&gt;Home&lt;/a&gt;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|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="/schedule"&gt;Schedule&lt;/a&gt;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10"/>
          <w:sz w:val="24"/>
          <w:szCs w:val="24"/>
        </w:rPr>
        <w:t>|</w:t>
      </w:r>
    </w:p>
    <w:p w14:paraId="4EAA033F" w14:textId="77777777" w:rsidR="004A2951" w:rsidRPr="0017190D" w:rsidRDefault="000D3D40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href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="/contact"&gt;Contact&lt;/a&gt;</w:t>
      </w:r>
    </w:p>
    <w:p w14:paraId="6B4B5E34" w14:textId="77777777" w:rsidR="004A2951" w:rsidRPr="0017190D" w:rsidRDefault="000D3D40">
      <w:pPr>
        <w:pStyle w:val="BodyText"/>
        <w:spacing w:before="31"/>
        <w:ind w:left="72" w:right="7487"/>
        <w:jc w:val="center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&lt;/nav&gt;</w:t>
      </w:r>
    </w:p>
    <w:p w14:paraId="4569D452" w14:textId="77777777" w:rsidR="004A2951" w:rsidRPr="0017190D" w:rsidRDefault="000D3D40">
      <w:pPr>
        <w:pStyle w:val="BodyText"/>
        <w:ind w:right="7487"/>
        <w:jc w:val="center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&lt;/header&gt;</w:t>
      </w:r>
    </w:p>
    <w:p w14:paraId="08032921" w14:textId="77777777" w:rsidR="004A2951" w:rsidRPr="0017190D" w:rsidRDefault="004A2951">
      <w:pPr>
        <w:pStyle w:val="BodyText"/>
        <w:jc w:val="center"/>
        <w:rPr>
          <w:color w:val="000000" w:themeColor="text1"/>
          <w:sz w:val="24"/>
          <w:szCs w:val="24"/>
        </w:rPr>
        <w:sectPr w:rsidR="004A2951" w:rsidRPr="0017190D" w:rsidSect="0017190D">
          <w:footerReference w:type="default" r:id="rId7"/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pgNumType w:start="1"/>
          <w:cols w:space="720"/>
        </w:sectPr>
      </w:pPr>
    </w:p>
    <w:p w14:paraId="7C4D9A92" w14:textId="77777777" w:rsidR="004A2951" w:rsidRPr="0017190D" w:rsidRDefault="000D3D40">
      <w:pPr>
        <w:pStyle w:val="BodyText"/>
        <w:spacing w:before="5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lastRenderedPageBreak/>
        <w:t>&lt;main&gt;</w:t>
      </w:r>
    </w:p>
    <w:p w14:paraId="482FCD19" w14:textId="77777777" w:rsidR="004A2951" w:rsidRPr="0017190D" w:rsidRDefault="000D3D40">
      <w:pPr>
        <w:pStyle w:val="BodyText"/>
        <w:spacing w:before="29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&lt;section</w:t>
      </w:r>
      <w:r w:rsidRPr="0017190D">
        <w:rPr>
          <w:color w:val="000000" w:themeColor="text1"/>
          <w:spacing w:val="3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aria-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labelledby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="reg-title"&gt;</w:t>
      </w:r>
    </w:p>
    <w:p w14:paraId="6CDC0DDF" w14:textId="77777777" w:rsidR="004A2951" w:rsidRPr="0017190D" w:rsidRDefault="000D3D40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&lt;h2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id="reg-title"&gt;Student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Registration&lt;/h2&gt;</w:t>
      </w:r>
    </w:p>
    <w:p w14:paraId="510D2364" w14:textId="77777777" w:rsidR="004A2951" w:rsidRPr="0017190D" w:rsidRDefault="000D3D40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action="/register"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14:paraId="00138514" w14:textId="77777777" w:rsidR="004A2951" w:rsidRPr="0017190D" w:rsidRDefault="000D3D40">
      <w:pPr>
        <w:pStyle w:val="BodyText"/>
        <w:spacing w:before="31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14:paraId="07E50A44" w14:textId="77777777" w:rsidR="004A2951" w:rsidRPr="0017190D" w:rsidRDefault="000D3D40">
      <w:pPr>
        <w:pStyle w:val="BodyText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&lt;legend&gt;Participant</w:t>
      </w:r>
      <w:r w:rsidRPr="0017190D">
        <w:rPr>
          <w:color w:val="000000" w:themeColor="text1"/>
          <w:spacing w:val="20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Details&lt;/legend&gt;</w:t>
      </w:r>
    </w:p>
    <w:p w14:paraId="78C77671" w14:textId="77777777" w:rsidR="004A2951" w:rsidRPr="0017190D" w:rsidRDefault="004A2951">
      <w:pPr>
        <w:pStyle w:val="BodyText"/>
        <w:spacing w:before="54"/>
        <w:rPr>
          <w:color w:val="000000" w:themeColor="text1"/>
          <w:sz w:val="24"/>
          <w:szCs w:val="24"/>
        </w:rPr>
      </w:pPr>
    </w:p>
    <w:p w14:paraId="1717CD33" w14:textId="77777777" w:rsidR="004A2951" w:rsidRPr="0017190D" w:rsidRDefault="000D3D40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for="name"&gt;Full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Name:&lt;/label&gt;</w:t>
      </w:r>
    </w:p>
    <w:p w14:paraId="0727E071" w14:textId="77777777" w:rsidR="004A2951" w:rsidRPr="0017190D" w:rsidRDefault="000D3D40">
      <w:pPr>
        <w:pStyle w:val="BodyText"/>
        <w:spacing w:before="29" w:line="276" w:lineRule="auto"/>
        <w:ind w:left="2116" w:right="2522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type="text" id="name" name="name" placeholder="Enter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your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full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name"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required&gt;</w:t>
      </w:r>
    </w:p>
    <w:p w14:paraId="1FDA0A65" w14:textId="77777777" w:rsidR="004A2951" w:rsidRPr="0017190D" w:rsidRDefault="004A2951">
      <w:pPr>
        <w:pStyle w:val="BodyText"/>
        <w:spacing w:before="20"/>
        <w:rPr>
          <w:color w:val="000000" w:themeColor="text1"/>
          <w:sz w:val="24"/>
          <w:szCs w:val="24"/>
        </w:rPr>
      </w:pPr>
    </w:p>
    <w:p w14:paraId="0ACD9924" w14:textId="77777777" w:rsidR="004A2951" w:rsidRPr="0017190D" w:rsidRDefault="000D3D40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for="email"&gt;Email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Address:&lt;/label&gt;</w:t>
      </w:r>
    </w:p>
    <w:p w14:paraId="0C78A265" w14:textId="77777777" w:rsidR="004A2951" w:rsidRPr="0017190D" w:rsidRDefault="000D3D40">
      <w:pPr>
        <w:pStyle w:val="BodyText"/>
        <w:spacing w:before="29" w:line="273" w:lineRule="auto"/>
        <w:ind w:left="2116" w:right="2654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type="email" id="email" name="email" placeholder="</w:t>
      </w:r>
      <w:hyperlink r:id="rId8">
        <w:r w:rsidR="004A2951" w:rsidRPr="0017190D">
          <w:rPr>
            <w:color w:val="000000" w:themeColor="text1"/>
            <w:sz w:val="24"/>
            <w:szCs w:val="24"/>
          </w:rPr>
          <w:t>you@example.com</w:t>
        </w:r>
      </w:hyperlink>
      <w:r w:rsidRPr="0017190D">
        <w:rPr>
          <w:color w:val="000000" w:themeColor="text1"/>
          <w:sz w:val="24"/>
          <w:szCs w:val="24"/>
        </w:rPr>
        <w:t>"</w:t>
      </w:r>
      <w:r w:rsidRPr="0017190D">
        <w:rPr>
          <w:color w:val="000000" w:themeColor="text1"/>
          <w:spacing w:val="-2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required&gt;</w:t>
      </w:r>
    </w:p>
    <w:p w14:paraId="0AFAA588" w14:textId="77777777" w:rsidR="004A2951" w:rsidRPr="0017190D" w:rsidRDefault="004A2951">
      <w:pPr>
        <w:pStyle w:val="BodyText"/>
        <w:rPr>
          <w:color w:val="000000" w:themeColor="text1"/>
          <w:sz w:val="24"/>
          <w:szCs w:val="24"/>
        </w:rPr>
      </w:pPr>
    </w:p>
    <w:p w14:paraId="4CAD05A8" w14:textId="77777777" w:rsidR="004A2951" w:rsidRPr="0017190D" w:rsidRDefault="000D3D40">
      <w:pPr>
        <w:pStyle w:val="BodyText"/>
        <w:spacing w:before="0"/>
        <w:ind w:left="14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type="submit"&gt;Submit&lt;/button&gt;</w:t>
      </w:r>
    </w:p>
    <w:p w14:paraId="24BEE12A" w14:textId="77777777" w:rsidR="004A2951" w:rsidRPr="0017190D" w:rsidRDefault="000D3D40">
      <w:pPr>
        <w:pStyle w:val="BodyText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14:paraId="11EA6E87" w14:textId="526DFAC9" w:rsidR="004A2951" w:rsidRDefault="000D3D40" w:rsidP="0017190D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14:paraId="699EF35A" w14:textId="77777777" w:rsidR="0017190D" w:rsidRPr="0017190D" w:rsidRDefault="0017190D" w:rsidP="0017190D">
      <w:pPr>
        <w:pStyle w:val="BodyText"/>
        <w:spacing w:before="71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&lt;/section&gt;</w:t>
      </w:r>
    </w:p>
    <w:p w14:paraId="11EABA63" w14:textId="77777777" w:rsidR="0017190D" w:rsidRPr="0017190D" w:rsidRDefault="0017190D" w:rsidP="0017190D">
      <w:pPr>
        <w:pStyle w:val="BodyText"/>
        <w:spacing w:before="27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14:paraId="74FD10A6" w14:textId="77777777" w:rsidR="0017190D" w:rsidRPr="0017190D" w:rsidRDefault="0017190D" w:rsidP="0017190D">
      <w:pPr>
        <w:pStyle w:val="BodyText"/>
        <w:spacing w:before="54"/>
        <w:rPr>
          <w:color w:val="000000" w:themeColor="text1"/>
          <w:sz w:val="24"/>
          <w:szCs w:val="24"/>
        </w:rPr>
      </w:pPr>
    </w:p>
    <w:p w14:paraId="2B74A259" w14:textId="77777777" w:rsidR="0017190D" w:rsidRPr="0017190D" w:rsidRDefault="0017190D" w:rsidP="0017190D">
      <w:pPr>
        <w:pStyle w:val="BodyText"/>
        <w:spacing w:before="0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&lt;footer&gt;</w:t>
      </w:r>
    </w:p>
    <w:p w14:paraId="3484F57E" w14:textId="77777777" w:rsidR="0017190D" w:rsidRPr="0017190D" w:rsidRDefault="0017190D" w:rsidP="0017190D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&lt;p&gt;&amp;copy;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2026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College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Symposium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Committee&lt;/p&gt;</w:t>
      </w:r>
    </w:p>
    <w:p w14:paraId="6BCAAF59" w14:textId="77777777" w:rsidR="0017190D" w:rsidRPr="0017190D" w:rsidRDefault="0017190D" w:rsidP="0017190D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&lt;/footer&gt;</w:t>
      </w:r>
    </w:p>
    <w:p w14:paraId="59B5DB99" w14:textId="77777777" w:rsidR="0017190D" w:rsidRPr="0017190D" w:rsidRDefault="0017190D" w:rsidP="0017190D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14:paraId="30B65692" w14:textId="77777777" w:rsidR="0017190D" w:rsidRDefault="0017190D" w:rsidP="0017190D">
      <w:pPr>
        <w:pStyle w:val="BodyText"/>
        <w:spacing w:before="28"/>
        <w:ind w:left="381"/>
        <w:rPr>
          <w:color w:val="000000" w:themeColor="text1"/>
          <w:spacing w:val="-2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14:paraId="31A31D3C" w14:textId="3753EC14" w:rsidR="0017190D" w:rsidRDefault="0017190D" w:rsidP="0017190D">
      <w:pPr>
        <w:pStyle w:val="BodyText"/>
        <w:spacing w:before="28"/>
        <w:ind w:left="381"/>
        <w:rPr>
          <w:color w:val="000000" w:themeColor="text1"/>
          <w:spacing w:val="-2"/>
          <w:sz w:val="24"/>
          <w:szCs w:val="24"/>
        </w:rPr>
      </w:pPr>
    </w:p>
    <w:p w14:paraId="6403F922" w14:textId="77777777" w:rsidR="0017190D" w:rsidRPr="0017190D" w:rsidRDefault="0017190D" w:rsidP="0017190D">
      <w:pPr>
        <w:pStyle w:val="BodyText"/>
        <w:spacing w:before="173" w:line="280" w:lineRule="auto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Why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it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is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standards-compliant: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DOCTYPE,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language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attribute,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declared character set, a title, properly nested and closed tags, semantic containers, labelled inputs and an explicit type="submit" button. It validates in the W3C Markup </w:t>
      </w:r>
      <w:r w:rsidRPr="0017190D">
        <w:rPr>
          <w:color w:val="000000" w:themeColor="text1"/>
          <w:spacing w:val="-2"/>
          <w:sz w:val="24"/>
          <w:szCs w:val="24"/>
        </w:rPr>
        <w:t>Validator.</w:t>
      </w:r>
    </w:p>
    <w:p w14:paraId="07797774" w14:textId="77777777" w:rsidR="0017190D" w:rsidRPr="0017190D" w:rsidRDefault="0017190D" w:rsidP="0017190D">
      <w:pPr>
        <w:pStyle w:val="Heading1"/>
        <w:numPr>
          <w:ilvl w:val="0"/>
          <w:numId w:val="7"/>
        </w:numPr>
        <w:tabs>
          <w:tab w:val="left" w:pos="515"/>
        </w:tabs>
        <w:spacing w:before="21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Interpreting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generated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2"/>
          <w:sz w:val="24"/>
          <w:szCs w:val="24"/>
        </w:rPr>
        <w:t xml:space="preserve"> submission</w:t>
      </w:r>
    </w:p>
    <w:p w14:paraId="59E85868" w14:textId="77777777" w:rsidR="0017190D" w:rsidRPr="0017190D" w:rsidRDefault="0017190D" w:rsidP="0017190D">
      <w:pPr>
        <w:pStyle w:val="BodyText"/>
        <w:spacing w:before="216" w:line="271" w:lineRule="auto"/>
        <w:ind w:left="261" w:right="233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Because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method="POST",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sends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body</w:t>
      </w:r>
      <w:r w:rsidRPr="0017190D">
        <w:rPr>
          <w:b/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(not in the URL). Only fields with a name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attribute are sent, encoded as 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by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default.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example,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student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enters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"Ravi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Kumar" and "</w:t>
      </w:r>
      <w:hyperlink r:id="rId9">
        <w:r w:rsidRPr="0017190D">
          <w:rPr>
            <w:color w:val="000000" w:themeColor="text1"/>
            <w:sz w:val="24"/>
            <w:szCs w:val="24"/>
          </w:rPr>
          <w:t>ravi@example.com</w:t>
        </w:r>
      </w:hyperlink>
      <w:r w:rsidRPr="0017190D">
        <w:rPr>
          <w:color w:val="000000" w:themeColor="text1"/>
          <w:sz w:val="24"/>
          <w:szCs w:val="24"/>
        </w:rPr>
        <w:t>":</w:t>
      </w:r>
    </w:p>
    <w:p w14:paraId="4194819F" w14:textId="77777777" w:rsidR="0017190D" w:rsidRPr="0017190D" w:rsidRDefault="0017190D" w:rsidP="0017190D">
      <w:pPr>
        <w:pStyle w:val="BodyText"/>
        <w:spacing w:before="119" w:line="273" w:lineRule="auto"/>
        <w:ind w:left="381" w:right="67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POST /register HTTP/1.1 Host: </w:t>
      </w:r>
      <w:r w:rsidRPr="0017190D">
        <w:rPr>
          <w:color w:val="000000" w:themeColor="text1"/>
          <w:spacing w:val="-2"/>
          <w:sz w:val="24"/>
          <w:szCs w:val="24"/>
        </w:rPr>
        <w:t>symposium.college.edu</w:t>
      </w:r>
    </w:p>
    <w:p w14:paraId="793D838E" w14:textId="77777777" w:rsidR="0017190D" w:rsidRPr="0017190D" w:rsidRDefault="0017190D" w:rsidP="0017190D">
      <w:pPr>
        <w:pStyle w:val="BodyText"/>
        <w:spacing w:before="0" w:line="273" w:lineRule="auto"/>
        <w:ind w:left="381" w:right="483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z w:val="24"/>
          <w:szCs w:val="24"/>
        </w:rPr>
        <w:t xml:space="preserve"> Content-Length: 41</w:t>
      </w:r>
    </w:p>
    <w:p w14:paraId="47ECD3C6" w14:textId="77777777" w:rsidR="0017190D" w:rsidRPr="0017190D" w:rsidRDefault="0017190D" w:rsidP="0017190D">
      <w:pPr>
        <w:pStyle w:val="BodyText"/>
        <w:spacing w:before="0" w:line="320" w:lineRule="exac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User-Agent: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Mozilla/5.0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...</w:t>
      </w:r>
    </w:p>
    <w:p w14:paraId="63853010" w14:textId="77777777" w:rsidR="0017190D" w:rsidRPr="0017190D" w:rsidRDefault="0017190D" w:rsidP="0017190D">
      <w:pPr>
        <w:pStyle w:val="BodyText"/>
        <w:spacing w:line="273" w:lineRule="auto"/>
        <w:ind w:left="381" w:right="482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Accept: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text/</w:t>
      </w:r>
      <w:proofErr w:type="spellStart"/>
      <w:proofErr w:type="gramStart"/>
      <w:r w:rsidRPr="0017190D">
        <w:rPr>
          <w:color w:val="000000" w:themeColor="text1"/>
          <w:sz w:val="24"/>
          <w:szCs w:val="24"/>
        </w:rPr>
        <w:t>html,application</w:t>
      </w:r>
      <w:proofErr w:type="spellEnd"/>
      <w:proofErr w:type="gramEnd"/>
      <w:r w:rsidRPr="0017190D">
        <w:rPr>
          <w:color w:val="000000" w:themeColor="text1"/>
          <w:sz w:val="24"/>
          <w:szCs w:val="24"/>
        </w:rPr>
        <w:t>/</w:t>
      </w:r>
      <w:proofErr w:type="spellStart"/>
      <w:r w:rsidRPr="0017190D">
        <w:rPr>
          <w:color w:val="000000" w:themeColor="text1"/>
          <w:sz w:val="24"/>
          <w:szCs w:val="24"/>
        </w:rPr>
        <w:t>xhtml+xml</w:t>
      </w:r>
      <w:proofErr w:type="spellEnd"/>
      <w:r w:rsidRPr="0017190D">
        <w:rPr>
          <w:color w:val="000000" w:themeColor="text1"/>
          <w:sz w:val="24"/>
          <w:szCs w:val="24"/>
        </w:rPr>
        <w:t xml:space="preserve"> Cookie: </w:t>
      </w:r>
      <w:proofErr w:type="spellStart"/>
      <w:r w:rsidRPr="0017190D">
        <w:rPr>
          <w:color w:val="000000" w:themeColor="text1"/>
          <w:sz w:val="24"/>
          <w:szCs w:val="24"/>
        </w:rPr>
        <w:t>sessionid</w:t>
      </w:r>
      <w:proofErr w:type="spellEnd"/>
      <w:r w:rsidRPr="0017190D">
        <w:rPr>
          <w:color w:val="000000" w:themeColor="text1"/>
          <w:sz w:val="24"/>
          <w:szCs w:val="24"/>
        </w:rPr>
        <w:t>=abc123</w:t>
      </w:r>
    </w:p>
    <w:p w14:paraId="0791CD8D" w14:textId="77777777" w:rsidR="0017190D" w:rsidRPr="0017190D" w:rsidRDefault="0017190D" w:rsidP="0017190D">
      <w:pPr>
        <w:pStyle w:val="BodyText"/>
        <w:spacing w:before="27"/>
        <w:rPr>
          <w:color w:val="000000" w:themeColor="text1"/>
          <w:sz w:val="24"/>
          <w:szCs w:val="24"/>
        </w:rPr>
      </w:pPr>
    </w:p>
    <w:p w14:paraId="7F8757BC" w14:textId="77777777" w:rsidR="0017190D" w:rsidRPr="0017190D" w:rsidRDefault="0017190D" w:rsidP="0017190D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name=Ravi+Kumar&amp;email=ravi%40example.com</w:t>
      </w:r>
    </w:p>
    <w:p w14:paraId="43D8821A" w14:textId="77777777" w:rsidR="0017190D" w:rsidRPr="0017190D" w:rsidRDefault="0017190D" w:rsidP="0017190D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</w:p>
    <w:p w14:paraId="6987F867" w14:textId="2A896074" w:rsidR="0017190D" w:rsidRPr="0017190D" w:rsidRDefault="0017190D">
      <w:pPr>
        <w:pStyle w:val="BodyText"/>
        <w:rPr>
          <w:color w:val="000000" w:themeColor="text1"/>
          <w:sz w:val="24"/>
          <w:szCs w:val="24"/>
        </w:rPr>
        <w:sectPr w:rsidR="0017190D" w:rsidRPr="0017190D" w:rsidSect="0017190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>
        <w:rPr>
          <w:color w:val="000000" w:themeColor="text1"/>
          <w:sz w:val="24"/>
          <w:szCs w:val="24"/>
        </w:rPr>
        <w:t xml:space="preserve">  </w:t>
      </w:r>
    </w:p>
    <w:p w14:paraId="0F967EEA" w14:textId="77777777" w:rsidR="004A2951" w:rsidRPr="0017190D" w:rsidRDefault="004A2951">
      <w:pPr>
        <w:pStyle w:val="BodyText"/>
        <w:spacing w:before="98" w:after="1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7542"/>
      </w:tblGrid>
      <w:tr w:rsidR="004A2951" w:rsidRPr="0017190D" w14:paraId="2F820D47" w14:textId="77777777">
        <w:trPr>
          <w:trHeight w:val="407"/>
        </w:trPr>
        <w:tc>
          <w:tcPr>
            <w:tcW w:w="1814" w:type="dxa"/>
            <w:shd w:val="clear" w:color="auto" w:fill="1F395E"/>
          </w:tcPr>
          <w:p w14:paraId="1B8F82EB" w14:textId="77777777" w:rsidR="004A2951" w:rsidRPr="0017190D" w:rsidRDefault="000D3D40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Part</w:t>
            </w:r>
          </w:p>
        </w:tc>
        <w:tc>
          <w:tcPr>
            <w:tcW w:w="7542" w:type="dxa"/>
            <w:shd w:val="clear" w:color="auto" w:fill="1F395E"/>
          </w:tcPr>
          <w:p w14:paraId="6B9E35C7" w14:textId="77777777" w:rsidR="004A2951" w:rsidRPr="0017190D" w:rsidRDefault="000D3D40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Meaning</w:t>
            </w:r>
          </w:p>
        </w:tc>
      </w:tr>
      <w:tr w:rsidR="004A2951" w:rsidRPr="0017190D" w14:paraId="30987ED5" w14:textId="77777777">
        <w:trPr>
          <w:trHeight w:val="832"/>
        </w:trPr>
        <w:tc>
          <w:tcPr>
            <w:tcW w:w="1814" w:type="dxa"/>
          </w:tcPr>
          <w:p w14:paraId="2B442B8B" w14:textId="77777777" w:rsidR="004A2951" w:rsidRPr="0017190D" w:rsidRDefault="000D3D40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Request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line</w:t>
            </w:r>
          </w:p>
        </w:tc>
        <w:tc>
          <w:tcPr>
            <w:tcW w:w="7542" w:type="dxa"/>
          </w:tcPr>
          <w:p w14:paraId="714749A9" w14:textId="77777777" w:rsidR="004A2951" w:rsidRPr="0017190D" w:rsidRDefault="000D3D40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POST</w:t>
            </w: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method,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/register</w:t>
            </w:r>
            <w:r w:rsidRPr="0017190D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resource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taken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from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form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action,</w:t>
            </w:r>
          </w:p>
          <w:p w14:paraId="56E1D440" w14:textId="77777777" w:rsidR="004A2951" w:rsidRPr="0017190D" w:rsidRDefault="000D3D40">
            <w:pPr>
              <w:pStyle w:val="TableParagraph"/>
              <w:spacing w:before="5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HTTP/1.1</w:t>
            </w:r>
            <w:r w:rsidRPr="0017190D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=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protocol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version.</w:t>
            </w:r>
          </w:p>
        </w:tc>
      </w:tr>
      <w:tr w:rsidR="004A2951" w:rsidRPr="0017190D" w14:paraId="27573769" w14:textId="77777777">
        <w:trPr>
          <w:trHeight w:val="830"/>
        </w:trPr>
        <w:tc>
          <w:tcPr>
            <w:tcW w:w="1814" w:type="dxa"/>
            <w:shd w:val="clear" w:color="auto" w:fill="F1F4F6"/>
          </w:tcPr>
          <w:p w14:paraId="65467437" w14:textId="77777777" w:rsidR="004A2951" w:rsidRPr="0017190D" w:rsidRDefault="000D3D40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Headers</w:t>
            </w:r>
          </w:p>
        </w:tc>
        <w:tc>
          <w:tcPr>
            <w:tcW w:w="7542" w:type="dxa"/>
            <w:shd w:val="clear" w:color="auto" w:fill="F1F4F6"/>
          </w:tcPr>
          <w:p w14:paraId="5AE53CB8" w14:textId="77777777" w:rsidR="004A2951" w:rsidRPr="0017190D" w:rsidRDefault="000D3D40">
            <w:pPr>
              <w:pStyle w:val="TableParagraph"/>
              <w:spacing w:before="38" w:line="370" w:lineRule="atLeast"/>
              <w:ind w:right="453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Host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(target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server),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Content-Type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(how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body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encoded), Content-Length (body size), User-Agent, Accept, Cookie.</w:t>
            </w:r>
          </w:p>
        </w:tc>
      </w:tr>
      <w:tr w:rsidR="004A2951" w:rsidRPr="0017190D" w14:paraId="7355BB91" w14:textId="77777777">
        <w:trPr>
          <w:trHeight w:val="410"/>
        </w:trPr>
        <w:tc>
          <w:tcPr>
            <w:tcW w:w="1814" w:type="dxa"/>
          </w:tcPr>
          <w:p w14:paraId="57F58572" w14:textId="77777777" w:rsidR="004A2951" w:rsidRPr="0017190D" w:rsidRDefault="000D3D40">
            <w:pPr>
              <w:pStyle w:val="TableParagraph"/>
              <w:spacing w:before="88"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Blank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line</w:t>
            </w:r>
          </w:p>
        </w:tc>
        <w:tc>
          <w:tcPr>
            <w:tcW w:w="7542" w:type="dxa"/>
          </w:tcPr>
          <w:p w14:paraId="010D3924" w14:textId="77777777" w:rsidR="004A2951" w:rsidRPr="0017190D" w:rsidRDefault="000D3D40">
            <w:pPr>
              <w:pStyle w:val="TableParagraph"/>
              <w:spacing w:before="88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Separates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headers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from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body.</w:t>
            </w:r>
          </w:p>
        </w:tc>
      </w:tr>
      <w:tr w:rsidR="004A2951" w:rsidRPr="0017190D" w14:paraId="37670C62" w14:textId="77777777">
        <w:trPr>
          <w:trHeight w:val="1204"/>
        </w:trPr>
        <w:tc>
          <w:tcPr>
            <w:tcW w:w="1814" w:type="dxa"/>
            <w:shd w:val="clear" w:color="auto" w:fill="F1F4F6"/>
          </w:tcPr>
          <w:p w14:paraId="3B09B14C" w14:textId="77777777" w:rsidR="004A2951" w:rsidRPr="0017190D" w:rsidRDefault="000D3D40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Body</w:t>
            </w:r>
          </w:p>
        </w:tc>
        <w:tc>
          <w:tcPr>
            <w:tcW w:w="7542" w:type="dxa"/>
            <w:shd w:val="clear" w:color="auto" w:fill="F1F4F6"/>
          </w:tcPr>
          <w:p w14:paraId="7DE38D24" w14:textId="77777777" w:rsidR="004A2951" w:rsidRPr="0017190D" w:rsidRDefault="000D3D40">
            <w:pPr>
              <w:pStyle w:val="TableParagraph"/>
              <w:spacing w:line="278" w:lineRule="auto"/>
              <w:ind w:right="67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Key=value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pairs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joined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by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&amp;.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Spaces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become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"+"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 special characters are percent-encoded (@ becomes</w:t>
            </w:r>
          </w:p>
          <w:p w14:paraId="1DAAAACC" w14:textId="77777777" w:rsidR="004A2951" w:rsidRPr="0017190D" w:rsidRDefault="000D3D40">
            <w:pPr>
              <w:pStyle w:val="TableParagraph"/>
              <w:spacing w:before="0" w:line="319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%40).</w:t>
            </w:r>
          </w:p>
        </w:tc>
      </w:tr>
    </w:tbl>
    <w:p w14:paraId="6F1F7D6E" w14:textId="77777777" w:rsidR="00E96ED1" w:rsidRPr="0017190D" w:rsidRDefault="00E96ED1" w:rsidP="00E96ED1">
      <w:pPr>
        <w:pStyle w:val="BodyText"/>
        <w:spacing w:before="7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Set-Cookie: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sessionid</w:t>
      </w:r>
      <w:proofErr w:type="spellEnd"/>
      <w:r w:rsidRPr="0017190D">
        <w:rPr>
          <w:color w:val="000000" w:themeColor="text1"/>
          <w:sz w:val="24"/>
          <w:szCs w:val="24"/>
        </w:rPr>
        <w:t>=abc123;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HttpOnly</w:t>
      </w:r>
      <w:proofErr w:type="spellEnd"/>
      <w:r w:rsidRPr="0017190D">
        <w:rPr>
          <w:color w:val="000000" w:themeColor="text1"/>
          <w:sz w:val="24"/>
          <w:szCs w:val="24"/>
        </w:rPr>
        <w:t>;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Secure</w:t>
      </w:r>
    </w:p>
    <w:p w14:paraId="261BDD4C" w14:textId="77777777" w:rsidR="00E96ED1" w:rsidRPr="0017190D" w:rsidRDefault="00E96ED1" w:rsidP="00E96ED1">
      <w:pPr>
        <w:pStyle w:val="BodyText"/>
        <w:spacing w:before="55"/>
        <w:rPr>
          <w:color w:val="000000" w:themeColor="text1"/>
          <w:sz w:val="24"/>
          <w:szCs w:val="24"/>
        </w:rPr>
      </w:pPr>
    </w:p>
    <w:p w14:paraId="16057BA9" w14:textId="77777777" w:rsidR="00E96ED1" w:rsidRPr="0017190D" w:rsidRDefault="00E96ED1" w:rsidP="00E96ED1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&lt;html&gt;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...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Registration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successful!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...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14:paraId="6B65CE12" w14:textId="77777777" w:rsidR="00E96ED1" w:rsidRPr="0017190D" w:rsidRDefault="00E96ED1" w:rsidP="00E96ED1">
      <w:pPr>
        <w:pStyle w:val="BodyText"/>
        <w:spacing w:before="98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806"/>
      </w:tblGrid>
      <w:tr w:rsidR="00E96ED1" w:rsidRPr="0017190D" w14:paraId="69591251" w14:textId="77777777" w:rsidTr="00B554ED">
        <w:trPr>
          <w:trHeight w:val="407"/>
        </w:trPr>
        <w:tc>
          <w:tcPr>
            <w:tcW w:w="2552" w:type="dxa"/>
            <w:shd w:val="clear" w:color="auto" w:fill="1F395E"/>
          </w:tcPr>
          <w:p w14:paraId="3B9F73E9" w14:textId="77777777" w:rsidR="00E96ED1" w:rsidRPr="0017190D" w:rsidRDefault="00E96ED1" w:rsidP="00B554ED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Status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code</w:t>
            </w:r>
          </w:p>
        </w:tc>
        <w:tc>
          <w:tcPr>
            <w:tcW w:w="6806" w:type="dxa"/>
            <w:shd w:val="clear" w:color="auto" w:fill="1F395E"/>
          </w:tcPr>
          <w:p w14:paraId="6F2E96B8" w14:textId="77777777" w:rsidR="00E96ED1" w:rsidRPr="0017190D" w:rsidRDefault="00E96ED1" w:rsidP="00B554ED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Meaning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this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scenario</w:t>
            </w:r>
          </w:p>
        </w:tc>
      </w:tr>
      <w:tr w:rsidR="00E96ED1" w:rsidRPr="0017190D" w14:paraId="4F314448" w14:textId="77777777" w:rsidTr="00B554ED">
        <w:trPr>
          <w:trHeight w:val="407"/>
        </w:trPr>
        <w:tc>
          <w:tcPr>
            <w:tcW w:w="2552" w:type="dxa"/>
          </w:tcPr>
          <w:p w14:paraId="1920A8D6" w14:textId="77777777" w:rsidR="00E96ED1" w:rsidRPr="0017190D" w:rsidRDefault="00E96ED1" w:rsidP="00B554ED">
            <w:pPr>
              <w:pStyle w:val="TableParagraph"/>
              <w:spacing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200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>OK</w:t>
            </w:r>
          </w:p>
        </w:tc>
        <w:tc>
          <w:tcPr>
            <w:tcW w:w="6806" w:type="dxa"/>
          </w:tcPr>
          <w:p w14:paraId="14F9D371" w14:textId="77777777" w:rsidR="00E96ED1" w:rsidRPr="0017190D" w:rsidRDefault="00E96ED1" w:rsidP="00B554ED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Registration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processed,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confirmation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page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returned.</w:t>
            </w:r>
          </w:p>
        </w:tc>
      </w:tr>
      <w:tr w:rsidR="00E96ED1" w:rsidRPr="0017190D" w14:paraId="6AFC350A" w14:textId="77777777" w:rsidTr="00B554ED">
        <w:trPr>
          <w:trHeight w:val="832"/>
        </w:trPr>
        <w:tc>
          <w:tcPr>
            <w:tcW w:w="2552" w:type="dxa"/>
            <w:shd w:val="clear" w:color="auto" w:fill="F1F4F6"/>
          </w:tcPr>
          <w:p w14:paraId="30155AC5" w14:textId="77777777" w:rsidR="00E96ED1" w:rsidRPr="0017190D" w:rsidRDefault="00E96ED1" w:rsidP="00B554ED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302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303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Redirect</w:t>
            </w:r>
          </w:p>
        </w:tc>
        <w:tc>
          <w:tcPr>
            <w:tcW w:w="6806" w:type="dxa"/>
            <w:shd w:val="clear" w:color="auto" w:fill="F1F4F6"/>
          </w:tcPr>
          <w:p w14:paraId="3E47FE86" w14:textId="77777777" w:rsidR="00E96ED1" w:rsidRPr="0017190D" w:rsidRDefault="00E96ED1" w:rsidP="00B554ED">
            <w:pPr>
              <w:pStyle w:val="TableParagraph"/>
              <w:spacing w:before="38" w:line="37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Server</w:t>
            </w:r>
            <w:r w:rsidRPr="0017190D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redirects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"Thank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you"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page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(Post/Redirect/Get pattern, prevents duplicate submission on refresh).</w:t>
            </w:r>
          </w:p>
        </w:tc>
      </w:tr>
      <w:tr w:rsidR="00E96ED1" w:rsidRPr="0017190D" w14:paraId="12DA3B7E" w14:textId="77777777" w:rsidTr="00B554ED">
        <w:trPr>
          <w:trHeight w:val="407"/>
        </w:trPr>
        <w:tc>
          <w:tcPr>
            <w:tcW w:w="2552" w:type="dxa"/>
          </w:tcPr>
          <w:p w14:paraId="688BC315" w14:textId="77777777" w:rsidR="00E96ED1" w:rsidRPr="0017190D" w:rsidRDefault="00E96ED1" w:rsidP="00B554ED">
            <w:pPr>
              <w:pStyle w:val="TableParagraph"/>
              <w:spacing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400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Bad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Request</w:t>
            </w:r>
          </w:p>
        </w:tc>
        <w:tc>
          <w:tcPr>
            <w:tcW w:w="6806" w:type="dxa"/>
          </w:tcPr>
          <w:p w14:paraId="54C7DF9C" w14:textId="77777777" w:rsidR="00E96ED1" w:rsidRPr="0017190D" w:rsidRDefault="00E96ED1" w:rsidP="00B554ED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or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invalid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data.</w:t>
            </w:r>
          </w:p>
        </w:tc>
      </w:tr>
      <w:tr w:rsidR="00E96ED1" w:rsidRPr="0017190D" w14:paraId="326B51AF" w14:textId="77777777" w:rsidTr="00B554ED">
        <w:trPr>
          <w:trHeight w:val="408"/>
        </w:trPr>
        <w:tc>
          <w:tcPr>
            <w:tcW w:w="2552" w:type="dxa"/>
            <w:shd w:val="clear" w:color="auto" w:fill="F1F4F6"/>
          </w:tcPr>
          <w:p w14:paraId="5928FFC1" w14:textId="77777777" w:rsidR="00E96ED1" w:rsidRPr="0017190D" w:rsidRDefault="00E96ED1" w:rsidP="00B554ED">
            <w:pPr>
              <w:pStyle w:val="TableParagraph"/>
              <w:spacing w:before="87" w:line="301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404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Found</w:t>
            </w:r>
          </w:p>
        </w:tc>
        <w:tc>
          <w:tcPr>
            <w:tcW w:w="6806" w:type="dxa"/>
            <w:shd w:val="clear" w:color="auto" w:fill="F1F4F6"/>
          </w:tcPr>
          <w:p w14:paraId="14E864AF" w14:textId="77777777" w:rsidR="00E96ED1" w:rsidRPr="0017190D" w:rsidRDefault="00E96ED1" w:rsidP="00B554ED">
            <w:pPr>
              <w:pStyle w:val="TableParagraph"/>
              <w:spacing w:before="87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/</w:t>
            </w:r>
            <w:proofErr w:type="gramStart"/>
            <w:r w:rsidRPr="0017190D">
              <w:rPr>
                <w:color w:val="000000" w:themeColor="text1"/>
                <w:sz w:val="24"/>
                <w:szCs w:val="24"/>
              </w:rPr>
              <w:t>register</w:t>
            </w:r>
            <w:proofErr w:type="gramEnd"/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does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exist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server.</w:t>
            </w:r>
          </w:p>
        </w:tc>
      </w:tr>
      <w:tr w:rsidR="00E96ED1" w:rsidRPr="0017190D" w14:paraId="32FC35DF" w14:textId="77777777" w:rsidTr="00B554ED">
        <w:trPr>
          <w:trHeight w:val="731"/>
        </w:trPr>
        <w:tc>
          <w:tcPr>
            <w:tcW w:w="2552" w:type="dxa"/>
          </w:tcPr>
          <w:p w14:paraId="5A2984AF" w14:textId="77777777" w:rsidR="00E96ED1" w:rsidRPr="0017190D" w:rsidRDefault="00E96ED1" w:rsidP="00B554ED">
            <w:pPr>
              <w:pStyle w:val="TableParagraph"/>
              <w:spacing w:before="67" w:line="322" w:lineRule="exac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500</w:t>
            </w:r>
            <w:r w:rsidRPr="0017190D">
              <w:rPr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Internal</w:t>
            </w:r>
            <w:r w:rsidRPr="0017190D">
              <w:rPr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Server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</w:tc>
        <w:tc>
          <w:tcPr>
            <w:tcW w:w="6806" w:type="dxa"/>
          </w:tcPr>
          <w:p w14:paraId="05D40CD0" w14:textId="77777777" w:rsidR="00E96ED1" w:rsidRPr="0017190D" w:rsidRDefault="00E96ED1" w:rsidP="00B554E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Server-side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failure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(e.g.,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database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down).</w:t>
            </w:r>
          </w:p>
        </w:tc>
      </w:tr>
    </w:tbl>
    <w:p w14:paraId="10AB693B" w14:textId="77777777" w:rsidR="00E96ED1" w:rsidRPr="0017190D" w:rsidRDefault="00E96ED1" w:rsidP="00E96ED1">
      <w:pPr>
        <w:pStyle w:val="BodyText"/>
        <w:spacing w:before="98"/>
        <w:rPr>
          <w:color w:val="000000" w:themeColor="text1"/>
          <w:sz w:val="24"/>
          <w:szCs w:val="24"/>
        </w:rPr>
      </w:pPr>
    </w:p>
    <w:p w14:paraId="1AF0BF46" w14:textId="77777777" w:rsidR="00E96ED1" w:rsidRPr="0017190D" w:rsidRDefault="00E96ED1" w:rsidP="00E96ED1">
      <w:pPr>
        <w:pStyle w:val="BodyText"/>
        <w:spacing w:before="61" w:line="290" w:lineRule="auto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POST is used because registration </w:t>
      </w:r>
      <w:r w:rsidRPr="0017190D">
        <w:rPr>
          <w:b/>
          <w:color w:val="000000" w:themeColor="text1"/>
          <w:sz w:val="24"/>
          <w:szCs w:val="24"/>
        </w:rPr>
        <w:t xml:space="preserve">creates or changes data </w:t>
      </w:r>
      <w:r w:rsidRPr="0017190D">
        <w:rPr>
          <w:color w:val="000000" w:themeColor="text1"/>
          <w:sz w:val="24"/>
          <w:szCs w:val="24"/>
        </w:rPr>
        <w:t>on the server, it is not idempotent,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keeps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personal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details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history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server </w:t>
      </w:r>
      <w:r w:rsidRPr="0017190D">
        <w:rPr>
          <w:color w:val="000000" w:themeColor="text1"/>
          <w:spacing w:val="-2"/>
          <w:sz w:val="24"/>
          <w:szCs w:val="24"/>
        </w:rPr>
        <w:t>logs.</w:t>
      </w:r>
    </w:p>
    <w:p w14:paraId="6B840323" w14:textId="77777777" w:rsidR="004A2951" w:rsidRDefault="004A2951">
      <w:pPr>
        <w:pStyle w:val="TableParagraph"/>
        <w:spacing w:line="319" w:lineRule="exact"/>
        <w:rPr>
          <w:color w:val="000000" w:themeColor="text1"/>
          <w:sz w:val="24"/>
          <w:szCs w:val="24"/>
        </w:rPr>
      </w:pPr>
    </w:p>
    <w:p w14:paraId="42795265" w14:textId="77777777" w:rsidR="00E96ED1" w:rsidRPr="0017190D" w:rsidRDefault="00E96ED1" w:rsidP="00E96ED1">
      <w:pPr>
        <w:pStyle w:val="BodyText"/>
        <w:spacing w:before="7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   HTTP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cycle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browser</w:t>
      </w:r>
    </w:p>
    <w:p w14:paraId="435AD01F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213" w:line="292" w:lineRule="auto"/>
        <w:ind w:right="1203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Step 1 - DNS and TCP: </w:t>
      </w:r>
      <w:r w:rsidRPr="0017190D">
        <w:rPr>
          <w:color w:val="000000" w:themeColor="text1"/>
          <w:sz w:val="24"/>
          <w:szCs w:val="24"/>
        </w:rPr>
        <w:t>the browser resolves the domain to an IP address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opens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TCP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connection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(plus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handshake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HTTPS).</w:t>
      </w:r>
    </w:p>
    <w:p w14:paraId="0DEF1087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19"/>
        <w:ind w:right="50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2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Request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sent: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POST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3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transmitted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web </w:t>
      </w:r>
      <w:r w:rsidRPr="0017190D">
        <w:rPr>
          <w:color w:val="000000" w:themeColor="text1"/>
          <w:spacing w:val="-2"/>
          <w:sz w:val="24"/>
          <w:szCs w:val="24"/>
        </w:rPr>
        <w:t>server.</w:t>
      </w:r>
    </w:p>
    <w:p w14:paraId="2759C7A9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71" w:line="280" w:lineRule="auto"/>
        <w:ind w:right="50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Step 3 - Server processing: </w:t>
      </w:r>
      <w:r w:rsidRPr="0017190D">
        <w:rPr>
          <w:color w:val="000000" w:themeColor="text1"/>
          <w:sz w:val="24"/>
          <w:szCs w:val="24"/>
        </w:rPr>
        <w:t>the web server (Apache/Nginx) passes it to the server-side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program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mapped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proofErr w:type="gramStart"/>
      <w:r w:rsidRPr="0017190D">
        <w:rPr>
          <w:color w:val="000000" w:themeColor="text1"/>
          <w:sz w:val="24"/>
          <w:szCs w:val="24"/>
        </w:rPr>
        <w:t>register(</w:t>
      </w:r>
      <w:proofErr w:type="gramEnd"/>
      <w:r w:rsidRPr="0017190D">
        <w:rPr>
          <w:color w:val="000000" w:themeColor="text1"/>
          <w:sz w:val="24"/>
          <w:szCs w:val="24"/>
        </w:rPr>
        <w:t>PHP,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Node.js,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Servlet,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etc.).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program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input,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checks for duplicates, 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stores the record in the </w:t>
      </w:r>
      <w:r w:rsidRPr="0017190D">
        <w:rPr>
          <w:color w:val="000000" w:themeColor="text1"/>
          <w:spacing w:val="-2"/>
          <w:sz w:val="24"/>
          <w:szCs w:val="24"/>
        </w:rPr>
        <w:t>database.</w:t>
      </w:r>
    </w:p>
    <w:p w14:paraId="3A4D7636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30"/>
        <w:ind w:right="27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4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built: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creates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status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line, headers and a body.</w:t>
      </w:r>
    </w:p>
    <w:p w14:paraId="48BCCAF6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69" w:line="292" w:lineRule="auto"/>
        <w:ind w:right="1062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Step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5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-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Response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received: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status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code,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processes headers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(cookies,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caching),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body,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builds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DOM,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renders the confirmation page.</w:t>
      </w:r>
    </w:p>
    <w:p w14:paraId="0DC314F0" w14:textId="77777777" w:rsidR="00E96ED1" w:rsidRPr="0017190D" w:rsidRDefault="00E96ED1" w:rsidP="00E96ED1">
      <w:pPr>
        <w:pStyle w:val="BodyText"/>
        <w:spacing w:before="92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HTTP/1.1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200</w:t>
      </w:r>
      <w:r w:rsidRPr="0017190D">
        <w:rPr>
          <w:color w:val="000000" w:themeColor="text1"/>
          <w:spacing w:val="-5"/>
          <w:sz w:val="24"/>
          <w:szCs w:val="24"/>
        </w:rPr>
        <w:t xml:space="preserve"> OK</w:t>
      </w:r>
    </w:p>
    <w:p w14:paraId="1006FF4D" w14:textId="77777777" w:rsidR="00E96ED1" w:rsidRDefault="00E96ED1" w:rsidP="00E96ED1">
      <w:pPr>
        <w:pStyle w:val="BodyText"/>
        <w:spacing w:before="28" w:line="273" w:lineRule="auto"/>
        <w:ind w:left="381" w:right="5766"/>
        <w:rPr>
          <w:color w:val="000000" w:themeColor="text1"/>
          <w:spacing w:val="-4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text/html; charset=UTF-8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Content-Length: </w:t>
      </w:r>
      <w:r w:rsidRPr="0017190D">
        <w:rPr>
          <w:color w:val="000000" w:themeColor="text1"/>
          <w:spacing w:val="-4"/>
          <w:sz w:val="24"/>
          <w:szCs w:val="24"/>
        </w:rPr>
        <w:t>51</w:t>
      </w:r>
    </w:p>
    <w:p w14:paraId="777CE4B7" w14:textId="77777777" w:rsidR="00E96ED1" w:rsidRDefault="00E96ED1" w:rsidP="00E96ED1">
      <w:pPr>
        <w:pStyle w:val="BodyText"/>
        <w:spacing w:before="28" w:line="273" w:lineRule="auto"/>
        <w:ind w:left="381" w:right="5766"/>
        <w:rPr>
          <w:color w:val="000000" w:themeColor="text1"/>
          <w:spacing w:val="-4"/>
          <w:sz w:val="24"/>
          <w:szCs w:val="24"/>
        </w:rPr>
      </w:pPr>
    </w:p>
    <w:p w14:paraId="0D5F4615" w14:textId="77777777" w:rsidR="00E96ED1" w:rsidRPr="0017190D" w:rsidRDefault="00E96ED1" w:rsidP="00E96ED1">
      <w:pPr>
        <w:pStyle w:val="BodyText"/>
        <w:spacing w:before="0" w:line="290" w:lineRule="auto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stateless</w:t>
      </w:r>
      <w:r w:rsidRPr="0017190D">
        <w:rPr>
          <w:color w:val="000000" w:themeColor="text1"/>
          <w:sz w:val="24"/>
          <w:szCs w:val="24"/>
        </w:rPr>
        <w:t>: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each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request/response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pair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independent,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uses cookies or sessions to remember the user between requests.</w:t>
      </w:r>
    </w:p>
    <w:p w14:paraId="048F9D02" w14:textId="77777777" w:rsidR="00E96ED1" w:rsidRDefault="00E96ED1">
      <w:pPr>
        <w:pStyle w:val="TableParagraph"/>
        <w:spacing w:line="319" w:lineRule="exact"/>
        <w:rPr>
          <w:color w:val="000000" w:themeColor="text1"/>
          <w:sz w:val="24"/>
          <w:szCs w:val="24"/>
        </w:rPr>
      </w:pPr>
    </w:p>
    <w:p w14:paraId="148716EB" w14:textId="77777777" w:rsidR="00E96ED1" w:rsidRPr="0017190D" w:rsidRDefault="00E96ED1" w:rsidP="00E96ED1">
      <w:pPr>
        <w:pStyle w:val="Heading1"/>
        <w:numPr>
          <w:ilvl w:val="0"/>
          <w:numId w:val="7"/>
        </w:numPr>
        <w:tabs>
          <w:tab w:val="left" w:pos="515"/>
        </w:tabs>
        <w:spacing w:before="203" w:line="398" w:lineRule="auto"/>
        <w:ind w:left="261" w:right="3998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usability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accessibility </w:t>
      </w:r>
      <w:r w:rsidRPr="0017190D">
        <w:rPr>
          <w:color w:val="000000" w:themeColor="text1"/>
          <w:spacing w:val="-2"/>
          <w:sz w:val="24"/>
          <w:szCs w:val="24"/>
        </w:rPr>
        <w:t>Usability</w:t>
      </w:r>
    </w:p>
    <w:p w14:paraId="1D86E9E6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500"/>
        </w:tabs>
        <w:spacing w:before="0" w:line="283" w:lineRule="exact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required,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pattern,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minlengthfor</w:t>
      </w:r>
      <w:proofErr w:type="spellEnd"/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instant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client-side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validation,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repeat</w:t>
      </w:r>
    </w:p>
    <w:p w14:paraId="5BC7DCB1" w14:textId="77777777" w:rsidR="00E96ED1" w:rsidRPr="0017190D" w:rsidRDefault="00E96ED1" w:rsidP="00E96ED1">
      <w:pPr>
        <w:pStyle w:val="BodyText"/>
        <w:spacing w:before="40"/>
        <w:ind w:left="5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validation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server.</w:t>
      </w:r>
    </w:p>
    <w:p w14:paraId="1D6A5EB9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82" w:line="242" w:lineRule="auto"/>
        <w:ind w:right="30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Add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placeholderhints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autocomplete="</w:t>
      </w:r>
      <w:proofErr w:type="spellStart"/>
      <w:r w:rsidRPr="0017190D">
        <w:rPr>
          <w:color w:val="000000" w:themeColor="text1"/>
          <w:sz w:val="24"/>
          <w:szCs w:val="24"/>
        </w:rPr>
        <w:t>name"and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autocomplete="</w:t>
      </w:r>
      <w:proofErr w:type="spellStart"/>
      <w:r w:rsidRPr="0017190D">
        <w:rPr>
          <w:color w:val="000000" w:themeColor="text1"/>
          <w:sz w:val="24"/>
          <w:szCs w:val="24"/>
        </w:rPr>
        <w:t>email"to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speed up input.</w:t>
      </w:r>
    </w:p>
    <w:p w14:paraId="14C0B2AE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49"/>
        <w:ind w:right="53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Add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useful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fields: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phone,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college,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department,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selection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(&lt;select&gt;, radio buttons).</w:t>
      </w:r>
    </w:p>
    <w:p w14:paraId="3F937E06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500"/>
        </w:tabs>
        <w:spacing w:before="150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Show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clear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inline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error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messages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success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message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after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submission.</w:t>
      </w:r>
    </w:p>
    <w:p w14:paraId="18568A98" w14:textId="77777777" w:rsidR="00E96ED1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descriptive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label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"Register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Now"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responsive layout for mobile users (viewport meta tag, flexible CSS).</w:t>
      </w:r>
    </w:p>
    <w:p w14:paraId="4B0F9799" w14:textId="77777777" w:rsidR="00E96ED1" w:rsidRDefault="00E96ED1" w:rsidP="00E96ED1">
      <w:p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</w:pPr>
    </w:p>
    <w:p w14:paraId="3037B322" w14:textId="77777777" w:rsidR="00E96ED1" w:rsidRDefault="00E96ED1" w:rsidP="00E96ED1">
      <w:pPr>
        <w:pStyle w:val="BodyText"/>
        <w:spacing w:before="0" w:line="290" w:lineRule="auto"/>
        <w:ind w:left="261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</w:p>
    <w:p w14:paraId="63DFDE11" w14:textId="77777777" w:rsidR="00E96ED1" w:rsidRPr="0017190D" w:rsidRDefault="00E96ED1" w:rsidP="00E96ED1">
      <w:pPr>
        <w:spacing w:before="118"/>
        <w:ind w:left="261"/>
        <w:rPr>
          <w:b/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pacing w:val="-2"/>
          <w:sz w:val="24"/>
          <w:szCs w:val="24"/>
        </w:rPr>
        <w:t>Accessibility</w:t>
      </w:r>
    </w:p>
    <w:p w14:paraId="1E570D4A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line="271" w:lineRule="auto"/>
        <w:ind w:right="42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Associate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every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input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for="id"&gt;so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screen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announce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clicking the label focuses the field.</w:t>
      </w:r>
    </w:p>
    <w:p w14:paraId="0CA5A4EE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500"/>
        </w:tabs>
        <w:spacing w:before="143"/>
        <w:ind w:left="500" w:hanging="198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Group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controls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&gt;/&lt;legend&gt;.</w:t>
      </w:r>
    </w:p>
    <w:p w14:paraId="49B4F828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53" w:line="271" w:lineRule="auto"/>
        <w:ind w:right="147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ARIA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where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needed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(aria-required,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aria-</w:t>
      </w:r>
      <w:proofErr w:type="spellStart"/>
      <w:r w:rsidRPr="0017190D">
        <w:rPr>
          <w:color w:val="000000" w:themeColor="text1"/>
          <w:sz w:val="24"/>
          <w:szCs w:val="24"/>
        </w:rPr>
        <w:t>describedbyfor</w:t>
      </w:r>
      <w:proofErr w:type="spellEnd"/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hints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role="</w:t>
      </w:r>
      <w:proofErr w:type="spellStart"/>
      <w:r w:rsidRPr="0017190D">
        <w:rPr>
          <w:color w:val="000000" w:themeColor="text1"/>
          <w:sz w:val="24"/>
          <w:szCs w:val="24"/>
        </w:rPr>
        <w:t>alert"for</w:t>
      </w:r>
      <w:proofErr w:type="spellEnd"/>
      <w:r w:rsidRPr="0017190D">
        <w:rPr>
          <w:color w:val="000000" w:themeColor="text1"/>
          <w:sz w:val="24"/>
          <w:szCs w:val="24"/>
        </w:rPr>
        <w:t xml:space="preserve"> errors).</w:t>
      </w:r>
    </w:p>
    <w:p w14:paraId="3EA0EB20" w14:textId="77777777" w:rsidR="00E96ED1" w:rsidRPr="0017190D" w:rsidRDefault="00E96ED1" w:rsidP="00E96ED1">
      <w:pPr>
        <w:pStyle w:val="ListParagraph"/>
        <w:numPr>
          <w:ilvl w:val="1"/>
          <w:numId w:val="7"/>
        </w:numPr>
        <w:tabs>
          <w:tab w:val="left" w:pos="499"/>
          <w:tab w:val="left" w:pos="501"/>
        </w:tabs>
        <w:spacing w:before="142" w:line="292" w:lineRule="auto"/>
        <w:ind w:right="76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Ensure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sufficient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colour</w:t>
      </w:r>
      <w:proofErr w:type="spellEnd"/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contrast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(WCAG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4.5:1),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visible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focus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outline,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full keyboard operability (logical tab order).</w:t>
      </w:r>
    </w:p>
    <w:p w14:paraId="0752CEE4" w14:textId="73397F37" w:rsidR="00E96ED1" w:rsidRPr="00E96ED1" w:rsidRDefault="00E96ED1" w:rsidP="00E96ED1">
      <w:pPr>
        <w:pStyle w:val="ListParagraph"/>
        <w:numPr>
          <w:ilvl w:val="1"/>
          <w:numId w:val="7"/>
        </w:numPr>
        <w:tabs>
          <w:tab w:val="left" w:pos="500"/>
        </w:tabs>
        <w:spacing w:before="114"/>
        <w:ind w:left="500" w:hanging="198"/>
        <w:rPr>
          <w:color w:val="000000" w:themeColor="text1"/>
          <w:sz w:val="24"/>
          <w:szCs w:val="24"/>
        </w:rPr>
        <w:sectPr w:rsidR="00E96ED1" w:rsidRPr="00E96ED1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 w:rsidRPr="0017190D">
        <w:rPr>
          <w:color w:val="000000" w:themeColor="text1"/>
          <w:sz w:val="24"/>
          <w:szCs w:val="24"/>
        </w:rPr>
        <w:t>Set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lang="</w:t>
      </w:r>
      <w:proofErr w:type="spellStart"/>
      <w:r w:rsidRPr="0017190D">
        <w:rPr>
          <w:color w:val="000000" w:themeColor="text1"/>
          <w:sz w:val="24"/>
          <w:szCs w:val="24"/>
        </w:rPr>
        <w:t>en"on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element,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alttext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any </w:t>
      </w:r>
      <w:r w:rsidRPr="0017190D">
        <w:rPr>
          <w:color w:val="000000" w:themeColor="text1"/>
          <w:spacing w:val="-2"/>
          <w:sz w:val="24"/>
          <w:szCs w:val="24"/>
        </w:rPr>
        <w:t>images.</w:t>
      </w:r>
    </w:p>
    <w:p w14:paraId="2E76B57A" w14:textId="77777777" w:rsidR="00E96ED1" w:rsidRPr="0017190D" w:rsidRDefault="00E96ED1" w:rsidP="00E96ED1">
      <w:pPr>
        <w:pStyle w:val="Heading1"/>
        <w:spacing w:before="61"/>
        <w:ind w:left="261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Question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2: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Cross-Browser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Compatibility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Issue</w:t>
      </w:r>
    </w:p>
    <w:p w14:paraId="1B1CD1A1" w14:textId="77777777" w:rsidR="00E96ED1" w:rsidRPr="0017190D" w:rsidRDefault="00E96ED1" w:rsidP="00E96ED1">
      <w:pPr>
        <w:pStyle w:val="BodyText"/>
        <w:spacing w:before="2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66F11683" wp14:editId="49F99394">
                <wp:simplePos x="0" y="0"/>
                <wp:positionH relativeFrom="page">
                  <wp:posOffset>732155</wp:posOffset>
                </wp:positionH>
                <wp:positionV relativeFrom="paragraph">
                  <wp:posOffset>60469</wp:posOffset>
                </wp:positionV>
                <wp:extent cx="6094730" cy="482600"/>
                <wp:effectExtent l="0" t="0" r="0" b="0"/>
                <wp:wrapTopAndBottom/>
                <wp:docPr id="568440425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14:paraId="2EB3454F" w14:textId="77777777" w:rsidR="00E96ED1" w:rsidRDefault="00E96ED1" w:rsidP="00E96ED1">
                            <w:pPr>
                              <w:spacing w:before="114" w:line="266" w:lineRule="auto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HTML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whose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&lt;h1&gt;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&lt;p&gt;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tags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closed,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which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lacks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DOCTYPE,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semantic elements, and a charset declaration.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11683" id="Textbox 17" o:spid="_x0000_s1027" type="#_x0000_t202" style="position:absolute;margin-left:57.65pt;margin-top:4.75pt;width:479.9pt;height:38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" fillcolor="#ecf1f6" stroked="f">
                <v:textbox inset="0,0,0,0">
                  <w:txbxContent>
                    <w:p w14:paraId="2EB3454F" w14:textId="77777777" w:rsidR="00E96ED1" w:rsidRDefault="00E96ED1" w:rsidP="00E96ED1">
                      <w:pPr>
                        <w:spacing w:before="114" w:line="266" w:lineRule="auto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HTML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page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whose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&lt;h1&gt;</w:t>
                      </w:r>
                      <w:r>
                        <w:rPr>
                          <w:rFonts w:ascii="Courier New"/>
                          <w:color w:val="000000"/>
                          <w:spacing w:val="-6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&lt;p&gt;</w:t>
                      </w:r>
                      <w:r>
                        <w:rPr>
                          <w:rFonts w:ascii="Courier New"/>
                          <w:color w:val="000000"/>
                          <w:spacing w:val="-6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tags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closed,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which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lacks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DOCTYPE,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semantic elements, and a charset declaration.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A2CBD4" w14:textId="77777777" w:rsidR="00E96ED1" w:rsidRPr="0017190D" w:rsidRDefault="00E96ED1" w:rsidP="00E96ED1">
      <w:pPr>
        <w:pStyle w:val="BodyText"/>
        <w:spacing w:before="117"/>
        <w:rPr>
          <w:b/>
          <w:color w:val="000000" w:themeColor="text1"/>
          <w:sz w:val="24"/>
          <w:szCs w:val="24"/>
        </w:rPr>
      </w:pPr>
    </w:p>
    <w:p w14:paraId="6F7262A6" w14:textId="77777777" w:rsidR="00E96ED1" w:rsidRPr="0017190D" w:rsidRDefault="00E96ED1" w:rsidP="00E96ED1">
      <w:pPr>
        <w:pStyle w:val="Heading1"/>
        <w:numPr>
          <w:ilvl w:val="0"/>
          <w:numId w:val="3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Improper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nesting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closing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tags</w:t>
      </w:r>
    </w:p>
    <w:p w14:paraId="123F63F5" w14:textId="77777777" w:rsidR="00E96ED1" w:rsidRPr="0017190D" w:rsidRDefault="00E96ED1" w:rsidP="00E96ED1">
      <w:pPr>
        <w:pStyle w:val="BodyText"/>
        <w:spacing w:before="98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6806"/>
      </w:tblGrid>
      <w:tr w:rsidR="00E96ED1" w:rsidRPr="0017190D" w14:paraId="5618B6E3" w14:textId="77777777" w:rsidTr="00B554ED">
        <w:trPr>
          <w:trHeight w:val="410"/>
        </w:trPr>
        <w:tc>
          <w:tcPr>
            <w:tcW w:w="2552" w:type="dxa"/>
            <w:shd w:val="clear" w:color="auto" w:fill="1F395E"/>
          </w:tcPr>
          <w:p w14:paraId="24EA65FA" w14:textId="77777777" w:rsidR="00E96ED1" w:rsidRPr="0017190D" w:rsidRDefault="00E96ED1" w:rsidP="00B554ED">
            <w:pPr>
              <w:pStyle w:val="TableParagraph"/>
              <w:spacing w:before="88"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Problem</w:t>
            </w:r>
          </w:p>
        </w:tc>
        <w:tc>
          <w:tcPr>
            <w:tcW w:w="6806" w:type="dxa"/>
            <w:shd w:val="clear" w:color="auto" w:fill="1F395E"/>
          </w:tcPr>
          <w:p w14:paraId="4F56F598" w14:textId="77777777" w:rsidR="00E96ED1" w:rsidRPr="0017190D" w:rsidRDefault="00E96ED1" w:rsidP="00B554ED">
            <w:pPr>
              <w:pStyle w:val="TableParagraph"/>
              <w:spacing w:before="88"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Explanation</w:t>
            </w:r>
          </w:p>
        </w:tc>
      </w:tr>
      <w:tr w:rsidR="00E96ED1" w:rsidRPr="0017190D" w14:paraId="1E803644" w14:textId="77777777" w:rsidTr="00B554ED">
        <w:trPr>
          <w:trHeight w:val="407"/>
        </w:trPr>
        <w:tc>
          <w:tcPr>
            <w:tcW w:w="2552" w:type="dxa"/>
          </w:tcPr>
          <w:p w14:paraId="0D2D072C" w14:textId="77777777" w:rsidR="00E96ED1" w:rsidRPr="0017190D" w:rsidRDefault="00E96ED1" w:rsidP="00B554ED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&lt;h1&gt;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closed</w:t>
            </w:r>
          </w:p>
        </w:tc>
        <w:tc>
          <w:tcPr>
            <w:tcW w:w="6806" w:type="dxa"/>
          </w:tcPr>
          <w:p w14:paraId="1378DB42" w14:textId="77777777" w:rsidR="00E96ED1" w:rsidRPr="0017190D" w:rsidRDefault="00E96ED1" w:rsidP="00B554ED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line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&lt;h1&gt;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Welcomehas</w:t>
            </w:r>
            <w:proofErr w:type="spellEnd"/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&lt;/h1&gt;.</w:t>
            </w:r>
          </w:p>
        </w:tc>
      </w:tr>
      <w:tr w:rsidR="00E96ED1" w:rsidRPr="0017190D" w14:paraId="663AB6A6" w14:textId="77777777" w:rsidTr="00B554ED">
        <w:trPr>
          <w:trHeight w:val="407"/>
        </w:trPr>
        <w:tc>
          <w:tcPr>
            <w:tcW w:w="2552" w:type="dxa"/>
            <w:shd w:val="clear" w:color="auto" w:fill="F1F4F6"/>
          </w:tcPr>
          <w:p w14:paraId="37AE8687" w14:textId="77777777" w:rsidR="00E96ED1" w:rsidRPr="0017190D" w:rsidRDefault="00E96ED1" w:rsidP="00B554ED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&lt;p&gt;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closed</w:t>
            </w:r>
          </w:p>
        </w:tc>
        <w:tc>
          <w:tcPr>
            <w:tcW w:w="6806" w:type="dxa"/>
            <w:shd w:val="clear" w:color="auto" w:fill="F1F4F6"/>
          </w:tcPr>
          <w:p w14:paraId="3D6BA8E2" w14:textId="77777777" w:rsidR="00E96ED1" w:rsidRPr="0017190D" w:rsidRDefault="00E96ED1" w:rsidP="00B554ED">
            <w:pPr>
              <w:pStyle w:val="TableParagraph"/>
              <w:spacing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line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&lt;p&gt;About</w:t>
            </w:r>
            <w:r w:rsidRPr="0017190D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ushas</w:t>
            </w:r>
            <w:proofErr w:type="spellEnd"/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&lt;/p&gt;.</w:t>
            </w:r>
          </w:p>
        </w:tc>
      </w:tr>
      <w:tr w:rsidR="00E96ED1" w:rsidRPr="0017190D" w14:paraId="123F87A5" w14:textId="77777777" w:rsidTr="00B554ED">
        <w:trPr>
          <w:trHeight w:val="1577"/>
        </w:trPr>
        <w:tc>
          <w:tcPr>
            <w:tcW w:w="2552" w:type="dxa"/>
          </w:tcPr>
          <w:p w14:paraId="757DE242" w14:textId="77777777" w:rsidR="00E96ED1" w:rsidRPr="0017190D" w:rsidRDefault="00E96ED1" w:rsidP="00B554ED">
            <w:pPr>
              <w:pStyle w:val="TableParagraph"/>
              <w:spacing w:before="87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Improper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nesting</w:t>
            </w:r>
          </w:p>
        </w:tc>
        <w:tc>
          <w:tcPr>
            <w:tcW w:w="6806" w:type="dxa"/>
          </w:tcPr>
          <w:p w14:paraId="795DE3A7" w14:textId="77777777" w:rsidR="00E96ED1" w:rsidRPr="0017190D" w:rsidRDefault="00E96ED1" w:rsidP="00B554ED">
            <w:pPr>
              <w:pStyle w:val="TableParagraph"/>
              <w:spacing w:before="87" w:line="278" w:lineRule="auto"/>
              <w:ind w:right="183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A &lt;p&gt; is placed </w:t>
            </w:r>
            <w:r w:rsidRPr="0017190D">
              <w:rPr>
                <w:i/>
                <w:color w:val="000000" w:themeColor="text1"/>
                <w:sz w:val="24"/>
                <w:szCs w:val="24"/>
              </w:rPr>
              <w:t xml:space="preserve">inside </w:t>
            </w:r>
            <w:r w:rsidRPr="0017190D">
              <w:rPr>
                <w:color w:val="000000" w:themeColor="text1"/>
                <w:sz w:val="24"/>
                <w:szCs w:val="24"/>
              </w:rPr>
              <w:t>an unclosed &lt;h1&gt;. A paragraph (flow content) cannot be a child of a heading (phrasing content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only).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&lt;/div&gt;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then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tries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close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elements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that</w:t>
            </w:r>
          </w:p>
          <w:p w14:paraId="21F36A3E" w14:textId="77777777" w:rsidR="00E96ED1" w:rsidRPr="0017190D" w:rsidRDefault="00E96ED1" w:rsidP="00B554ED">
            <w:pPr>
              <w:pStyle w:val="TableParagraph"/>
              <w:spacing w:before="0" w:line="320" w:lineRule="exact"/>
              <w:jc w:val="bot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are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still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open.</w:t>
            </w:r>
          </w:p>
        </w:tc>
      </w:tr>
      <w:tr w:rsidR="00E96ED1" w:rsidRPr="0017190D" w14:paraId="1DD2B049" w14:textId="77777777" w:rsidTr="00B554ED">
        <w:trPr>
          <w:trHeight w:val="731"/>
        </w:trPr>
        <w:tc>
          <w:tcPr>
            <w:tcW w:w="2552" w:type="dxa"/>
            <w:shd w:val="clear" w:color="auto" w:fill="F1F4F6"/>
          </w:tcPr>
          <w:p w14:paraId="2A43847B" w14:textId="77777777" w:rsidR="00E96ED1" w:rsidRPr="0017190D" w:rsidRDefault="00E96ED1" w:rsidP="00B554ED">
            <w:pPr>
              <w:pStyle w:val="TableParagraph"/>
              <w:spacing w:before="88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DOCTYPE</w:t>
            </w:r>
          </w:p>
        </w:tc>
        <w:tc>
          <w:tcPr>
            <w:tcW w:w="6806" w:type="dxa"/>
            <w:shd w:val="clear" w:color="auto" w:fill="F1F4F6"/>
          </w:tcPr>
          <w:p w14:paraId="7B3E3DB8" w14:textId="77777777" w:rsidR="00E96ED1" w:rsidRPr="0017190D" w:rsidRDefault="00E96ED1" w:rsidP="00B554ED">
            <w:pPr>
              <w:pStyle w:val="TableParagraph"/>
              <w:spacing w:before="67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Without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&lt;!DOCTYPE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html&gt;browsers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switch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i/>
                <w:color w:val="000000" w:themeColor="text1"/>
                <w:sz w:val="24"/>
                <w:szCs w:val="24"/>
              </w:rPr>
              <w:t xml:space="preserve">quirks </w:t>
            </w:r>
            <w:r w:rsidRPr="0017190D">
              <w:rPr>
                <w:i/>
                <w:color w:val="000000" w:themeColor="text1"/>
                <w:spacing w:val="-2"/>
                <w:sz w:val="24"/>
                <w:szCs w:val="24"/>
              </w:rPr>
              <w:t>mode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.</w:t>
            </w:r>
          </w:p>
        </w:tc>
      </w:tr>
      <w:tr w:rsidR="00E96ED1" w:rsidRPr="0017190D" w14:paraId="72D7EBC7" w14:textId="77777777" w:rsidTr="00B554ED">
        <w:trPr>
          <w:trHeight w:val="832"/>
        </w:trPr>
        <w:tc>
          <w:tcPr>
            <w:tcW w:w="2552" w:type="dxa"/>
          </w:tcPr>
          <w:p w14:paraId="36C19E7C" w14:textId="77777777" w:rsidR="00E96ED1" w:rsidRPr="0017190D" w:rsidRDefault="00E96ED1" w:rsidP="00B554ED">
            <w:pPr>
              <w:pStyle w:val="TableParagraph"/>
              <w:spacing w:before="38" w:line="370" w:lineRule="atLeast"/>
              <w:ind w:left="126" w:right="828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Missing</w:t>
            </w:r>
            <w:r w:rsidRPr="0017190D">
              <w:rPr>
                <w:b/>
                <w:color w:val="000000" w:themeColor="text1"/>
                <w:spacing w:val="-16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meta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charset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lang</w:t>
            </w:r>
          </w:p>
        </w:tc>
        <w:tc>
          <w:tcPr>
            <w:tcW w:w="6806" w:type="dxa"/>
          </w:tcPr>
          <w:p w14:paraId="3CE9DD34" w14:textId="77777777" w:rsidR="00E96ED1" w:rsidRPr="0017190D" w:rsidRDefault="00E96ED1" w:rsidP="00B554ED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&lt;meta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charset&gt;and no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langattribute</w:t>
            </w:r>
            <w:proofErr w:type="spellEnd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.</w:t>
            </w:r>
          </w:p>
        </w:tc>
      </w:tr>
    </w:tbl>
    <w:p w14:paraId="607D33F7" w14:textId="77777777" w:rsidR="00E96ED1" w:rsidRPr="0017190D" w:rsidRDefault="00E96ED1" w:rsidP="00E96ED1">
      <w:pPr>
        <w:pStyle w:val="BodyText"/>
        <w:spacing w:before="280" w:line="390" w:lineRule="atLeast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Note: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allows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&lt;p&gt;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omitted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some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cases,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&lt;h1&gt;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has no such permission</w:t>
      </w:r>
      <w:r w:rsidRPr="0017190D">
        <w:rPr>
          <w:color w:val="000000" w:themeColor="text1"/>
          <w:sz w:val="24"/>
          <w:szCs w:val="24"/>
        </w:rPr>
        <w:t>, and relying on omitted tags is poor practice, especially with XHTML/XML parsers, where it is a fatal</w:t>
      </w:r>
    </w:p>
    <w:p w14:paraId="3E3F828B" w14:textId="77777777" w:rsidR="00E96ED1" w:rsidRPr="0017190D" w:rsidRDefault="00E96ED1" w:rsidP="00E96ED1">
      <w:pPr>
        <w:pStyle w:val="BodyText"/>
        <w:spacing w:before="0" w:line="314" w:lineRule="exact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well-formedness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error.</w:t>
      </w:r>
    </w:p>
    <w:p w14:paraId="257FD2FC" w14:textId="77777777" w:rsidR="00E96ED1" w:rsidRPr="0017190D" w:rsidRDefault="00E96ED1" w:rsidP="00E96ED1">
      <w:pPr>
        <w:pStyle w:val="BodyText"/>
        <w:spacing w:before="8"/>
        <w:rPr>
          <w:color w:val="000000" w:themeColor="text1"/>
          <w:sz w:val="24"/>
          <w:szCs w:val="24"/>
        </w:rPr>
      </w:pPr>
    </w:p>
    <w:p w14:paraId="33CDC1C6" w14:textId="77777777" w:rsidR="00E96ED1" w:rsidRPr="0017190D" w:rsidRDefault="00E96ED1" w:rsidP="00E96ED1">
      <w:pPr>
        <w:pStyle w:val="Heading1"/>
        <w:numPr>
          <w:ilvl w:val="0"/>
          <w:numId w:val="3"/>
        </w:numPr>
        <w:tabs>
          <w:tab w:val="left" w:pos="515"/>
        </w:tabs>
        <w:spacing w:before="1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How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interpret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14:paraId="778F938E" w14:textId="77777777" w:rsidR="00E96ED1" w:rsidRPr="0017190D" w:rsidRDefault="00E96ED1" w:rsidP="00E96ED1">
      <w:pPr>
        <w:spacing w:before="213" w:line="292" w:lineRule="auto"/>
        <w:ind w:left="261" w:right="495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 xml:space="preserve">Browsers do not reject invalid HTML. They apply </w:t>
      </w:r>
      <w:r w:rsidRPr="0017190D">
        <w:rPr>
          <w:b/>
          <w:color w:val="000000" w:themeColor="text1"/>
          <w:sz w:val="24"/>
          <w:szCs w:val="24"/>
        </w:rPr>
        <w:t xml:space="preserve">error-recovery (tag-soup) rules </w:t>
      </w:r>
      <w:r w:rsidRPr="0017190D">
        <w:rPr>
          <w:color w:val="000000" w:themeColor="text1"/>
          <w:sz w:val="24"/>
          <w:szCs w:val="24"/>
        </w:rPr>
        <w:t>to repair it, and the repair is not always identical:</w:t>
      </w:r>
    </w:p>
    <w:p w14:paraId="5A1CAB7D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7" w:line="292" w:lineRule="auto"/>
        <w:ind w:right="113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Quirks mode: </w:t>
      </w:r>
      <w:r w:rsidRPr="0017190D">
        <w:rPr>
          <w:color w:val="000000" w:themeColor="text1"/>
          <w:sz w:val="24"/>
          <w:szCs w:val="24"/>
        </w:rPr>
        <w:t xml:space="preserve">with no DOCTYPE, browsers emulate old </w:t>
      </w:r>
      <w:proofErr w:type="spellStart"/>
      <w:r w:rsidRPr="0017190D">
        <w:rPr>
          <w:color w:val="000000" w:themeColor="text1"/>
          <w:sz w:val="24"/>
          <w:szCs w:val="24"/>
        </w:rPr>
        <w:t>behaviour</w:t>
      </w:r>
      <w:proofErr w:type="spellEnd"/>
      <w:r w:rsidRPr="0017190D">
        <w:rPr>
          <w:color w:val="000000" w:themeColor="text1"/>
          <w:sz w:val="24"/>
          <w:szCs w:val="24"/>
        </w:rPr>
        <w:t>. Box model, default font sizes, table inheritance and line-height can differ between Chrome, Firefox, Safari and (older) IE, so the layout looks different.</w:t>
      </w:r>
    </w:p>
    <w:p w14:paraId="18EBD2D3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3" w:line="285" w:lineRule="auto"/>
        <w:ind w:right="126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Auto-closing: </w:t>
      </w:r>
      <w:r w:rsidRPr="0017190D">
        <w:rPr>
          <w:color w:val="000000" w:themeColor="text1"/>
          <w:sz w:val="24"/>
          <w:szCs w:val="24"/>
        </w:rPr>
        <w:t>when the parser meets &lt;p&gt; inside &lt;h1&gt;, most modern HTML5 parsers implicitly close the &lt;h1&gt; before the &lt;p&gt;. The resulting DOM is: h1 "</w:t>
      </w:r>
      <w:proofErr w:type="spellStart"/>
      <w:r w:rsidRPr="0017190D">
        <w:rPr>
          <w:color w:val="000000" w:themeColor="text1"/>
          <w:sz w:val="24"/>
          <w:szCs w:val="24"/>
        </w:rPr>
        <w:t>Welcome"followed</w:t>
      </w:r>
      <w:proofErr w:type="spellEnd"/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by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 "About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us".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Older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non-conforming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parsers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keep the &lt;p&gt; nested inside the heading, so it inherits the heading font size and bold </w:t>
      </w:r>
      <w:r w:rsidRPr="0017190D">
        <w:rPr>
          <w:color w:val="000000" w:themeColor="text1"/>
          <w:spacing w:val="-2"/>
          <w:sz w:val="24"/>
          <w:szCs w:val="24"/>
        </w:rPr>
        <w:t>style.</w:t>
      </w:r>
    </w:p>
    <w:p w14:paraId="2A039829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26" w:line="280" w:lineRule="auto"/>
        <w:ind w:right="126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Different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DOM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trees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lead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CSS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selector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matches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h1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 matches in one browser but not another), different margins (margin collapsing), and JavaScript DOM traversal returning different results.</w:t>
      </w:r>
    </w:p>
    <w:p w14:paraId="1AC61294" w14:textId="61AB8696" w:rsidR="00A96CCD" w:rsidRPr="00A96CCD" w:rsidRDefault="00A96CCD" w:rsidP="00A96CCD">
      <w:pPr>
        <w:tabs>
          <w:tab w:val="left" w:pos="499"/>
          <w:tab w:val="left" w:pos="501"/>
        </w:tabs>
        <w:spacing w:line="292" w:lineRule="auto"/>
        <w:ind w:right="1314"/>
        <w:rPr>
          <w:color w:val="000000" w:themeColor="text1"/>
          <w:sz w:val="24"/>
          <w:szCs w:val="24"/>
        </w:rPr>
        <w:sectPr w:rsidR="00A96CCD" w:rsidRPr="00A96CC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6D508133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59" w:line="292" w:lineRule="auto"/>
        <w:ind w:right="96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Character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encoding: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without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guesses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(sniffing),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 special characters may display incorrectly.</w:t>
      </w:r>
    </w:p>
    <w:p w14:paraId="44797597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before="117" w:line="292" w:lineRule="auto"/>
        <w:ind w:right="95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Strict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parsers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(XHTML/XML):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XML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parser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will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refuse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render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show a parsing error because the document is not well-formed.</w:t>
      </w:r>
    </w:p>
    <w:p w14:paraId="02A109A3" w14:textId="77777777" w:rsidR="00E96ED1" w:rsidRPr="0017190D" w:rsidRDefault="00E96ED1" w:rsidP="00E96ED1">
      <w:pPr>
        <w:pStyle w:val="BodyText"/>
        <w:spacing w:before="117" w:line="292" w:lineRule="auto"/>
        <w:ind w:left="26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Conclusion: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inconsistent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layout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occurs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because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each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silently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"fixes"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broken markup in its own way. Valid, well-formed HTML gives every browser the same DOM.</w:t>
      </w:r>
    </w:p>
    <w:p w14:paraId="76FB5547" w14:textId="77777777" w:rsidR="00E96ED1" w:rsidRPr="0017190D" w:rsidRDefault="00E96ED1" w:rsidP="00E96ED1">
      <w:pPr>
        <w:pStyle w:val="Heading1"/>
        <w:numPr>
          <w:ilvl w:val="0"/>
          <w:numId w:val="3"/>
        </w:numPr>
        <w:tabs>
          <w:tab w:val="left" w:pos="515"/>
        </w:tabs>
        <w:spacing w:before="197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Missing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semantic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elements</w:t>
      </w:r>
    </w:p>
    <w:p w14:paraId="2303854D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500"/>
        </w:tabs>
        <w:spacing w:before="214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&lt;header&gt;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site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heading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logo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("Welcome").</w:t>
      </w:r>
    </w:p>
    <w:p w14:paraId="591D92CB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500"/>
        </w:tabs>
        <w:spacing w:before="172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&lt;nav&gt;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main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navigation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menu.</w:t>
      </w:r>
    </w:p>
    <w:p w14:paraId="5E955BF2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500"/>
        </w:tabs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&lt;main&gt;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page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content.</w:t>
      </w:r>
    </w:p>
    <w:p w14:paraId="22F549D4" w14:textId="77777777" w:rsidR="00E96ED1" w:rsidRDefault="00E96ED1" w:rsidP="00E96ED1">
      <w:pPr>
        <w:spacing w:line="280" w:lineRule="auto"/>
        <w:rPr>
          <w:color w:val="000000" w:themeColor="text1"/>
          <w:sz w:val="24"/>
          <w:szCs w:val="24"/>
        </w:rPr>
      </w:pPr>
    </w:p>
    <w:p w14:paraId="371E079C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500"/>
        </w:tabs>
        <w:spacing w:before="74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&lt;section&gt;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/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&lt;article&gt;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"About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us"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own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thematic </w:t>
      </w:r>
      <w:r w:rsidRPr="0017190D">
        <w:rPr>
          <w:color w:val="000000" w:themeColor="text1"/>
          <w:spacing w:val="-2"/>
          <w:sz w:val="24"/>
          <w:szCs w:val="24"/>
        </w:rPr>
        <w:t>section.</w:t>
      </w:r>
    </w:p>
    <w:p w14:paraId="1616AAFD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500"/>
        </w:tabs>
        <w:spacing w:before="171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&lt;footer&gt;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-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contact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copyright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information.</w:t>
      </w:r>
    </w:p>
    <w:p w14:paraId="7EAA720A" w14:textId="77777777" w:rsidR="00E96ED1" w:rsidRPr="0017190D" w:rsidRDefault="00E96ED1" w:rsidP="00E96ED1">
      <w:pPr>
        <w:pStyle w:val="ListParagraph"/>
        <w:numPr>
          <w:ilvl w:val="1"/>
          <w:numId w:val="3"/>
        </w:numPr>
        <w:tabs>
          <w:tab w:val="left" w:pos="499"/>
          <w:tab w:val="left" w:pos="501"/>
        </w:tabs>
        <w:spacing w:line="271" w:lineRule="auto"/>
        <w:ind w:right="4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generic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&lt;div&gt;tells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search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engines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screen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readers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nothing about the purpose of the content.</w:t>
      </w:r>
    </w:p>
    <w:p w14:paraId="6BE5EA6F" w14:textId="77777777" w:rsidR="00E96ED1" w:rsidRDefault="00E96ED1" w:rsidP="00E96ED1">
      <w:pPr>
        <w:spacing w:line="2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  <w:r>
        <w:rPr>
          <w:color w:val="000000" w:themeColor="text1"/>
          <w:sz w:val="24"/>
          <w:szCs w:val="24"/>
        </w:rPr>
        <w:br/>
      </w:r>
    </w:p>
    <w:p w14:paraId="6E5F8774" w14:textId="77777777" w:rsidR="00E96ED1" w:rsidRPr="0017190D" w:rsidRDefault="00E96ED1" w:rsidP="00E96ED1">
      <w:pPr>
        <w:pStyle w:val="Heading1"/>
        <w:tabs>
          <w:tab w:val="left" w:pos="515"/>
        </w:tabs>
        <w:spacing w:before="222"/>
        <w:ind w:left="260"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4.</w:t>
      </w:r>
      <w:r w:rsidRPr="0017190D">
        <w:rPr>
          <w:color w:val="000000" w:themeColor="text1"/>
          <w:sz w:val="24"/>
          <w:szCs w:val="24"/>
        </w:rPr>
        <w:t>Corrected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W3C-compliant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structure</w:t>
      </w:r>
    </w:p>
    <w:p w14:paraId="61DC52F7" w14:textId="77777777" w:rsidR="00E96ED1" w:rsidRPr="0017190D" w:rsidRDefault="00E96ED1" w:rsidP="00E96ED1">
      <w:pPr>
        <w:pStyle w:val="BodyText"/>
        <w:spacing w:before="19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14:paraId="5C67C83D" w14:textId="77777777" w:rsidR="00E96ED1" w:rsidRPr="0017190D" w:rsidRDefault="00E96ED1" w:rsidP="00E96ED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lang="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14:paraId="1479A554" w14:textId="77777777" w:rsidR="00E96ED1" w:rsidRPr="0017190D" w:rsidRDefault="00E96ED1" w:rsidP="00E96ED1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14:paraId="19C840D7" w14:textId="77777777" w:rsidR="00E96ED1" w:rsidRPr="0017190D" w:rsidRDefault="00E96ED1" w:rsidP="00E96ED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14:paraId="326C29DC" w14:textId="77777777" w:rsidR="00E96ED1" w:rsidRPr="0017190D" w:rsidRDefault="00E96ED1" w:rsidP="00E96ED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14:paraId="7A8EA7C6" w14:textId="77777777" w:rsidR="00E96ED1" w:rsidRPr="0017190D" w:rsidRDefault="00E96ED1" w:rsidP="00E96ED1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&lt;title&gt;Company&lt;/title&gt;</w:t>
      </w:r>
    </w:p>
    <w:p w14:paraId="4DC74260" w14:textId="77777777" w:rsidR="00E96ED1" w:rsidRPr="0017190D" w:rsidRDefault="00E96ED1" w:rsidP="00E96ED1">
      <w:pPr>
        <w:pStyle w:val="BodyText"/>
        <w:spacing w:before="28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14:paraId="704A48FE" w14:textId="77777777" w:rsidR="00E96ED1" w:rsidRPr="0017190D" w:rsidRDefault="00E96ED1" w:rsidP="00E96ED1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14:paraId="6CDF3C98" w14:textId="77777777" w:rsidR="00E96ED1" w:rsidRPr="0017190D" w:rsidRDefault="00E96ED1" w:rsidP="00E96ED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&lt;header&gt;</w:t>
      </w:r>
    </w:p>
    <w:p w14:paraId="4B248B07" w14:textId="77777777" w:rsidR="00E96ED1" w:rsidRPr="0017190D" w:rsidRDefault="00E96ED1" w:rsidP="00E96ED1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&lt;h1&gt;Welcome&lt;/h1&gt;</w:t>
      </w:r>
    </w:p>
    <w:p w14:paraId="53F67677" w14:textId="77777777" w:rsidR="00E96ED1" w:rsidRPr="0017190D" w:rsidRDefault="00E96ED1" w:rsidP="00E96ED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&lt;nav&gt;</w:t>
      </w:r>
    </w:p>
    <w:p w14:paraId="312B94CA" w14:textId="77777777" w:rsidR="00E96ED1" w:rsidRPr="0017190D" w:rsidRDefault="00E96ED1" w:rsidP="00E96ED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4"/>
          <w:sz w:val="24"/>
          <w:szCs w:val="24"/>
        </w:rPr>
        <w:t>&lt;ul&gt;</w:t>
      </w:r>
    </w:p>
    <w:p w14:paraId="6FF7CFE3" w14:textId="77777777" w:rsidR="00E96ED1" w:rsidRPr="0017190D" w:rsidRDefault="00E96ED1" w:rsidP="00E96ED1">
      <w:pPr>
        <w:pStyle w:val="BodyText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&lt;li&gt;&lt;a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href</w:t>
      </w:r>
      <w:proofErr w:type="spellEnd"/>
      <w:r w:rsidRPr="0017190D">
        <w:rPr>
          <w:color w:val="000000" w:themeColor="text1"/>
          <w:sz w:val="24"/>
          <w:szCs w:val="24"/>
        </w:rPr>
        <w:t>="#about"&gt;About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Us&lt;/a&gt;&lt;/li&gt;</w:t>
      </w:r>
    </w:p>
    <w:p w14:paraId="10EF34C0" w14:textId="77777777" w:rsidR="00E96ED1" w:rsidRPr="0017190D" w:rsidRDefault="00E96ED1" w:rsidP="00E96ED1">
      <w:pPr>
        <w:pStyle w:val="BodyText"/>
        <w:spacing w:before="29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&lt;li&gt;&lt;a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href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="#contact"&gt;Contact&lt;/a&gt;&lt;/li&gt;</w:t>
      </w:r>
    </w:p>
    <w:p w14:paraId="43C751D6" w14:textId="77777777" w:rsidR="00E96ED1" w:rsidRPr="0017190D" w:rsidRDefault="00E96ED1" w:rsidP="00E96ED1">
      <w:pPr>
        <w:pStyle w:val="BodyText"/>
        <w:spacing w:before="29"/>
        <w:ind w:right="8183"/>
        <w:jc w:val="right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&lt;/ul&gt;</w:t>
      </w:r>
    </w:p>
    <w:p w14:paraId="509B5F66" w14:textId="77777777" w:rsidR="00E96ED1" w:rsidRPr="0017190D" w:rsidRDefault="00E96ED1" w:rsidP="00E96ED1">
      <w:pPr>
        <w:pStyle w:val="BodyText"/>
        <w:ind w:right="8205"/>
        <w:jc w:val="right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&lt;/nav&gt;</w:t>
      </w:r>
    </w:p>
    <w:p w14:paraId="73A7B207" w14:textId="77777777" w:rsidR="00E96ED1" w:rsidRPr="0017190D" w:rsidRDefault="00E96ED1" w:rsidP="00E96ED1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&lt;/header&gt;</w:t>
      </w:r>
    </w:p>
    <w:p w14:paraId="0365BEEB" w14:textId="77777777" w:rsidR="00E96ED1" w:rsidRPr="0017190D" w:rsidRDefault="00E96ED1" w:rsidP="00E96ED1">
      <w:pPr>
        <w:pStyle w:val="BodyText"/>
        <w:spacing w:before="54"/>
        <w:rPr>
          <w:color w:val="000000" w:themeColor="text1"/>
          <w:sz w:val="24"/>
          <w:szCs w:val="24"/>
        </w:rPr>
      </w:pPr>
    </w:p>
    <w:p w14:paraId="7159E0F6" w14:textId="77777777" w:rsidR="00E96ED1" w:rsidRPr="0017190D" w:rsidRDefault="00E96ED1" w:rsidP="00E96ED1">
      <w:pPr>
        <w:pStyle w:val="BodyText"/>
        <w:spacing w:before="1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&lt;main&gt;</w:t>
      </w:r>
    </w:p>
    <w:p w14:paraId="201821EC" w14:textId="77777777" w:rsidR="00E96ED1" w:rsidRPr="0017190D" w:rsidRDefault="00E96ED1" w:rsidP="00E96ED1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&lt;section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id="about"&gt;</w:t>
      </w:r>
    </w:p>
    <w:p w14:paraId="58DA2B95" w14:textId="77777777" w:rsidR="00E96ED1" w:rsidRPr="0017190D" w:rsidRDefault="00E96ED1" w:rsidP="00E96ED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&lt;h2&gt;About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Us&lt;/h2&gt;</w:t>
      </w:r>
    </w:p>
    <w:p w14:paraId="44C6CC98" w14:textId="77777777" w:rsidR="00E96ED1" w:rsidRPr="0017190D" w:rsidRDefault="00E96ED1" w:rsidP="00E96ED1">
      <w:pPr>
        <w:pStyle w:val="BodyText"/>
        <w:spacing w:before="28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&lt;p&gt;We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committed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quality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and </w:t>
      </w:r>
      <w:proofErr w:type="gramStart"/>
      <w:r w:rsidRPr="0017190D">
        <w:rPr>
          <w:color w:val="000000" w:themeColor="text1"/>
          <w:spacing w:val="-2"/>
          <w:sz w:val="24"/>
          <w:szCs w:val="24"/>
        </w:rPr>
        <w:t>innovation.&lt;</w:t>
      </w:r>
      <w:proofErr w:type="gramEnd"/>
      <w:r w:rsidRPr="0017190D">
        <w:rPr>
          <w:color w:val="000000" w:themeColor="text1"/>
          <w:spacing w:val="-2"/>
          <w:sz w:val="24"/>
          <w:szCs w:val="24"/>
        </w:rPr>
        <w:t>/p&gt;</w:t>
      </w:r>
    </w:p>
    <w:p w14:paraId="19A3B86A" w14:textId="77777777" w:rsidR="00E96ED1" w:rsidRPr="0017190D" w:rsidRDefault="00E96ED1" w:rsidP="00E96ED1">
      <w:pPr>
        <w:pStyle w:val="BodyText"/>
        <w:spacing w:before="27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&lt;/section&gt;</w:t>
      </w:r>
    </w:p>
    <w:p w14:paraId="38E68224" w14:textId="77777777" w:rsidR="00E96ED1" w:rsidRPr="0017190D" w:rsidRDefault="00E96ED1" w:rsidP="00E96ED1">
      <w:pPr>
        <w:pStyle w:val="BodyText"/>
        <w:spacing w:before="29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14:paraId="1B9129D0" w14:textId="77777777" w:rsidR="004A2951" w:rsidRPr="00A96CCD" w:rsidRDefault="004A2951" w:rsidP="00A96CCD">
      <w:pPr>
        <w:rPr>
          <w:color w:val="000000" w:themeColor="text1"/>
          <w:sz w:val="24"/>
          <w:szCs w:val="24"/>
        </w:rPr>
        <w:sectPr w:rsidR="004A2951" w:rsidRPr="00A96CCD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40E93282" w14:textId="77777777" w:rsidR="00A96CCD" w:rsidRPr="0017190D" w:rsidRDefault="00A96CCD" w:rsidP="00A96CCD">
      <w:pPr>
        <w:pStyle w:val="BodyText"/>
        <w:spacing w:before="54"/>
        <w:rPr>
          <w:color w:val="000000" w:themeColor="text1"/>
          <w:sz w:val="24"/>
          <w:szCs w:val="24"/>
        </w:rPr>
      </w:pPr>
    </w:p>
    <w:p w14:paraId="4D4373AD" w14:textId="77777777" w:rsidR="00A96CCD" w:rsidRPr="0017190D" w:rsidRDefault="00A96CCD" w:rsidP="00A96CCD">
      <w:pPr>
        <w:pStyle w:val="BodyText"/>
        <w:spacing w:before="0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&lt;footer&gt;</w:t>
      </w:r>
    </w:p>
    <w:p w14:paraId="2FB99482" w14:textId="77777777" w:rsidR="00A96CCD" w:rsidRPr="0017190D" w:rsidRDefault="00A96CCD" w:rsidP="00A96CCD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&lt;p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id="contact"&gt;&amp;copy;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2026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Company.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All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rights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gramStart"/>
      <w:r w:rsidRPr="0017190D">
        <w:rPr>
          <w:color w:val="000000" w:themeColor="text1"/>
          <w:spacing w:val="-2"/>
          <w:sz w:val="24"/>
          <w:szCs w:val="24"/>
        </w:rPr>
        <w:t>reserved.&lt;</w:t>
      </w:r>
      <w:proofErr w:type="gramEnd"/>
      <w:r w:rsidRPr="0017190D">
        <w:rPr>
          <w:color w:val="000000" w:themeColor="text1"/>
          <w:spacing w:val="-2"/>
          <w:sz w:val="24"/>
          <w:szCs w:val="24"/>
        </w:rPr>
        <w:t>/p&gt;</w:t>
      </w:r>
    </w:p>
    <w:p w14:paraId="7D82FED6" w14:textId="77777777" w:rsidR="00A96CCD" w:rsidRPr="0017190D" w:rsidRDefault="00A96CCD" w:rsidP="00A96CCD">
      <w:pPr>
        <w:pStyle w:val="BodyText"/>
        <w:spacing w:before="2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&lt;/footer&gt;</w:t>
      </w:r>
    </w:p>
    <w:p w14:paraId="2577601D" w14:textId="77777777" w:rsidR="00A96CCD" w:rsidRPr="0017190D" w:rsidRDefault="00A96CCD" w:rsidP="00A96CCD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14:paraId="6FAF027D" w14:textId="77777777" w:rsidR="00A96CCD" w:rsidRPr="0017190D" w:rsidRDefault="00A96CCD" w:rsidP="00A96CCD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14:paraId="14F2170E" w14:textId="77777777" w:rsidR="00A96CCD" w:rsidRDefault="00A96CCD" w:rsidP="00A96CCD">
      <w:pPr>
        <w:spacing w:line="28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</w:r>
    </w:p>
    <w:p w14:paraId="266B3E6B" w14:textId="77777777" w:rsidR="00A96CCD" w:rsidRPr="0017190D" w:rsidRDefault="00A96CCD" w:rsidP="00A96CCD">
      <w:pPr>
        <w:pStyle w:val="BodyText"/>
        <w:spacing w:before="172" w:line="292" w:lineRule="auto"/>
        <w:ind w:left="261" w:right="117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What was fixed: </w:t>
      </w:r>
      <w:r w:rsidRPr="0017190D">
        <w:rPr>
          <w:color w:val="000000" w:themeColor="text1"/>
          <w:sz w:val="24"/>
          <w:szCs w:val="24"/>
        </w:rPr>
        <w:t>DOCTYPE added, lang and charset declared, every tag closed, correct nesting (heading and paragraph are siblings, not parent and child), semantic elements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replace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generic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div,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proper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heading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hierarchy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(h1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then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h2)</w:t>
      </w:r>
      <w:r w:rsidRPr="0017190D">
        <w:rPr>
          <w:color w:val="000000" w:themeColor="text1"/>
          <w:spacing w:val="-1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used.</w:t>
      </w:r>
    </w:p>
    <w:p w14:paraId="7B464989" w14:textId="767675AD" w:rsidR="00A96CCD" w:rsidRPr="0017190D" w:rsidRDefault="00A96CCD" w:rsidP="00A96CCD">
      <w:pPr>
        <w:pStyle w:val="Heading1"/>
        <w:tabs>
          <w:tab w:val="left" w:pos="515"/>
        </w:tabs>
        <w:spacing w:before="198"/>
        <w:ind w:left="260"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5.</w:t>
      </w:r>
      <w:r w:rsidRPr="0017190D">
        <w:rPr>
          <w:color w:val="000000" w:themeColor="text1"/>
          <w:sz w:val="24"/>
          <w:szCs w:val="24"/>
        </w:rPr>
        <w:t>Techniques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ensure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cross-browser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compatibility</w:t>
      </w:r>
    </w:p>
    <w:p w14:paraId="4AEAACED" w14:textId="77777777" w:rsidR="00A96CCD" w:rsidRDefault="00A96CCD" w:rsidP="00A96CCD">
      <w:pPr>
        <w:spacing w:line="280" w:lineRule="auto"/>
        <w:rPr>
          <w:color w:val="000000" w:themeColor="text1"/>
          <w:sz w:val="24"/>
          <w:szCs w:val="24"/>
        </w:rPr>
      </w:pPr>
    </w:p>
    <w:p w14:paraId="27F8DEF5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60" w:line="292" w:lineRule="auto"/>
        <w:ind w:right="1284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Validate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markup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CSS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W3C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Markup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Validator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CSS Validator; always include the DOCTYPE to trigger </w:t>
      </w:r>
      <w:r w:rsidRPr="0017190D">
        <w:rPr>
          <w:i/>
          <w:color w:val="000000" w:themeColor="text1"/>
          <w:sz w:val="24"/>
          <w:szCs w:val="24"/>
        </w:rPr>
        <w:t>standards mode</w:t>
      </w:r>
      <w:r w:rsidRPr="0017190D">
        <w:rPr>
          <w:color w:val="000000" w:themeColor="text1"/>
          <w:sz w:val="24"/>
          <w:szCs w:val="24"/>
        </w:rPr>
        <w:t>.</w:t>
      </w:r>
    </w:p>
    <w:p w14:paraId="118E3533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7"/>
        <w:ind w:right="43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CSS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reset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or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normalize.css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remove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default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style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differences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between </w:t>
      </w:r>
      <w:r w:rsidRPr="0017190D">
        <w:rPr>
          <w:color w:val="000000" w:themeColor="text1"/>
          <w:spacing w:val="-2"/>
          <w:sz w:val="24"/>
          <w:szCs w:val="24"/>
        </w:rPr>
        <w:t>browsers.</w:t>
      </w:r>
    </w:p>
    <w:p w14:paraId="179B90FD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ind w:right="101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semantic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HTML5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if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legacy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support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needed,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HTML5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shim (html5shiv) for old IE.</w:t>
      </w:r>
    </w:p>
    <w:p w14:paraId="4615FADF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69"/>
        <w:ind w:right="70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Responsive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design: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viewport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meta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relative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units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(%,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rem,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em</w:t>
      </w:r>
      <w:proofErr w:type="spellEnd"/>
      <w:r w:rsidRPr="0017190D">
        <w:rPr>
          <w:color w:val="000000" w:themeColor="text1"/>
          <w:sz w:val="24"/>
          <w:szCs w:val="24"/>
        </w:rPr>
        <w:t>),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Flexbox/Grid, and media queries.</w:t>
      </w:r>
    </w:p>
    <w:p w14:paraId="5446295B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line="271" w:lineRule="auto"/>
        <w:ind w:right="1057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Vendor prefixes and fallbacks: </w:t>
      </w:r>
      <w:r w:rsidRPr="0017190D">
        <w:rPr>
          <w:color w:val="000000" w:themeColor="text1"/>
          <w:sz w:val="24"/>
          <w:szCs w:val="24"/>
        </w:rPr>
        <w:t xml:space="preserve">use </w:t>
      </w:r>
      <w:proofErr w:type="spellStart"/>
      <w:r w:rsidRPr="0017190D">
        <w:rPr>
          <w:color w:val="000000" w:themeColor="text1"/>
          <w:sz w:val="24"/>
          <w:szCs w:val="24"/>
        </w:rPr>
        <w:t>Autoprefixer</w:t>
      </w:r>
      <w:proofErr w:type="spellEnd"/>
      <w:r w:rsidRPr="0017190D">
        <w:rPr>
          <w:color w:val="000000" w:themeColor="text1"/>
          <w:sz w:val="24"/>
          <w:szCs w:val="24"/>
        </w:rPr>
        <w:t xml:space="preserve"> for -</w:t>
      </w:r>
      <w:proofErr w:type="spellStart"/>
      <w:r w:rsidRPr="0017190D">
        <w:rPr>
          <w:color w:val="000000" w:themeColor="text1"/>
          <w:sz w:val="24"/>
          <w:szCs w:val="24"/>
        </w:rPr>
        <w:t>webkit</w:t>
      </w:r>
      <w:proofErr w:type="spellEnd"/>
      <w:r w:rsidRPr="0017190D">
        <w:rPr>
          <w:color w:val="000000" w:themeColor="text1"/>
          <w:sz w:val="24"/>
          <w:szCs w:val="24"/>
        </w:rPr>
        <w:t>-, -</w:t>
      </w:r>
      <w:proofErr w:type="spellStart"/>
      <w:r w:rsidRPr="0017190D">
        <w:rPr>
          <w:color w:val="000000" w:themeColor="text1"/>
          <w:sz w:val="24"/>
          <w:szCs w:val="24"/>
        </w:rPr>
        <w:t>moz</w:t>
      </w:r>
      <w:proofErr w:type="spellEnd"/>
      <w:r w:rsidRPr="0017190D">
        <w:rPr>
          <w:color w:val="000000" w:themeColor="text1"/>
          <w:sz w:val="24"/>
          <w:szCs w:val="24"/>
        </w:rPr>
        <w:t>-prefixes;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provide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fallback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values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@supports</w:t>
      </w:r>
      <w:r w:rsidRPr="0017190D">
        <w:rPr>
          <w:color w:val="000000" w:themeColor="text1"/>
          <w:spacing w:val="-3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feature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detection.</w:t>
      </w:r>
    </w:p>
    <w:p w14:paraId="22AD7AED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25" w:line="292" w:lineRule="auto"/>
        <w:ind w:right="54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Feature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detection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instead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of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browser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sniffing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(e.g.,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Modernizr</w:t>
      </w:r>
      <w:proofErr w:type="spellEnd"/>
      <w:r w:rsidRPr="0017190D">
        <w:rPr>
          <w:color w:val="000000" w:themeColor="text1"/>
          <w:sz w:val="24"/>
          <w:szCs w:val="24"/>
        </w:rPr>
        <w:t>);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progressive enhancement / graceful degradation.</w:t>
      </w:r>
    </w:p>
    <w:p w14:paraId="74519B07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9" w:line="290" w:lineRule="auto"/>
        <w:ind w:right="97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Check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support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caniuse.com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MDN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before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new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feature;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 Babel/</w:t>
      </w:r>
      <w:proofErr w:type="spellStart"/>
      <w:r w:rsidRPr="0017190D">
        <w:rPr>
          <w:color w:val="000000" w:themeColor="text1"/>
          <w:sz w:val="24"/>
          <w:szCs w:val="24"/>
        </w:rPr>
        <w:t>polyfills</w:t>
      </w:r>
      <w:proofErr w:type="spellEnd"/>
      <w:r w:rsidRPr="0017190D">
        <w:rPr>
          <w:color w:val="000000" w:themeColor="text1"/>
          <w:sz w:val="24"/>
          <w:szCs w:val="24"/>
        </w:rPr>
        <w:t xml:space="preserve"> for modern JavaScript.</w:t>
      </w:r>
    </w:p>
    <w:p w14:paraId="79B55FF0" w14:textId="77777777" w:rsidR="00A96CCD" w:rsidRPr="0017190D" w:rsidRDefault="00A96CCD" w:rsidP="00A96CCD">
      <w:pPr>
        <w:pStyle w:val="BodyText"/>
        <w:spacing w:before="317"/>
        <w:rPr>
          <w:color w:val="000000" w:themeColor="text1"/>
          <w:sz w:val="24"/>
          <w:szCs w:val="24"/>
        </w:rPr>
      </w:pPr>
    </w:p>
    <w:p w14:paraId="3E2E78E4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0" w:line="292" w:lineRule="auto"/>
        <w:ind w:right="1351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Test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multiple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browsers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devices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(Chrome,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Firefox,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Safari,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Edge, mobile)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using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BrowserStack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LambdaTest</w:t>
      </w:r>
      <w:proofErr w:type="spellEnd"/>
      <w:r w:rsidRPr="0017190D">
        <w:rPr>
          <w:color w:val="000000" w:themeColor="text1"/>
          <w:sz w:val="24"/>
          <w:szCs w:val="24"/>
        </w:rPr>
        <w:t xml:space="preserve"> or built-in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DevTools</w:t>
      </w:r>
      <w:proofErr w:type="spellEnd"/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device </w:t>
      </w:r>
      <w:r w:rsidRPr="0017190D">
        <w:rPr>
          <w:color w:val="000000" w:themeColor="text1"/>
          <w:spacing w:val="-2"/>
          <w:sz w:val="24"/>
          <w:szCs w:val="24"/>
        </w:rPr>
        <w:t>emulation.</w:t>
      </w:r>
    </w:p>
    <w:p w14:paraId="17E0A2AA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499"/>
          <w:tab w:val="left" w:pos="501"/>
        </w:tabs>
        <w:spacing w:before="116"/>
        <w:ind w:right="326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Declare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encoding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charset="UTF-8"&gt;and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correct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Content-Type header.</w:t>
      </w:r>
    </w:p>
    <w:p w14:paraId="1FCD1373" w14:textId="77777777" w:rsidR="00A96CCD" w:rsidRPr="0017190D" w:rsidRDefault="00A96CCD" w:rsidP="00A96CCD">
      <w:pPr>
        <w:pStyle w:val="ListParagraph"/>
        <w:numPr>
          <w:ilvl w:val="1"/>
          <w:numId w:val="8"/>
        </w:numPr>
        <w:tabs>
          <w:tab w:val="left" w:pos="500"/>
        </w:tabs>
        <w:spacing w:before="153" w:line="322" w:lineRule="exact"/>
        <w:ind w:left="500" w:hanging="198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Use</w:t>
      </w:r>
      <w:r w:rsidRPr="0017190D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standard,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well-supported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technologies</w:t>
      </w:r>
      <w:r w:rsidRPr="0017190D">
        <w:rPr>
          <w:color w:val="000000" w:themeColor="text1"/>
          <w:sz w:val="24"/>
          <w:szCs w:val="24"/>
        </w:rPr>
        <w:t>;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avoid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deprecated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tags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5"/>
          <w:sz w:val="24"/>
          <w:szCs w:val="24"/>
        </w:rPr>
        <w:t xml:space="preserve"> as</w:t>
      </w:r>
    </w:p>
    <w:p w14:paraId="196FE564" w14:textId="77777777" w:rsidR="00A96CCD" w:rsidRPr="0017190D" w:rsidRDefault="00A96CCD" w:rsidP="00A96CCD">
      <w:pPr>
        <w:pStyle w:val="BodyText"/>
        <w:spacing w:before="0"/>
        <w:ind w:left="501"/>
        <w:jc w:val="both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&lt;font&gt;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2"/>
          <w:sz w:val="24"/>
          <w:szCs w:val="24"/>
        </w:rPr>
        <w:t xml:space="preserve"> 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cente</w:t>
      </w:r>
      <w:proofErr w:type="spellEnd"/>
    </w:p>
    <w:p w14:paraId="551CA076" w14:textId="66CBFBB9" w:rsidR="00A96CCD" w:rsidRPr="00A96CCD" w:rsidRDefault="00A96CCD" w:rsidP="00A96CCD">
      <w:pPr>
        <w:spacing w:line="280" w:lineRule="auto"/>
        <w:rPr>
          <w:color w:val="000000" w:themeColor="text1"/>
          <w:sz w:val="24"/>
          <w:szCs w:val="24"/>
        </w:rPr>
        <w:sectPr w:rsidR="00A96CCD" w:rsidRPr="00A96CCD" w:rsidSect="0017190D">
          <w:pgSz w:w="11920" w:h="16850"/>
          <w:pgMar w:top="108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BF4936F" w14:textId="77777777" w:rsidR="00A96CCD" w:rsidRPr="0017190D" w:rsidRDefault="00A96CCD" w:rsidP="00A96CCD">
      <w:pPr>
        <w:pStyle w:val="Heading1"/>
        <w:spacing w:before="63"/>
        <w:ind w:left="141" w:firstLine="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Question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3: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Submission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Failure</w:t>
      </w:r>
    </w:p>
    <w:p w14:paraId="60C8C2CB" w14:textId="77777777" w:rsidR="00A96CCD" w:rsidRPr="0017190D" w:rsidRDefault="00A96CCD" w:rsidP="00A96CCD">
      <w:pPr>
        <w:pStyle w:val="BodyText"/>
        <w:spacing w:before="3"/>
        <w:rPr>
          <w:b/>
          <w:color w:val="000000" w:themeColor="text1"/>
          <w:sz w:val="24"/>
          <w:szCs w:val="24"/>
        </w:rPr>
      </w:pPr>
      <w:r w:rsidRPr="0017190D">
        <w:rPr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41612ED3" wp14:editId="484E1A1C">
                <wp:simplePos x="0" y="0"/>
                <wp:positionH relativeFrom="page">
                  <wp:posOffset>732155</wp:posOffset>
                </wp:positionH>
                <wp:positionV relativeFrom="paragraph">
                  <wp:posOffset>61104</wp:posOffset>
                </wp:positionV>
                <wp:extent cx="6094730" cy="4826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4730" cy="482600"/>
                        </a:xfrm>
                        <a:prstGeom prst="rect">
                          <a:avLst/>
                        </a:prstGeom>
                        <a:solidFill>
                          <a:srgbClr val="ECF1F6"/>
                        </a:solidFill>
                      </wps:spPr>
                      <wps:txbx>
                        <w:txbxContent>
                          <w:p w14:paraId="2AFCDCA8" w14:textId="77777777" w:rsidR="00A96CCD" w:rsidRDefault="00A96CCD" w:rsidP="00A96CCD">
                            <w:pPr>
                              <w:spacing w:before="112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  <w:t>Given: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action="/submit"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method="GET"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username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password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inputs,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  <w:p w14:paraId="41A9D8F2" w14:textId="77777777" w:rsidR="00A96CCD" w:rsidRDefault="00A96CCD" w:rsidP="00A96CCD">
                            <w:pPr>
                              <w:spacing w:before="33"/>
                              <w:ind w:left="100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&lt;button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type="button"&gt;Login&lt;/button&gt;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2ED3" id="Textbox 18" o:spid="_x0000_s1028" type="#_x0000_t202" style="position:absolute;margin-left:57.65pt;margin-top:4.8pt;width:479.9pt;height:38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" fillcolor="#ecf1f6" stroked="f">
                <v:textbox inset="0,0,0,0">
                  <w:txbxContent>
                    <w:p w14:paraId="2AFCDCA8" w14:textId="77777777" w:rsidR="00A96CCD" w:rsidRDefault="00A96CCD" w:rsidP="00A96CCD">
                      <w:pPr>
                        <w:spacing w:before="112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20"/>
                        </w:rPr>
                        <w:t>Given: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login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action="/submit"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method="GET"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username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password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inputs,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>and</w:t>
                      </w:r>
                    </w:p>
                    <w:p w14:paraId="41A9D8F2" w14:textId="77777777" w:rsidR="00A96CCD" w:rsidRDefault="00A96CCD" w:rsidP="00A96CCD">
                      <w:pPr>
                        <w:spacing w:before="33"/>
                        <w:ind w:left="100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&lt;button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type="button"&gt;Login&lt;/button&gt;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E5CBCD" w14:textId="77777777" w:rsidR="00A96CCD" w:rsidRPr="0017190D" w:rsidRDefault="00A96CCD" w:rsidP="00A96CCD">
      <w:pPr>
        <w:pStyle w:val="BodyText"/>
        <w:spacing w:before="118"/>
        <w:rPr>
          <w:b/>
          <w:color w:val="000000" w:themeColor="text1"/>
          <w:sz w:val="24"/>
          <w:szCs w:val="24"/>
        </w:rPr>
      </w:pPr>
    </w:p>
    <w:p w14:paraId="5AC83A15" w14:textId="77777777" w:rsidR="00A96CCD" w:rsidRPr="0017190D" w:rsidRDefault="00A96CCD" w:rsidP="00A96CCD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Issues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2"/>
          <w:sz w:val="24"/>
          <w:szCs w:val="24"/>
        </w:rPr>
        <w:t xml:space="preserve"> configuration</w:t>
      </w:r>
    </w:p>
    <w:p w14:paraId="4E6923D3" w14:textId="77777777" w:rsidR="00A96CCD" w:rsidRPr="0017190D" w:rsidRDefault="00A96CCD" w:rsidP="00A96CCD">
      <w:pPr>
        <w:pStyle w:val="BodyText"/>
        <w:spacing w:before="98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2665"/>
        <w:gridCol w:w="6239"/>
      </w:tblGrid>
      <w:tr w:rsidR="00A96CCD" w:rsidRPr="0017190D" w14:paraId="6D10F711" w14:textId="77777777" w:rsidTr="003A173F">
        <w:trPr>
          <w:trHeight w:val="407"/>
        </w:trPr>
        <w:tc>
          <w:tcPr>
            <w:tcW w:w="456" w:type="dxa"/>
            <w:shd w:val="clear" w:color="auto" w:fill="1F395E"/>
          </w:tcPr>
          <w:p w14:paraId="32903A95" w14:textId="77777777" w:rsidR="00A96CCD" w:rsidRPr="0017190D" w:rsidRDefault="00A96CCD" w:rsidP="003A173F">
            <w:pPr>
              <w:pStyle w:val="TableParagraph"/>
              <w:spacing w:line="301" w:lineRule="exact"/>
              <w:ind w:left="0" w:right="49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>#</w:t>
            </w:r>
          </w:p>
        </w:tc>
        <w:tc>
          <w:tcPr>
            <w:tcW w:w="2665" w:type="dxa"/>
            <w:shd w:val="clear" w:color="auto" w:fill="1F395E"/>
          </w:tcPr>
          <w:p w14:paraId="6224334E" w14:textId="77777777" w:rsidR="00A96CCD" w:rsidRPr="0017190D" w:rsidRDefault="00A96CCD" w:rsidP="003A173F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Issue</w:t>
            </w:r>
          </w:p>
        </w:tc>
        <w:tc>
          <w:tcPr>
            <w:tcW w:w="6239" w:type="dxa"/>
            <w:shd w:val="clear" w:color="auto" w:fill="1F395E"/>
          </w:tcPr>
          <w:p w14:paraId="21D114A0" w14:textId="77777777" w:rsidR="00A96CCD" w:rsidRPr="0017190D" w:rsidRDefault="00A96CCD" w:rsidP="003A173F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Why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it is a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problem</w:t>
            </w:r>
          </w:p>
        </w:tc>
      </w:tr>
      <w:tr w:rsidR="00A96CCD" w:rsidRPr="0017190D" w14:paraId="409A1D06" w14:textId="77777777" w:rsidTr="003A173F">
        <w:trPr>
          <w:trHeight w:val="1205"/>
        </w:trPr>
        <w:tc>
          <w:tcPr>
            <w:tcW w:w="456" w:type="dxa"/>
          </w:tcPr>
          <w:p w14:paraId="3EE3492D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1</w:t>
            </w:r>
          </w:p>
        </w:tc>
        <w:tc>
          <w:tcPr>
            <w:tcW w:w="2665" w:type="dxa"/>
          </w:tcPr>
          <w:p w14:paraId="307B22E2" w14:textId="77777777" w:rsidR="00A96CCD" w:rsidRPr="0017190D" w:rsidRDefault="00A96CCD" w:rsidP="003A173F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&lt;button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type="button"&gt;</w:t>
            </w:r>
          </w:p>
        </w:tc>
        <w:tc>
          <w:tcPr>
            <w:tcW w:w="6239" w:type="dxa"/>
          </w:tcPr>
          <w:p w14:paraId="7EF60247" w14:textId="77777777" w:rsidR="00A96CCD" w:rsidRPr="0017190D" w:rsidRDefault="00A96CCD" w:rsidP="003A173F">
            <w:pPr>
              <w:pStyle w:val="TableParagraph"/>
              <w:spacing w:line="278" w:lineRule="auto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"button"-type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button</w:t>
            </w: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has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default</w:t>
            </w:r>
            <w:r w:rsidRPr="0017190D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b/>
                <w:color w:val="000000" w:themeColor="text1"/>
                <w:sz w:val="24"/>
                <w:szCs w:val="24"/>
              </w:rPr>
              <w:t>behaviour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>.</w:t>
            </w:r>
            <w:r w:rsidRPr="0017190D">
              <w:rPr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It does not submit the form. This is the main cause of</w:t>
            </w:r>
          </w:p>
          <w:p w14:paraId="3EC25741" w14:textId="77777777" w:rsidR="00A96CCD" w:rsidRPr="0017190D" w:rsidRDefault="00A96CCD" w:rsidP="003A173F">
            <w:pPr>
              <w:pStyle w:val="TableParagraph"/>
              <w:spacing w:before="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failure.</w:t>
            </w:r>
          </w:p>
        </w:tc>
      </w:tr>
      <w:tr w:rsidR="00A96CCD" w:rsidRPr="0017190D" w14:paraId="3409850C" w14:textId="77777777" w:rsidTr="003A173F">
        <w:trPr>
          <w:trHeight w:val="1578"/>
        </w:trPr>
        <w:tc>
          <w:tcPr>
            <w:tcW w:w="456" w:type="dxa"/>
            <w:shd w:val="clear" w:color="auto" w:fill="F1F4F6"/>
          </w:tcPr>
          <w:p w14:paraId="735842CC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2</w:t>
            </w:r>
          </w:p>
        </w:tc>
        <w:tc>
          <w:tcPr>
            <w:tcW w:w="2665" w:type="dxa"/>
            <w:shd w:val="clear" w:color="auto" w:fill="F1F4F6"/>
          </w:tcPr>
          <w:p w14:paraId="1C07813A" w14:textId="77777777" w:rsidR="00A96CCD" w:rsidRPr="0017190D" w:rsidRDefault="00A96CCD" w:rsidP="003A173F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method="GET"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for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login</w:t>
            </w:r>
          </w:p>
        </w:tc>
        <w:tc>
          <w:tcPr>
            <w:tcW w:w="6239" w:type="dxa"/>
            <w:shd w:val="clear" w:color="auto" w:fill="F1F4F6"/>
          </w:tcPr>
          <w:p w14:paraId="66F53DF3" w14:textId="77777777" w:rsidR="00A96CCD" w:rsidRPr="0017190D" w:rsidRDefault="00A96CCD" w:rsidP="003A173F">
            <w:pPr>
              <w:pStyle w:val="TableParagraph"/>
              <w:spacing w:line="278" w:lineRule="auto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GET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appends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credentials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which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exposes the password in browser history, server logs, the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Referer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 xml:space="preserve"> header and bookmarks. Wrong method for</w:t>
            </w:r>
          </w:p>
          <w:p w14:paraId="69566FBD" w14:textId="77777777" w:rsidR="00A96CCD" w:rsidRPr="0017190D" w:rsidRDefault="00A96CCD" w:rsidP="003A173F">
            <w:pPr>
              <w:pStyle w:val="TableParagraph"/>
              <w:spacing w:before="0" w:line="320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sensitive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data.</w:t>
            </w:r>
          </w:p>
        </w:tc>
      </w:tr>
      <w:tr w:rsidR="00A96CCD" w:rsidRPr="0017190D" w14:paraId="08E30761" w14:textId="77777777" w:rsidTr="003A173F">
        <w:trPr>
          <w:trHeight w:val="729"/>
        </w:trPr>
        <w:tc>
          <w:tcPr>
            <w:tcW w:w="456" w:type="dxa"/>
          </w:tcPr>
          <w:p w14:paraId="6C41D999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3</w:t>
            </w:r>
          </w:p>
        </w:tc>
        <w:tc>
          <w:tcPr>
            <w:tcW w:w="2665" w:type="dxa"/>
          </w:tcPr>
          <w:p w14:paraId="3545C449" w14:textId="77777777" w:rsidR="00A96CCD" w:rsidRPr="0017190D" w:rsidRDefault="00A96CCD" w:rsidP="003A173F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labels</w:t>
            </w:r>
          </w:p>
        </w:tc>
        <w:tc>
          <w:tcPr>
            <w:tcW w:w="6239" w:type="dxa"/>
          </w:tcPr>
          <w:p w14:paraId="5087E82E" w14:textId="77777777" w:rsidR="00A96CCD" w:rsidRPr="0017190D" w:rsidRDefault="00A96CCD" w:rsidP="003A173F">
            <w:pPr>
              <w:pStyle w:val="TableParagraph"/>
              <w:spacing w:before="65" w:line="322" w:lineRule="exact"/>
              <w:ind w:right="76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Inputs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have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&lt;label&gt;,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this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poor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 accessibility and usability.</w:t>
            </w:r>
          </w:p>
        </w:tc>
      </w:tr>
      <w:tr w:rsidR="00A96CCD" w:rsidRPr="0017190D" w14:paraId="5258A3DF" w14:textId="77777777" w:rsidTr="003A173F">
        <w:trPr>
          <w:trHeight w:val="732"/>
        </w:trPr>
        <w:tc>
          <w:tcPr>
            <w:tcW w:w="456" w:type="dxa"/>
            <w:shd w:val="clear" w:color="auto" w:fill="F1F4F6"/>
          </w:tcPr>
          <w:p w14:paraId="089EBF7A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4</w:t>
            </w:r>
          </w:p>
        </w:tc>
        <w:tc>
          <w:tcPr>
            <w:tcW w:w="2665" w:type="dxa"/>
            <w:shd w:val="clear" w:color="auto" w:fill="F1F4F6"/>
          </w:tcPr>
          <w:p w14:paraId="4D245761" w14:textId="77777777" w:rsidR="00A96CCD" w:rsidRPr="0017190D" w:rsidRDefault="00A96CCD" w:rsidP="003A173F">
            <w:pPr>
              <w:pStyle w:val="TableParagraph"/>
              <w:spacing w:before="68" w:line="320" w:lineRule="atLeas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validation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attributes</w:t>
            </w:r>
          </w:p>
        </w:tc>
        <w:tc>
          <w:tcPr>
            <w:tcW w:w="6239" w:type="dxa"/>
            <w:shd w:val="clear" w:color="auto" w:fill="F1F4F6"/>
          </w:tcPr>
          <w:p w14:paraId="0638F697" w14:textId="77777777" w:rsidR="00A96CCD" w:rsidRPr="0017190D" w:rsidRDefault="00A96CCD" w:rsidP="003A173F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required,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empty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data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can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be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submitted.</w:t>
            </w:r>
          </w:p>
        </w:tc>
      </w:tr>
      <w:tr w:rsidR="00A96CCD" w:rsidRPr="0017190D" w14:paraId="785BBAE0" w14:textId="77777777" w:rsidTr="003A173F">
        <w:trPr>
          <w:trHeight w:val="779"/>
        </w:trPr>
        <w:tc>
          <w:tcPr>
            <w:tcW w:w="456" w:type="dxa"/>
          </w:tcPr>
          <w:p w14:paraId="2D937183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5</w:t>
            </w:r>
          </w:p>
        </w:tc>
        <w:tc>
          <w:tcPr>
            <w:tcW w:w="2665" w:type="dxa"/>
          </w:tcPr>
          <w:p w14:paraId="0C767DB8" w14:textId="77777777" w:rsidR="00A96CCD" w:rsidRPr="0017190D" w:rsidRDefault="00A96CCD" w:rsidP="003A173F">
            <w:pPr>
              <w:pStyle w:val="TableParagraph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No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 xml:space="preserve">autocomplete 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>hints</w:t>
            </w:r>
          </w:p>
        </w:tc>
        <w:tc>
          <w:tcPr>
            <w:tcW w:w="6239" w:type="dxa"/>
          </w:tcPr>
          <w:p w14:paraId="38C1A821" w14:textId="77777777" w:rsidR="00A96CCD" w:rsidRPr="0017190D" w:rsidRDefault="00A96CCD" w:rsidP="003A173F">
            <w:pPr>
              <w:pStyle w:val="TableParagraph"/>
              <w:spacing w:before="68" w:line="340" w:lineRule="atLeast"/>
              <w:ind w:right="76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Missing autocomplete="username"/ "current-password",</w:t>
            </w:r>
            <w:r w:rsidRPr="0017190D">
              <w:rPr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so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password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managers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work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poorly.</w:t>
            </w:r>
          </w:p>
        </w:tc>
      </w:tr>
      <w:tr w:rsidR="00A96CCD" w:rsidRPr="0017190D" w14:paraId="6917AEA9" w14:textId="77777777" w:rsidTr="003A173F">
        <w:trPr>
          <w:trHeight w:val="832"/>
        </w:trPr>
        <w:tc>
          <w:tcPr>
            <w:tcW w:w="456" w:type="dxa"/>
            <w:shd w:val="clear" w:color="auto" w:fill="F1F4F6"/>
          </w:tcPr>
          <w:p w14:paraId="721D08C0" w14:textId="77777777" w:rsidR="00A96CCD" w:rsidRPr="0017190D" w:rsidRDefault="00A96CCD" w:rsidP="003A173F">
            <w:pPr>
              <w:pStyle w:val="TableParagraph"/>
              <w:ind w:left="0" w:right="49"/>
              <w:jc w:val="center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pacing w:val="-10"/>
                <w:sz w:val="24"/>
                <w:szCs w:val="24"/>
              </w:rPr>
              <w:t>6</w:t>
            </w:r>
          </w:p>
        </w:tc>
        <w:tc>
          <w:tcPr>
            <w:tcW w:w="2665" w:type="dxa"/>
            <w:shd w:val="clear" w:color="auto" w:fill="F1F4F6"/>
          </w:tcPr>
          <w:p w14:paraId="5EE5A4CF" w14:textId="77777777" w:rsidR="00A96CCD" w:rsidRPr="0017190D" w:rsidRDefault="00A96CCD" w:rsidP="003A173F">
            <w:pPr>
              <w:pStyle w:val="TableParagraph"/>
              <w:spacing w:before="38" w:line="370" w:lineRule="atLeast"/>
              <w:ind w:right="297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Possibly</w:t>
            </w:r>
            <w:r w:rsidRPr="0017190D">
              <w:rPr>
                <w:b/>
                <w:color w:val="000000" w:themeColor="text1"/>
                <w:spacing w:val="-1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HTTP,</w:t>
            </w:r>
            <w:r w:rsidRPr="0017190D">
              <w:rPr>
                <w:b/>
                <w:color w:val="000000" w:themeColor="text1"/>
                <w:spacing w:val="-17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no CSRF token</w:t>
            </w:r>
          </w:p>
        </w:tc>
        <w:tc>
          <w:tcPr>
            <w:tcW w:w="6239" w:type="dxa"/>
            <w:shd w:val="clear" w:color="auto" w:fill="F1F4F6"/>
          </w:tcPr>
          <w:p w14:paraId="2AF08B2B" w14:textId="77777777" w:rsidR="00A96CCD" w:rsidRPr="0017190D" w:rsidRDefault="00A96CCD" w:rsidP="003A173F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Nothing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shows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that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HTTPS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or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CSRF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protection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place.</w:t>
            </w:r>
          </w:p>
        </w:tc>
      </w:tr>
    </w:tbl>
    <w:p w14:paraId="4C947285" w14:textId="77777777" w:rsidR="00A96CCD" w:rsidRPr="0017190D" w:rsidRDefault="00A96CCD" w:rsidP="00A96CCD">
      <w:pPr>
        <w:pStyle w:val="BodyText"/>
        <w:spacing w:before="107"/>
        <w:rPr>
          <w:b/>
          <w:color w:val="000000" w:themeColor="text1"/>
          <w:sz w:val="24"/>
          <w:szCs w:val="24"/>
        </w:rPr>
      </w:pPr>
    </w:p>
    <w:p w14:paraId="75FA2C15" w14:textId="77777777" w:rsidR="00A96CCD" w:rsidRPr="0017190D" w:rsidRDefault="00A96CCD" w:rsidP="00A96CCD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Why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triggered</w:t>
      </w:r>
    </w:p>
    <w:p w14:paraId="197A24AE" w14:textId="77777777" w:rsidR="00A96CCD" w:rsidRPr="0017190D" w:rsidRDefault="00A96CCD" w:rsidP="00A96CCD">
      <w:pPr>
        <w:pStyle w:val="BodyText"/>
        <w:spacing w:before="214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HTML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submitted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when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submit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control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activated: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&lt;button </w:t>
      </w:r>
      <w:r w:rsidRPr="0017190D">
        <w:rPr>
          <w:color w:val="000000" w:themeColor="text1"/>
          <w:spacing w:val="-2"/>
          <w:sz w:val="24"/>
          <w:szCs w:val="24"/>
        </w:rPr>
        <w:t>type="submit"&gt;,</w:t>
      </w:r>
    </w:p>
    <w:p w14:paraId="7DDDF535" w14:textId="77777777" w:rsidR="00A96CCD" w:rsidRPr="0017190D" w:rsidRDefault="00A96CCD" w:rsidP="00A96CCD">
      <w:pPr>
        <w:pStyle w:val="BodyText"/>
        <w:spacing w:before="33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type="submit"&gt;,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specified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(default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submit),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when </w:t>
      </w:r>
      <w:proofErr w:type="spellStart"/>
      <w:proofErr w:type="gramStart"/>
      <w:r w:rsidRPr="0017190D">
        <w:rPr>
          <w:color w:val="000000" w:themeColor="text1"/>
          <w:spacing w:val="-2"/>
          <w:sz w:val="24"/>
          <w:szCs w:val="24"/>
        </w:rPr>
        <w:t>form.submit</w:t>
      </w:r>
      <w:proofErr w:type="spellEnd"/>
      <w:proofErr w:type="gramEnd"/>
      <w:r w:rsidRPr="0017190D">
        <w:rPr>
          <w:color w:val="000000" w:themeColor="text1"/>
          <w:spacing w:val="-2"/>
          <w:sz w:val="24"/>
          <w:szCs w:val="24"/>
        </w:rPr>
        <w:t>()</w:t>
      </w:r>
    </w:p>
    <w:p w14:paraId="4714F5D4" w14:textId="77777777" w:rsidR="00A96CCD" w:rsidRPr="0017190D" w:rsidRDefault="00A96CCD" w:rsidP="00A96CCD">
      <w:pPr>
        <w:pStyle w:val="BodyText"/>
        <w:spacing w:before="33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called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from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JavaScript.</w:t>
      </w:r>
    </w:p>
    <w:p w14:paraId="0A279E5C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17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Here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type="button",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which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plain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push-button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associated </w:t>
      </w:r>
      <w:r w:rsidRPr="0017190D">
        <w:rPr>
          <w:color w:val="000000" w:themeColor="text1"/>
          <w:spacing w:val="-2"/>
          <w:sz w:val="24"/>
          <w:szCs w:val="24"/>
        </w:rPr>
        <w:t>action.</w:t>
      </w:r>
    </w:p>
    <w:p w14:paraId="2CF2E8D2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50" w:line="242" w:lineRule="auto"/>
        <w:ind w:right="21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Clicking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fires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only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a </w:t>
      </w:r>
      <w:r w:rsidRPr="0017190D">
        <w:rPr>
          <w:i/>
          <w:color w:val="000000" w:themeColor="text1"/>
          <w:sz w:val="24"/>
          <w:szCs w:val="24"/>
        </w:rPr>
        <w:t>click</w:t>
      </w:r>
      <w:r w:rsidRPr="0017190D">
        <w:rPr>
          <w:i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event;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i/>
          <w:color w:val="000000" w:themeColor="text1"/>
          <w:sz w:val="24"/>
          <w:szCs w:val="24"/>
        </w:rPr>
        <w:t>submit</w:t>
      </w:r>
      <w:r w:rsidRPr="0017190D">
        <w:rPr>
          <w:i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event,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browser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 builds the request.</w:t>
      </w:r>
    </w:p>
    <w:p w14:paraId="7DDA7902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66" w:line="271" w:lineRule="auto"/>
        <w:ind w:right="92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Since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JavaScript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handler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</w:t>
      </w:r>
      <w:proofErr w:type="spellStart"/>
      <w:r w:rsidRPr="0017190D">
        <w:rPr>
          <w:color w:val="000000" w:themeColor="text1"/>
          <w:sz w:val="24"/>
          <w:szCs w:val="24"/>
        </w:rPr>
        <w:t>onclickcalling</w:t>
      </w:r>
      <w:proofErr w:type="spellEnd"/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proofErr w:type="gramStart"/>
      <w:r w:rsidRPr="0017190D">
        <w:rPr>
          <w:color w:val="000000" w:themeColor="text1"/>
          <w:sz w:val="24"/>
          <w:szCs w:val="24"/>
        </w:rPr>
        <w:t>this.form</w:t>
      </w:r>
      <w:proofErr w:type="gramEnd"/>
      <w:r w:rsidRPr="0017190D">
        <w:rPr>
          <w:color w:val="000000" w:themeColor="text1"/>
          <w:sz w:val="24"/>
          <w:szCs w:val="24"/>
        </w:rPr>
        <w:t>.</w:t>
      </w:r>
      <w:proofErr w:type="gramStart"/>
      <w:r w:rsidRPr="0017190D">
        <w:rPr>
          <w:color w:val="000000" w:themeColor="text1"/>
          <w:sz w:val="24"/>
          <w:szCs w:val="24"/>
        </w:rPr>
        <w:t>submit</w:t>
      </w:r>
      <w:proofErr w:type="spellEnd"/>
      <w:r w:rsidRPr="0017190D">
        <w:rPr>
          <w:color w:val="000000" w:themeColor="text1"/>
          <w:sz w:val="24"/>
          <w:szCs w:val="24"/>
        </w:rPr>
        <w:t>(</w:t>
      </w:r>
      <w:proofErr w:type="gramEnd"/>
      <w:r w:rsidRPr="0017190D">
        <w:rPr>
          <w:color w:val="000000" w:themeColor="text1"/>
          <w:sz w:val="24"/>
          <w:szCs w:val="24"/>
        </w:rPr>
        <w:t>)or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proofErr w:type="gramStart"/>
      <w:r w:rsidRPr="0017190D">
        <w:rPr>
          <w:color w:val="000000" w:themeColor="text1"/>
          <w:sz w:val="24"/>
          <w:szCs w:val="24"/>
        </w:rPr>
        <w:t>fetch(</w:t>
      </w:r>
      <w:proofErr w:type="gramEnd"/>
      <w:r w:rsidRPr="0017190D">
        <w:rPr>
          <w:color w:val="000000" w:themeColor="text1"/>
          <w:sz w:val="24"/>
          <w:szCs w:val="24"/>
        </w:rPr>
        <w:t>))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 attached either, nothing happens.</w:t>
      </w:r>
    </w:p>
    <w:p w14:paraId="1A07E91B" w14:textId="77777777" w:rsidR="004A2951" w:rsidRPr="0017190D" w:rsidRDefault="004A2951">
      <w:pPr>
        <w:pStyle w:val="ListParagraph"/>
        <w:rPr>
          <w:color w:val="000000" w:themeColor="text1"/>
          <w:sz w:val="24"/>
          <w:szCs w:val="24"/>
        </w:rPr>
        <w:sectPr w:rsidR="004A2951" w:rsidRPr="0017190D" w:rsidSect="0017190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2728AB68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59" w:line="292" w:lineRule="auto"/>
        <w:ind w:right="103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lastRenderedPageBreak/>
        <w:t>As a result, no URL is composed, no TCP/HTTP request is sent, and the server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receives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username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password.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failure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entirely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client side.</w:t>
      </w:r>
    </w:p>
    <w:p w14:paraId="5E447598" w14:textId="77777777" w:rsidR="00A96CCD" w:rsidRPr="0017190D" w:rsidRDefault="00A96CCD" w:rsidP="00A96CCD">
      <w:pPr>
        <w:pStyle w:val="Heading1"/>
        <w:numPr>
          <w:ilvl w:val="0"/>
          <w:numId w:val="2"/>
        </w:numPr>
        <w:tabs>
          <w:tab w:val="left" w:pos="515"/>
        </w:tabs>
        <w:spacing w:before="197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Role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method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this</w:t>
      </w:r>
      <w:r w:rsidRPr="0017190D">
        <w:rPr>
          <w:color w:val="000000" w:themeColor="text1"/>
          <w:spacing w:val="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scenario</w:t>
      </w:r>
    </w:p>
    <w:p w14:paraId="036026A2" w14:textId="77777777" w:rsidR="00A96CCD" w:rsidRPr="0017190D" w:rsidRDefault="00A96CCD" w:rsidP="00A96CCD">
      <w:pPr>
        <w:pStyle w:val="BodyText"/>
        <w:spacing w:before="214" w:line="292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If the button were fixed to submit, the GET method would work like this: the browser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would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append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query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string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send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 with no body:</w:t>
      </w:r>
    </w:p>
    <w:p w14:paraId="1AB6C33C" w14:textId="77777777" w:rsidR="00A96CCD" w:rsidRPr="0017190D" w:rsidRDefault="00A96CCD" w:rsidP="00A96CCD">
      <w:pPr>
        <w:pStyle w:val="BodyText"/>
        <w:spacing w:before="93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5"/>
          <w:sz w:val="24"/>
          <w:szCs w:val="24"/>
        </w:rPr>
        <w:t>GET</w:t>
      </w:r>
    </w:p>
    <w:p w14:paraId="706C98FB" w14:textId="77777777" w:rsidR="00A96CCD" w:rsidRPr="0017190D" w:rsidRDefault="00A96CCD" w:rsidP="00A96CCD">
      <w:pPr>
        <w:pStyle w:val="BodyText"/>
        <w:spacing w:before="45" w:line="273" w:lineRule="auto"/>
        <w:ind w:left="381" w:right="308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/</w:t>
      </w:r>
      <w:proofErr w:type="spellStart"/>
      <w:proofErr w:type="gramStart"/>
      <w:r w:rsidRPr="0017190D">
        <w:rPr>
          <w:color w:val="000000" w:themeColor="text1"/>
          <w:spacing w:val="-2"/>
          <w:sz w:val="24"/>
          <w:szCs w:val="24"/>
        </w:rPr>
        <w:t>submit</w:t>
      </w:r>
      <w:proofErr w:type="gramEnd"/>
      <w:r w:rsidRPr="0017190D">
        <w:rPr>
          <w:color w:val="000000" w:themeColor="text1"/>
          <w:spacing w:val="-2"/>
          <w:sz w:val="24"/>
          <w:szCs w:val="24"/>
        </w:rPr>
        <w:t>?username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admin&amp;password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 xml:space="preserve">=MyPass123 </w:t>
      </w:r>
      <w:r w:rsidRPr="0017190D">
        <w:rPr>
          <w:color w:val="000000" w:themeColor="text1"/>
          <w:sz w:val="24"/>
          <w:szCs w:val="24"/>
        </w:rPr>
        <w:t xml:space="preserve">HTTP/1.1 Host: </w:t>
      </w:r>
      <w:hyperlink r:id="rId10">
        <w:r w:rsidRPr="0017190D">
          <w:rPr>
            <w:color w:val="000000" w:themeColor="text1"/>
            <w:sz w:val="24"/>
            <w:szCs w:val="24"/>
          </w:rPr>
          <w:t>www.example.com</w:t>
        </w:r>
      </w:hyperlink>
    </w:p>
    <w:p w14:paraId="1135BA44" w14:textId="77777777" w:rsidR="00A96CCD" w:rsidRPr="0017190D" w:rsidRDefault="00A96CCD" w:rsidP="00A96CCD">
      <w:pPr>
        <w:pStyle w:val="BodyText"/>
        <w:spacing w:before="0" w:line="320" w:lineRule="exac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User-Agent:</w:t>
      </w:r>
      <w:r w:rsidRPr="0017190D">
        <w:rPr>
          <w:color w:val="000000" w:themeColor="text1"/>
          <w:spacing w:val="-1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Mozilla/5.0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...</w:t>
      </w:r>
    </w:p>
    <w:p w14:paraId="55377787" w14:textId="77777777" w:rsidR="00A96CCD" w:rsidRPr="0017190D" w:rsidRDefault="00A96CCD" w:rsidP="00A96CCD">
      <w:pPr>
        <w:pStyle w:val="BodyText"/>
        <w:spacing w:before="98" w:after="1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6407"/>
      </w:tblGrid>
      <w:tr w:rsidR="00A96CCD" w:rsidRPr="0017190D" w14:paraId="1FDE1E27" w14:textId="77777777" w:rsidTr="003A173F">
        <w:trPr>
          <w:trHeight w:val="407"/>
        </w:trPr>
        <w:tc>
          <w:tcPr>
            <w:tcW w:w="2950" w:type="dxa"/>
            <w:shd w:val="clear" w:color="auto" w:fill="1F395E"/>
          </w:tcPr>
          <w:p w14:paraId="4BF1520E" w14:textId="77777777" w:rsidR="00A96CCD" w:rsidRPr="0017190D" w:rsidRDefault="00A96CCD" w:rsidP="003A173F">
            <w:pPr>
              <w:pStyle w:val="TableParagraph"/>
              <w:spacing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Characteristic</w:t>
            </w:r>
            <w:r w:rsidRPr="0017190D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of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>GET</w:t>
            </w:r>
          </w:p>
        </w:tc>
        <w:tc>
          <w:tcPr>
            <w:tcW w:w="6407" w:type="dxa"/>
            <w:shd w:val="clear" w:color="auto" w:fill="1F395E"/>
          </w:tcPr>
          <w:p w14:paraId="03E5BF07" w14:textId="77777777" w:rsidR="00A96CCD" w:rsidRPr="0017190D" w:rsidRDefault="00A96CCD" w:rsidP="003A173F">
            <w:pPr>
              <w:pStyle w:val="TableParagraph"/>
              <w:spacing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Effect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form</w:t>
            </w:r>
          </w:p>
        </w:tc>
      </w:tr>
      <w:tr w:rsidR="00A96CCD" w:rsidRPr="0017190D" w14:paraId="310F39CC" w14:textId="77777777" w:rsidTr="003A173F">
        <w:trPr>
          <w:trHeight w:val="729"/>
        </w:trPr>
        <w:tc>
          <w:tcPr>
            <w:tcW w:w="2950" w:type="dxa"/>
          </w:tcPr>
          <w:p w14:paraId="273770E5" w14:textId="77777777" w:rsidR="00A96CCD" w:rsidRPr="0017190D" w:rsidRDefault="00A96CCD" w:rsidP="003A173F">
            <w:pPr>
              <w:pStyle w:val="TableParagraph"/>
              <w:spacing w:before="65" w:line="322" w:lineRule="exact"/>
              <w:ind w:left="126" w:right="100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Data</w:t>
            </w:r>
            <w:r w:rsidRPr="0017190D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URL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(visible)</w:t>
            </w:r>
          </w:p>
        </w:tc>
        <w:tc>
          <w:tcPr>
            <w:tcW w:w="6407" w:type="dxa"/>
          </w:tcPr>
          <w:p w14:paraId="14F2D9E9" w14:textId="77777777" w:rsidR="00A96CCD" w:rsidRPr="0017190D" w:rsidRDefault="00A96CCD" w:rsidP="003A173F">
            <w:pPr>
              <w:pStyle w:val="TableParagraph"/>
              <w:spacing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Password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shown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in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address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bar,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history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bookmarks</w:t>
            </w:r>
          </w:p>
          <w:p w14:paraId="439E7585" w14:textId="77777777" w:rsidR="00A96CCD" w:rsidRPr="0017190D" w:rsidRDefault="00A96CCD" w:rsidP="003A173F">
            <w:pPr>
              <w:pStyle w:val="TableParagraph"/>
              <w:spacing w:before="0" w:line="301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-</w:t>
            </w:r>
            <w:r w:rsidRPr="0017190D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security</w:t>
            </w:r>
            <w:r w:rsidRPr="0017190D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risk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.</w:t>
            </w:r>
          </w:p>
        </w:tc>
      </w:tr>
      <w:tr w:rsidR="00A96CCD" w:rsidRPr="0017190D" w14:paraId="447CAFD0" w14:textId="77777777" w:rsidTr="003A173F">
        <w:trPr>
          <w:trHeight w:val="731"/>
        </w:trPr>
        <w:tc>
          <w:tcPr>
            <w:tcW w:w="2950" w:type="dxa"/>
            <w:shd w:val="clear" w:color="auto" w:fill="F1F4F6"/>
          </w:tcPr>
          <w:p w14:paraId="30290FB7" w14:textId="77777777" w:rsidR="00A96CCD" w:rsidRPr="0017190D" w:rsidRDefault="00A96CCD" w:rsidP="003A173F">
            <w:pPr>
              <w:pStyle w:val="TableParagraph"/>
              <w:spacing w:before="88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Logged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everywhere</w:t>
            </w:r>
          </w:p>
        </w:tc>
        <w:tc>
          <w:tcPr>
            <w:tcW w:w="6407" w:type="dxa"/>
            <w:shd w:val="clear" w:color="auto" w:fill="F1F4F6"/>
          </w:tcPr>
          <w:p w14:paraId="324CB9B2" w14:textId="77777777" w:rsidR="00A96CCD" w:rsidRPr="0017190D" w:rsidRDefault="00A96CCD" w:rsidP="003A173F">
            <w:pPr>
              <w:pStyle w:val="TableParagraph"/>
              <w:spacing w:before="67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Web-server,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proxy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analytics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logs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record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full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 including password.</w:t>
            </w:r>
          </w:p>
        </w:tc>
      </w:tr>
      <w:tr w:rsidR="00A96CCD" w:rsidRPr="0017190D" w14:paraId="33EBCD90" w14:textId="77777777" w:rsidTr="003A173F">
        <w:trPr>
          <w:trHeight w:val="729"/>
        </w:trPr>
        <w:tc>
          <w:tcPr>
            <w:tcW w:w="2950" w:type="dxa"/>
          </w:tcPr>
          <w:p w14:paraId="7E71A9B5" w14:textId="77777777" w:rsidR="00A96CCD" w:rsidRPr="0017190D" w:rsidRDefault="00A96CCD" w:rsidP="003A173F">
            <w:pPr>
              <w:pStyle w:val="TableParagraph"/>
              <w:spacing w:before="65" w:line="320" w:lineRule="atLeast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 xml:space="preserve">Cached and 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>bookmarkable</w:t>
            </w:r>
          </w:p>
        </w:tc>
        <w:tc>
          <w:tcPr>
            <w:tcW w:w="6407" w:type="dxa"/>
          </w:tcPr>
          <w:p w14:paraId="69887B37" w14:textId="77777777" w:rsidR="00A96CCD" w:rsidRPr="0017190D" w:rsidRDefault="00A96CCD" w:rsidP="003A173F">
            <w:pPr>
              <w:pStyle w:val="TableParagraph"/>
              <w:spacing w:before="65" w:line="32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Meant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for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safe,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read-only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retrieval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(search,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filters),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 for authentication.</w:t>
            </w:r>
          </w:p>
        </w:tc>
      </w:tr>
      <w:tr w:rsidR="00A96CCD" w:rsidRPr="0017190D" w14:paraId="6D066006" w14:textId="77777777" w:rsidTr="003A173F">
        <w:trPr>
          <w:trHeight w:val="832"/>
        </w:trPr>
        <w:tc>
          <w:tcPr>
            <w:tcW w:w="2950" w:type="dxa"/>
            <w:shd w:val="clear" w:color="auto" w:fill="F1F4F6"/>
          </w:tcPr>
          <w:p w14:paraId="7839EC52" w14:textId="77777777" w:rsidR="00A96CCD" w:rsidRPr="0017190D" w:rsidRDefault="00A96CCD" w:rsidP="003A173F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Idempotent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/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safe</w:t>
            </w:r>
          </w:p>
        </w:tc>
        <w:tc>
          <w:tcPr>
            <w:tcW w:w="6407" w:type="dxa"/>
            <w:shd w:val="clear" w:color="auto" w:fill="F1F4F6"/>
          </w:tcPr>
          <w:p w14:paraId="612BEBEA" w14:textId="77777777" w:rsidR="00A96CCD" w:rsidRPr="0017190D" w:rsidRDefault="00A96CCD" w:rsidP="003A173F">
            <w:pPr>
              <w:pStyle w:val="TableParagraph"/>
              <w:spacing w:before="38" w:line="37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GET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should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not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change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server</w:t>
            </w:r>
            <w:r w:rsidRPr="0017190D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state;</w:t>
            </w:r>
            <w:r w:rsidRPr="0017190D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creates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a session, so it should be POST.</w:t>
            </w:r>
          </w:p>
        </w:tc>
      </w:tr>
      <w:tr w:rsidR="00A96CCD" w:rsidRPr="0017190D" w14:paraId="3B1BB099" w14:textId="77777777" w:rsidTr="003A173F">
        <w:trPr>
          <w:trHeight w:val="729"/>
        </w:trPr>
        <w:tc>
          <w:tcPr>
            <w:tcW w:w="2950" w:type="dxa"/>
          </w:tcPr>
          <w:p w14:paraId="289EB53A" w14:textId="77777777" w:rsidR="00A96CCD" w:rsidRPr="0017190D" w:rsidRDefault="00A96CCD" w:rsidP="003A173F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Length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limits</w:t>
            </w:r>
          </w:p>
        </w:tc>
        <w:tc>
          <w:tcPr>
            <w:tcW w:w="6407" w:type="dxa"/>
          </w:tcPr>
          <w:p w14:paraId="6B9B2D09" w14:textId="77777777" w:rsidR="00A96CCD" w:rsidRPr="0017190D" w:rsidRDefault="00A96CCD" w:rsidP="003A173F">
            <w:pPr>
              <w:pStyle w:val="TableParagraph"/>
              <w:spacing w:before="65" w:line="322" w:lineRule="exac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URL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length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is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limited</w:t>
            </w:r>
            <w:r w:rsidRPr="0017190D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(about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2000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characters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in </w:t>
            </w:r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practice).</w:t>
            </w:r>
          </w:p>
        </w:tc>
      </w:tr>
    </w:tbl>
    <w:p w14:paraId="3052C103" w14:textId="77777777" w:rsidR="00A96CCD" w:rsidRPr="0017190D" w:rsidRDefault="00A96CCD" w:rsidP="00A96CCD">
      <w:pPr>
        <w:pStyle w:val="BodyText"/>
        <w:spacing w:before="180"/>
        <w:rPr>
          <w:color w:val="000000" w:themeColor="text1"/>
          <w:sz w:val="24"/>
          <w:szCs w:val="24"/>
        </w:rPr>
      </w:pPr>
    </w:p>
    <w:tbl>
      <w:tblPr>
        <w:tblW w:w="0" w:type="auto"/>
        <w:tblInd w:w="297" w:type="dxa"/>
        <w:tblBorders>
          <w:top w:val="single" w:sz="4" w:space="0" w:color="9CA2AE"/>
          <w:left w:val="single" w:sz="4" w:space="0" w:color="9CA2AE"/>
          <w:bottom w:val="single" w:sz="4" w:space="0" w:color="9CA2AE"/>
          <w:right w:val="single" w:sz="4" w:space="0" w:color="9CA2AE"/>
          <w:insideH w:val="single" w:sz="4" w:space="0" w:color="9CA2AE"/>
          <w:insideV w:val="single" w:sz="4" w:space="0" w:color="9CA2A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0"/>
        <w:gridCol w:w="6407"/>
      </w:tblGrid>
      <w:tr w:rsidR="00A96CCD" w:rsidRPr="0017190D" w14:paraId="4B434ABD" w14:textId="77777777" w:rsidTr="003A173F">
        <w:trPr>
          <w:trHeight w:val="410"/>
        </w:trPr>
        <w:tc>
          <w:tcPr>
            <w:tcW w:w="2950" w:type="dxa"/>
            <w:shd w:val="clear" w:color="auto" w:fill="1F395E"/>
          </w:tcPr>
          <w:p w14:paraId="71C36B5A" w14:textId="77777777" w:rsidR="00A96CCD" w:rsidRPr="0017190D" w:rsidRDefault="00A96CCD" w:rsidP="003A173F">
            <w:pPr>
              <w:pStyle w:val="TableParagraph"/>
              <w:spacing w:before="88" w:line="301" w:lineRule="exact"/>
              <w:ind w:left="126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Characteristic</w:t>
            </w:r>
            <w:r w:rsidRPr="0017190D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of</w:t>
            </w:r>
            <w:r w:rsidRPr="0017190D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5"/>
                <w:sz w:val="24"/>
                <w:szCs w:val="24"/>
              </w:rPr>
              <w:t>GET</w:t>
            </w:r>
          </w:p>
        </w:tc>
        <w:tc>
          <w:tcPr>
            <w:tcW w:w="6407" w:type="dxa"/>
            <w:shd w:val="clear" w:color="auto" w:fill="1F395E"/>
          </w:tcPr>
          <w:p w14:paraId="70FA3EAC" w14:textId="77777777" w:rsidR="00A96CCD" w:rsidRPr="0017190D" w:rsidRDefault="00A96CCD" w:rsidP="003A173F">
            <w:pPr>
              <w:pStyle w:val="TableParagraph"/>
              <w:spacing w:before="88" w:line="301" w:lineRule="exact"/>
              <w:rPr>
                <w:b/>
                <w:color w:val="000000" w:themeColor="text1"/>
                <w:sz w:val="24"/>
                <w:szCs w:val="24"/>
              </w:rPr>
            </w:pPr>
            <w:r w:rsidRPr="0017190D">
              <w:rPr>
                <w:b/>
                <w:color w:val="000000" w:themeColor="text1"/>
                <w:sz w:val="24"/>
                <w:szCs w:val="24"/>
              </w:rPr>
              <w:t>Effect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on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a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z w:val="24"/>
                <w:szCs w:val="24"/>
              </w:rPr>
              <w:t>login</w:t>
            </w:r>
            <w:r w:rsidRPr="0017190D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17190D">
              <w:rPr>
                <w:b/>
                <w:color w:val="000000" w:themeColor="text1"/>
                <w:spacing w:val="-4"/>
                <w:sz w:val="24"/>
                <w:szCs w:val="24"/>
              </w:rPr>
              <w:t>form</w:t>
            </w:r>
          </w:p>
        </w:tc>
      </w:tr>
      <w:tr w:rsidR="00A96CCD" w:rsidRPr="0017190D" w14:paraId="6FFD7FA7" w14:textId="77777777" w:rsidTr="003A173F">
        <w:trPr>
          <w:trHeight w:val="729"/>
        </w:trPr>
        <w:tc>
          <w:tcPr>
            <w:tcW w:w="2950" w:type="dxa"/>
          </w:tcPr>
          <w:p w14:paraId="6F97110B" w14:textId="77777777" w:rsidR="00A96CCD" w:rsidRPr="0017190D" w:rsidRDefault="00A96CCD" w:rsidP="003A173F">
            <w:pPr>
              <w:pStyle w:val="TableParagraph"/>
              <w:ind w:left="126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Leaks</w:t>
            </w:r>
            <w:r w:rsidRPr="0017190D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via</w:t>
            </w:r>
            <w:r w:rsidRPr="0017190D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17190D">
              <w:rPr>
                <w:color w:val="000000" w:themeColor="text1"/>
                <w:spacing w:val="-2"/>
                <w:sz w:val="24"/>
                <w:szCs w:val="24"/>
              </w:rPr>
              <w:t>Referer</w:t>
            </w:r>
            <w:proofErr w:type="spellEnd"/>
          </w:p>
        </w:tc>
        <w:tc>
          <w:tcPr>
            <w:tcW w:w="6407" w:type="dxa"/>
          </w:tcPr>
          <w:p w14:paraId="1175D1C7" w14:textId="77777777" w:rsidR="00A96CCD" w:rsidRPr="0017190D" w:rsidRDefault="00A96CCD" w:rsidP="003A173F">
            <w:pPr>
              <w:pStyle w:val="TableParagraph"/>
              <w:spacing w:before="66" w:line="320" w:lineRule="atLeast"/>
              <w:rPr>
                <w:color w:val="000000" w:themeColor="text1"/>
                <w:sz w:val="24"/>
                <w:szCs w:val="24"/>
              </w:rPr>
            </w:pPr>
            <w:r w:rsidRPr="0017190D">
              <w:rPr>
                <w:color w:val="000000" w:themeColor="text1"/>
                <w:sz w:val="24"/>
                <w:szCs w:val="24"/>
              </w:rPr>
              <w:t>The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URL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may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be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sent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to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third-party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sites</w:t>
            </w:r>
            <w:r w:rsidRPr="0017190D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>through</w:t>
            </w:r>
            <w:r w:rsidRPr="0017190D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17190D">
              <w:rPr>
                <w:color w:val="000000" w:themeColor="text1"/>
                <w:sz w:val="24"/>
                <w:szCs w:val="24"/>
              </w:rPr>
              <w:t xml:space="preserve">the </w:t>
            </w:r>
            <w:proofErr w:type="spellStart"/>
            <w:r w:rsidRPr="0017190D">
              <w:rPr>
                <w:color w:val="000000" w:themeColor="text1"/>
                <w:sz w:val="24"/>
                <w:szCs w:val="24"/>
              </w:rPr>
              <w:t>Referer</w:t>
            </w:r>
            <w:proofErr w:type="spellEnd"/>
            <w:r w:rsidRPr="0017190D">
              <w:rPr>
                <w:color w:val="000000" w:themeColor="text1"/>
                <w:sz w:val="24"/>
                <w:szCs w:val="24"/>
              </w:rPr>
              <w:t xml:space="preserve"> header.</w:t>
            </w:r>
          </w:p>
        </w:tc>
      </w:tr>
    </w:tbl>
    <w:p w14:paraId="6B172AFE" w14:textId="77777777" w:rsidR="00A96CCD" w:rsidRPr="0017190D" w:rsidRDefault="00A96CCD" w:rsidP="00A96CCD">
      <w:pPr>
        <w:pStyle w:val="BodyText"/>
        <w:spacing w:before="79"/>
        <w:rPr>
          <w:color w:val="000000" w:themeColor="text1"/>
          <w:sz w:val="24"/>
          <w:szCs w:val="24"/>
        </w:rPr>
      </w:pPr>
    </w:p>
    <w:p w14:paraId="72D93FE4" w14:textId="77777777" w:rsidR="00A96CCD" w:rsidRPr="0017190D" w:rsidRDefault="00A96CCD" w:rsidP="00A96CCD">
      <w:pPr>
        <w:pStyle w:val="BodyText"/>
        <w:spacing w:before="0" w:line="292" w:lineRule="auto"/>
        <w:ind w:left="26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Conclusion: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appropriate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search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filters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but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wrong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choice for credentials. Login forms should use </w:t>
      </w:r>
      <w:r w:rsidRPr="0017190D">
        <w:rPr>
          <w:b/>
          <w:color w:val="000000" w:themeColor="text1"/>
          <w:sz w:val="24"/>
          <w:szCs w:val="24"/>
        </w:rPr>
        <w:t xml:space="preserve">POST </w:t>
      </w:r>
      <w:r w:rsidRPr="0017190D">
        <w:rPr>
          <w:color w:val="000000" w:themeColor="text1"/>
          <w:sz w:val="24"/>
          <w:szCs w:val="24"/>
        </w:rPr>
        <w:t xml:space="preserve">over </w:t>
      </w:r>
      <w:r w:rsidRPr="0017190D">
        <w:rPr>
          <w:b/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z w:val="24"/>
          <w:szCs w:val="24"/>
        </w:rPr>
        <w:t>.</w:t>
      </w:r>
    </w:p>
    <w:p w14:paraId="13750425" w14:textId="77777777" w:rsidR="00A96CCD" w:rsidRPr="0017190D" w:rsidRDefault="00A96CCD" w:rsidP="00A96CCD">
      <w:pPr>
        <w:pStyle w:val="Heading1"/>
        <w:numPr>
          <w:ilvl w:val="0"/>
          <w:numId w:val="2"/>
        </w:numPr>
        <w:tabs>
          <w:tab w:val="left" w:pos="515"/>
        </w:tabs>
        <w:spacing w:before="199"/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Corrected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implementation</w:t>
      </w:r>
    </w:p>
    <w:p w14:paraId="0B2CABBA" w14:textId="77777777" w:rsidR="00A96CCD" w:rsidRPr="0017190D" w:rsidRDefault="00A96CCD" w:rsidP="00A96CCD">
      <w:pPr>
        <w:pStyle w:val="BodyText"/>
        <w:spacing w:before="18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&lt;!DOCTYPE</w:t>
      </w:r>
      <w:r w:rsidRPr="0017190D">
        <w:rPr>
          <w:color w:val="000000" w:themeColor="text1"/>
          <w:spacing w:val="-1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html&gt;</w:t>
      </w:r>
    </w:p>
    <w:p w14:paraId="4BC4BF75" w14:textId="77777777" w:rsidR="00A96CCD" w:rsidRPr="0017190D" w:rsidRDefault="00A96CCD" w:rsidP="00A96CCD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&lt;html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lang="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en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"&gt;</w:t>
      </w:r>
    </w:p>
    <w:p w14:paraId="55F1D0E2" w14:textId="77777777" w:rsidR="00A96CCD" w:rsidRPr="0017190D" w:rsidRDefault="00A96CCD" w:rsidP="00A96CCD">
      <w:pPr>
        <w:pStyle w:val="BodyText"/>
        <w:spacing w:before="31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&lt;head&gt;</w:t>
      </w:r>
    </w:p>
    <w:p w14:paraId="38E73EBA" w14:textId="77777777" w:rsidR="00A96CCD" w:rsidRPr="0017190D" w:rsidRDefault="00A96CCD" w:rsidP="00A96CCD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1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charset="UTF-</w:t>
      </w:r>
      <w:r w:rsidRPr="0017190D">
        <w:rPr>
          <w:color w:val="000000" w:themeColor="text1"/>
          <w:spacing w:val="-5"/>
          <w:sz w:val="24"/>
          <w:szCs w:val="24"/>
        </w:rPr>
        <w:t>8"&gt;</w:t>
      </w:r>
    </w:p>
    <w:p w14:paraId="1A5E2A22" w14:textId="77777777" w:rsidR="00A96CCD" w:rsidRPr="0017190D" w:rsidRDefault="00A96CCD" w:rsidP="00A96CCD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&lt;meta</w:t>
      </w:r>
      <w:r w:rsidRPr="0017190D">
        <w:rPr>
          <w:color w:val="000000" w:themeColor="text1"/>
          <w:spacing w:val="-2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name="viewport"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content="width=device-width,</w:t>
      </w:r>
      <w:r w:rsidRPr="0017190D">
        <w:rPr>
          <w:color w:val="000000" w:themeColor="text1"/>
          <w:spacing w:val="-1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initial-</w:t>
      </w:r>
      <w:r w:rsidRPr="0017190D">
        <w:rPr>
          <w:color w:val="000000" w:themeColor="text1"/>
          <w:spacing w:val="-2"/>
          <w:sz w:val="24"/>
          <w:szCs w:val="24"/>
        </w:rPr>
        <w:t>scale=1.0"&gt;</w:t>
      </w:r>
    </w:p>
    <w:p w14:paraId="6EFDFC5C" w14:textId="77777777" w:rsidR="004A2951" w:rsidRPr="0017190D" w:rsidRDefault="004A2951">
      <w:pPr>
        <w:pStyle w:val="Heading1"/>
        <w:rPr>
          <w:color w:val="000000" w:themeColor="text1"/>
          <w:sz w:val="24"/>
          <w:szCs w:val="24"/>
        </w:rPr>
        <w:sectPr w:rsidR="004A2951" w:rsidRPr="0017190D" w:rsidSect="0017190D">
          <w:pgSz w:w="11920" w:h="16850"/>
          <w:pgMar w:top="106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5FF1F402" w14:textId="77777777" w:rsidR="00A96CCD" w:rsidRPr="0017190D" w:rsidRDefault="00A96CCD" w:rsidP="00A96CCD">
      <w:pPr>
        <w:pStyle w:val="BodyText"/>
        <w:spacing w:before="78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lastRenderedPageBreak/>
        <w:t>&lt;title&gt;Login&lt;/title&gt;</w:t>
      </w:r>
    </w:p>
    <w:p w14:paraId="602ADD99" w14:textId="77777777" w:rsidR="00A96CCD" w:rsidRPr="0017190D" w:rsidRDefault="00A96CCD" w:rsidP="00A96CCD">
      <w:pPr>
        <w:pStyle w:val="BodyText"/>
        <w:spacing w:before="27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&lt;/head&gt;</w:t>
      </w:r>
    </w:p>
    <w:p w14:paraId="67840D7F" w14:textId="77777777" w:rsidR="00A96CCD" w:rsidRPr="0017190D" w:rsidRDefault="00A96CCD" w:rsidP="00A96CCD">
      <w:pPr>
        <w:pStyle w:val="BodyText"/>
        <w:spacing w:before="31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&lt;body&gt;</w:t>
      </w:r>
    </w:p>
    <w:p w14:paraId="5006B5F3" w14:textId="77777777" w:rsidR="00A96CCD" w:rsidRPr="0017190D" w:rsidRDefault="00A96CCD" w:rsidP="00A96CCD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&lt;main&gt;</w:t>
      </w:r>
    </w:p>
    <w:p w14:paraId="2C7F0BF0" w14:textId="77777777" w:rsidR="00A96CCD" w:rsidRPr="0017190D" w:rsidRDefault="00A96CCD" w:rsidP="00A96CCD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&lt;h1&gt;User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Login&lt;/h1&gt;</w:t>
      </w:r>
    </w:p>
    <w:p w14:paraId="20F9B5CE" w14:textId="77777777" w:rsidR="00A96CCD" w:rsidRPr="0017190D" w:rsidRDefault="00A96CCD" w:rsidP="00A96CCD">
      <w:pPr>
        <w:pStyle w:val="BodyText"/>
        <w:spacing w:before="28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&lt;form</w:t>
      </w:r>
      <w:r w:rsidRPr="0017190D">
        <w:rPr>
          <w:color w:val="000000" w:themeColor="text1"/>
          <w:spacing w:val="-10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action="/submit"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method="POST"&gt;</w:t>
      </w:r>
    </w:p>
    <w:p w14:paraId="26C05B7B" w14:textId="77777777" w:rsidR="00A96CCD" w:rsidRPr="0017190D" w:rsidRDefault="00A96CCD" w:rsidP="00A96CCD">
      <w:pPr>
        <w:pStyle w:val="BodyText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14:paraId="3C8247A3" w14:textId="77777777" w:rsidR="00A96CCD" w:rsidRPr="0017190D" w:rsidRDefault="00A96CCD" w:rsidP="00A96CCD">
      <w:pPr>
        <w:pStyle w:val="BodyText"/>
        <w:spacing w:before="31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&lt;legend&gt;Sign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your </w:t>
      </w:r>
      <w:r w:rsidRPr="0017190D">
        <w:rPr>
          <w:color w:val="000000" w:themeColor="text1"/>
          <w:spacing w:val="-2"/>
          <w:sz w:val="24"/>
          <w:szCs w:val="24"/>
        </w:rPr>
        <w:t>account&lt;/legend&gt;</w:t>
      </w:r>
    </w:p>
    <w:p w14:paraId="6D031CC4" w14:textId="77777777" w:rsidR="00A96CCD" w:rsidRPr="0017190D" w:rsidRDefault="00A96CCD" w:rsidP="00A96CCD">
      <w:pPr>
        <w:pStyle w:val="BodyText"/>
        <w:spacing w:before="54"/>
        <w:rPr>
          <w:color w:val="000000" w:themeColor="text1"/>
          <w:sz w:val="24"/>
          <w:szCs w:val="24"/>
        </w:rPr>
      </w:pPr>
    </w:p>
    <w:p w14:paraId="2B738244" w14:textId="77777777" w:rsidR="00A96CCD" w:rsidRPr="0017190D" w:rsidRDefault="00A96CCD" w:rsidP="00A96CCD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2"/>
          <w:sz w:val="24"/>
          <w:szCs w:val="24"/>
        </w:rPr>
        <w:t xml:space="preserve"> for="username"&gt;Username:&lt;/label&gt;</w:t>
      </w:r>
    </w:p>
    <w:p w14:paraId="0959364F" w14:textId="77777777" w:rsidR="00A96CCD" w:rsidRPr="0017190D" w:rsidRDefault="00A96CCD" w:rsidP="00A96CCD">
      <w:pPr>
        <w:pStyle w:val="BodyText"/>
        <w:spacing w:before="29" w:line="273" w:lineRule="auto"/>
        <w:ind w:left="1912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type="text"</w:t>
      </w:r>
      <w:r w:rsidRPr="0017190D">
        <w:rPr>
          <w:color w:val="000000" w:themeColor="text1"/>
          <w:spacing w:val="-1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id="username"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name="username" </w:t>
      </w:r>
      <w:proofErr w:type="gramStart"/>
      <w:r w:rsidRPr="0017190D">
        <w:rPr>
          <w:color w:val="000000" w:themeColor="text1"/>
          <w:sz w:val="24"/>
          <w:szCs w:val="24"/>
        </w:rPr>
        <w:t>autocomplete</w:t>
      </w:r>
      <w:proofErr w:type="gramEnd"/>
      <w:r w:rsidRPr="0017190D">
        <w:rPr>
          <w:color w:val="000000" w:themeColor="text1"/>
          <w:sz w:val="24"/>
          <w:szCs w:val="24"/>
        </w:rPr>
        <w:t>="username" required&gt;</w:t>
      </w:r>
    </w:p>
    <w:p w14:paraId="3E8532BE" w14:textId="77777777" w:rsidR="00A96CCD" w:rsidRPr="0017190D" w:rsidRDefault="00A96CCD" w:rsidP="00A96CCD">
      <w:pPr>
        <w:pStyle w:val="BodyText"/>
        <w:spacing w:before="24"/>
        <w:rPr>
          <w:color w:val="000000" w:themeColor="text1"/>
          <w:sz w:val="24"/>
          <w:szCs w:val="24"/>
        </w:rPr>
      </w:pPr>
    </w:p>
    <w:p w14:paraId="16F865CA" w14:textId="77777777" w:rsidR="00A96CCD" w:rsidRPr="0017190D" w:rsidRDefault="00A96CCD" w:rsidP="00A96CCD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&lt;label</w:t>
      </w:r>
      <w:r w:rsidRPr="0017190D">
        <w:rPr>
          <w:color w:val="000000" w:themeColor="text1"/>
          <w:spacing w:val="-2"/>
          <w:sz w:val="24"/>
          <w:szCs w:val="24"/>
        </w:rPr>
        <w:t xml:space="preserve"> for="password"&gt;Password:&lt;/label&gt;</w:t>
      </w:r>
    </w:p>
    <w:p w14:paraId="5265A3CA" w14:textId="77777777" w:rsidR="00A96CCD" w:rsidRPr="0017190D" w:rsidRDefault="00A96CCD" w:rsidP="00A96CCD">
      <w:pPr>
        <w:pStyle w:val="BodyText"/>
        <w:spacing w:before="29" w:line="273" w:lineRule="auto"/>
        <w:ind w:left="1912" w:right="3080" w:hanging="716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&lt;input type="password" id="password" name="password"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proofErr w:type="gramStart"/>
      <w:r w:rsidRPr="0017190D">
        <w:rPr>
          <w:color w:val="000000" w:themeColor="text1"/>
          <w:sz w:val="24"/>
          <w:szCs w:val="24"/>
        </w:rPr>
        <w:t>autocomplete</w:t>
      </w:r>
      <w:proofErr w:type="gramEnd"/>
      <w:r w:rsidRPr="0017190D">
        <w:rPr>
          <w:color w:val="000000" w:themeColor="text1"/>
          <w:sz w:val="24"/>
          <w:szCs w:val="24"/>
        </w:rPr>
        <w:t xml:space="preserve">="current-password" </w:t>
      </w:r>
      <w:proofErr w:type="spellStart"/>
      <w:r w:rsidRPr="0017190D">
        <w:rPr>
          <w:color w:val="000000" w:themeColor="text1"/>
          <w:sz w:val="24"/>
          <w:szCs w:val="24"/>
        </w:rPr>
        <w:t>minlength</w:t>
      </w:r>
      <w:proofErr w:type="spellEnd"/>
      <w:r w:rsidRPr="0017190D">
        <w:rPr>
          <w:color w:val="000000" w:themeColor="text1"/>
          <w:sz w:val="24"/>
          <w:szCs w:val="24"/>
        </w:rPr>
        <w:t>="8" required&gt;</w:t>
      </w:r>
    </w:p>
    <w:p w14:paraId="20495912" w14:textId="77777777" w:rsidR="00A96CCD" w:rsidRPr="0017190D" w:rsidRDefault="00A96CCD" w:rsidP="00A96CCD">
      <w:pPr>
        <w:pStyle w:val="BodyText"/>
        <w:rPr>
          <w:color w:val="000000" w:themeColor="text1"/>
          <w:sz w:val="24"/>
          <w:szCs w:val="24"/>
        </w:rPr>
      </w:pPr>
    </w:p>
    <w:p w14:paraId="38EAD577" w14:textId="77777777" w:rsidR="00A96CCD" w:rsidRPr="0017190D" w:rsidRDefault="00A96CCD" w:rsidP="00A96CCD">
      <w:pPr>
        <w:pStyle w:val="BodyText"/>
        <w:spacing w:before="0"/>
        <w:ind w:left="1197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&lt;button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type="submit"&gt;Login&lt;/button&gt;</w:t>
      </w:r>
    </w:p>
    <w:p w14:paraId="240C0C7A" w14:textId="77777777" w:rsidR="00A96CCD" w:rsidRPr="0017190D" w:rsidRDefault="00A96CCD" w:rsidP="00A96CCD">
      <w:pPr>
        <w:pStyle w:val="BodyText"/>
        <w:spacing w:before="29"/>
        <w:ind w:left="993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&gt;</w:t>
      </w:r>
    </w:p>
    <w:p w14:paraId="7D475A6A" w14:textId="77777777" w:rsidR="00A96CCD" w:rsidRPr="0017190D" w:rsidRDefault="00A96CCD" w:rsidP="00A96CCD">
      <w:pPr>
        <w:pStyle w:val="BodyText"/>
        <w:ind w:left="789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&lt;/form&gt;</w:t>
      </w:r>
    </w:p>
    <w:p w14:paraId="35649A41" w14:textId="77777777" w:rsidR="00A96CCD" w:rsidRPr="0017190D" w:rsidRDefault="00A96CCD" w:rsidP="00A96CCD">
      <w:pPr>
        <w:pStyle w:val="BodyText"/>
        <w:ind w:left="585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&lt;/main&gt;</w:t>
      </w:r>
    </w:p>
    <w:p w14:paraId="6F7E924B" w14:textId="77777777" w:rsidR="00A96CCD" w:rsidRPr="0017190D" w:rsidRDefault="00A96CCD" w:rsidP="00A96CCD">
      <w:pPr>
        <w:pStyle w:val="BodyText"/>
        <w:spacing w:before="29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&lt;/body&gt;</w:t>
      </w:r>
    </w:p>
    <w:p w14:paraId="65BF298D" w14:textId="77777777" w:rsidR="00A96CCD" w:rsidRPr="0017190D" w:rsidRDefault="00A96CCD" w:rsidP="00A96CCD">
      <w:pPr>
        <w:pStyle w:val="BodyText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&lt;/html&gt;</w:t>
      </w:r>
    </w:p>
    <w:p w14:paraId="71A9EC0C" w14:textId="77777777" w:rsidR="00A96CCD" w:rsidRPr="0017190D" w:rsidRDefault="00A96CCD" w:rsidP="00A96CCD">
      <w:pPr>
        <w:pStyle w:val="BodyText"/>
        <w:spacing w:before="174" w:line="271" w:lineRule="auto"/>
        <w:ind w:left="261" w:right="102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Changes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made: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(1)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</w:t>
      </w:r>
      <w:proofErr w:type="spellStart"/>
      <w:r w:rsidRPr="0017190D">
        <w:rPr>
          <w:color w:val="000000" w:themeColor="text1"/>
          <w:sz w:val="24"/>
          <w:szCs w:val="24"/>
        </w:rPr>
        <w:t>button"changed</w:t>
      </w:r>
      <w:proofErr w:type="spellEnd"/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type="submit",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which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triggers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 request;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(2)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GET changed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 POST so credentials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travel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the request body; (3) labels, required, </w:t>
      </w:r>
      <w:proofErr w:type="spellStart"/>
      <w:r w:rsidRPr="0017190D">
        <w:rPr>
          <w:color w:val="000000" w:themeColor="text1"/>
          <w:sz w:val="24"/>
          <w:szCs w:val="24"/>
        </w:rPr>
        <w:t>minlengthand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autocompleteadded</w:t>
      </w:r>
      <w:proofErr w:type="spellEnd"/>
      <w:r w:rsidRPr="0017190D">
        <w:rPr>
          <w:color w:val="000000" w:themeColor="text1"/>
          <w:sz w:val="24"/>
          <w:szCs w:val="24"/>
        </w:rPr>
        <w:t xml:space="preserve">; (4) </w:t>
      </w:r>
      <w:proofErr w:type="spellStart"/>
      <w:r w:rsidRPr="0017190D">
        <w:rPr>
          <w:color w:val="000000" w:themeColor="text1"/>
          <w:sz w:val="24"/>
          <w:szCs w:val="24"/>
        </w:rPr>
        <w:t>fieldset</w:t>
      </w:r>
      <w:proofErr w:type="spellEnd"/>
      <w:r w:rsidRPr="0017190D">
        <w:rPr>
          <w:color w:val="000000" w:themeColor="text1"/>
          <w:sz w:val="24"/>
          <w:szCs w:val="24"/>
        </w:rPr>
        <w:t>/legend and a complete valid HTML5 skeleton added.</w:t>
      </w:r>
    </w:p>
    <w:p w14:paraId="1ED182CB" w14:textId="77777777" w:rsidR="00A96CCD" w:rsidRPr="0017190D" w:rsidRDefault="00A96CCD" w:rsidP="00A96CCD">
      <w:pPr>
        <w:pStyle w:val="BodyText"/>
        <w:spacing w:before="124"/>
        <w:ind w:left="26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request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now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generated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pacing w:val="-5"/>
          <w:sz w:val="24"/>
          <w:szCs w:val="24"/>
        </w:rPr>
        <w:t>is:</w:t>
      </w:r>
    </w:p>
    <w:p w14:paraId="66937817" w14:textId="77777777" w:rsidR="00A96CCD" w:rsidRPr="0017190D" w:rsidRDefault="00A96CCD" w:rsidP="00A96CCD">
      <w:pPr>
        <w:pStyle w:val="BodyText"/>
        <w:spacing w:before="147" w:line="276" w:lineRule="auto"/>
        <w:ind w:left="381" w:right="671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POST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/submit HTTP/1.1</w:t>
      </w:r>
      <w:r w:rsidRPr="0017190D">
        <w:rPr>
          <w:color w:val="000000" w:themeColor="text1"/>
          <w:spacing w:val="-1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Host:</w:t>
      </w:r>
    </w:p>
    <w:p w14:paraId="4272FC19" w14:textId="77777777" w:rsidR="00A96CCD" w:rsidRPr="0017190D" w:rsidRDefault="00A96CCD" w:rsidP="00A96CCD">
      <w:pPr>
        <w:pStyle w:val="BodyText"/>
        <w:spacing w:before="0" w:line="316" w:lineRule="exact"/>
        <w:ind w:left="381"/>
        <w:rPr>
          <w:color w:val="000000" w:themeColor="text1"/>
          <w:sz w:val="24"/>
          <w:szCs w:val="24"/>
        </w:rPr>
      </w:pPr>
      <w:hyperlink r:id="rId11">
        <w:r w:rsidRPr="0017190D">
          <w:rPr>
            <w:color w:val="000000" w:themeColor="text1"/>
            <w:spacing w:val="-2"/>
            <w:sz w:val="24"/>
            <w:szCs w:val="24"/>
          </w:rPr>
          <w:t>www.example.com</w:t>
        </w:r>
      </w:hyperlink>
    </w:p>
    <w:p w14:paraId="503E1A95" w14:textId="77777777" w:rsidR="00A96CCD" w:rsidRPr="0017190D" w:rsidRDefault="00A96CCD" w:rsidP="00A96CCD">
      <w:pPr>
        <w:pStyle w:val="BodyText"/>
        <w:spacing w:before="45" w:line="273" w:lineRule="auto"/>
        <w:ind w:left="381" w:right="4830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Content-Type:</w:t>
      </w:r>
      <w:r w:rsidRPr="0017190D">
        <w:rPr>
          <w:color w:val="000000" w:themeColor="text1"/>
          <w:spacing w:val="-2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application/x-www-form-</w:t>
      </w:r>
      <w:proofErr w:type="spellStart"/>
      <w:r w:rsidRPr="0017190D">
        <w:rPr>
          <w:color w:val="000000" w:themeColor="text1"/>
          <w:sz w:val="24"/>
          <w:szCs w:val="24"/>
        </w:rPr>
        <w:t>urlencoded</w:t>
      </w:r>
      <w:proofErr w:type="spellEnd"/>
      <w:r w:rsidRPr="0017190D">
        <w:rPr>
          <w:color w:val="000000" w:themeColor="text1"/>
          <w:sz w:val="24"/>
          <w:szCs w:val="24"/>
        </w:rPr>
        <w:t xml:space="preserve"> Content-Length: 34</w:t>
      </w:r>
    </w:p>
    <w:p w14:paraId="798E9540" w14:textId="77777777" w:rsidR="00A96CCD" w:rsidRPr="0017190D" w:rsidRDefault="00A96CCD" w:rsidP="00A96CCD">
      <w:pPr>
        <w:pStyle w:val="BodyText"/>
        <w:spacing w:before="24"/>
        <w:rPr>
          <w:color w:val="000000" w:themeColor="text1"/>
          <w:sz w:val="24"/>
          <w:szCs w:val="24"/>
        </w:rPr>
      </w:pPr>
    </w:p>
    <w:p w14:paraId="6E00B142" w14:textId="77777777" w:rsidR="00A96CCD" w:rsidRPr="0017190D" w:rsidRDefault="00A96CCD" w:rsidP="00A96CCD">
      <w:pPr>
        <w:pStyle w:val="BodyText"/>
        <w:spacing w:before="0"/>
        <w:ind w:left="38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pacing w:val="-2"/>
          <w:sz w:val="24"/>
          <w:szCs w:val="24"/>
        </w:rPr>
        <w:t>username=</w:t>
      </w:r>
      <w:proofErr w:type="spellStart"/>
      <w:r w:rsidRPr="0017190D">
        <w:rPr>
          <w:color w:val="000000" w:themeColor="text1"/>
          <w:spacing w:val="-2"/>
          <w:sz w:val="24"/>
          <w:szCs w:val="24"/>
        </w:rPr>
        <w:t>admin&amp;password</w:t>
      </w:r>
      <w:proofErr w:type="spellEnd"/>
      <w:r w:rsidRPr="0017190D">
        <w:rPr>
          <w:color w:val="000000" w:themeColor="text1"/>
          <w:spacing w:val="-2"/>
          <w:sz w:val="24"/>
          <w:szCs w:val="24"/>
        </w:rPr>
        <w:t>=MyPass123</w:t>
      </w:r>
    </w:p>
    <w:p w14:paraId="2B9D184E" w14:textId="77777777" w:rsidR="00A96CCD" w:rsidRPr="0017190D" w:rsidRDefault="00A96CCD" w:rsidP="00A96CCD">
      <w:pPr>
        <w:pStyle w:val="BodyText"/>
        <w:spacing w:before="21"/>
        <w:rPr>
          <w:color w:val="000000" w:themeColor="text1"/>
          <w:sz w:val="24"/>
          <w:szCs w:val="24"/>
        </w:rPr>
      </w:pPr>
    </w:p>
    <w:p w14:paraId="44BA2E65" w14:textId="77777777" w:rsidR="00A96CCD" w:rsidRPr="0017190D" w:rsidRDefault="00A96CCD" w:rsidP="00A96CCD">
      <w:pPr>
        <w:pStyle w:val="Heading1"/>
        <w:numPr>
          <w:ilvl w:val="0"/>
          <w:numId w:val="2"/>
        </w:numPr>
        <w:tabs>
          <w:tab w:val="left" w:pos="515"/>
        </w:tabs>
        <w:ind w:hanging="254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Improvements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secure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data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transmission</w:t>
      </w:r>
    </w:p>
    <w:p w14:paraId="3592AC2A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216" w:line="292" w:lineRule="auto"/>
        <w:ind w:right="611"/>
        <w:jc w:val="both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 xml:space="preserve">Use HTTPS (TLS) </w:t>
      </w:r>
      <w:r w:rsidRPr="0017190D">
        <w:rPr>
          <w:color w:val="000000" w:themeColor="text1"/>
          <w:sz w:val="24"/>
          <w:szCs w:val="24"/>
        </w:rPr>
        <w:t>so the request is encrypted in transit; redirect all HTTP traffic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enable HSTS (Strict-Transport-Securityheader).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Set the</w:t>
      </w:r>
      <w:r>
        <w:rPr>
          <w:color w:val="000000" w:themeColor="text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form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action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https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pacing w:val="-4"/>
          <w:sz w:val="24"/>
          <w:szCs w:val="24"/>
        </w:rPr>
        <w:t>URL.</w:t>
      </w:r>
    </w:p>
    <w:p w14:paraId="56E38812" w14:textId="77777777" w:rsidR="00A96CCD" w:rsidRPr="0017190D" w:rsidRDefault="00A96CCD" w:rsidP="00A96CCD">
      <w:pPr>
        <w:pStyle w:val="BodyText"/>
        <w:rPr>
          <w:color w:val="000000" w:themeColor="text1"/>
          <w:sz w:val="24"/>
          <w:szCs w:val="24"/>
        </w:rPr>
        <w:sectPr w:rsidR="00A96CCD" w:rsidRPr="0017190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14:paraId="71E7F8F2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500"/>
        </w:tabs>
        <w:spacing w:before="173"/>
        <w:ind w:left="500" w:hanging="19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lastRenderedPageBreak/>
        <w:t>Use</w:t>
      </w:r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POST,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never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GET,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for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credentials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stay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out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of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2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logs.</w:t>
      </w:r>
    </w:p>
    <w:p w14:paraId="6B465705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325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Hash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passwords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on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the</w:t>
      </w:r>
      <w:r w:rsidRPr="0017190D">
        <w:rPr>
          <w:b/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server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bcrypt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scrypt</w:t>
      </w:r>
      <w:proofErr w:type="spellEnd"/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Argon2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with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salt;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never store plain text.</w:t>
      </w:r>
    </w:p>
    <w:p w14:paraId="04854571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CSRF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protection: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include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anti-CSRF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token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hidden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field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SameSite</w:t>
      </w:r>
      <w:proofErr w:type="spellEnd"/>
      <w:r w:rsidRPr="0017190D">
        <w:rPr>
          <w:color w:val="000000" w:themeColor="text1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cookies.</w:t>
      </w:r>
    </w:p>
    <w:p w14:paraId="07C5C5D0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Secure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cookies:</w:t>
      </w:r>
      <w:r w:rsidRPr="0017190D">
        <w:rPr>
          <w:b/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set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HttpOnly</w:t>
      </w:r>
      <w:proofErr w:type="spellEnd"/>
      <w:r w:rsidRPr="0017190D">
        <w:rPr>
          <w:color w:val="000000" w:themeColor="text1"/>
          <w:sz w:val="24"/>
          <w:szCs w:val="24"/>
        </w:rPr>
        <w:t>,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Secureand</w:t>
      </w:r>
      <w:proofErr w:type="spellEnd"/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17190D">
        <w:rPr>
          <w:color w:val="000000" w:themeColor="text1"/>
          <w:sz w:val="24"/>
          <w:szCs w:val="24"/>
        </w:rPr>
        <w:t>SameSite</w:t>
      </w:r>
      <w:proofErr w:type="spellEnd"/>
      <w:r w:rsidRPr="0017190D">
        <w:rPr>
          <w:color w:val="000000" w:themeColor="text1"/>
          <w:sz w:val="24"/>
          <w:szCs w:val="24"/>
        </w:rPr>
        <w:t>=Strict/Laxon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the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 xml:space="preserve">session </w:t>
      </w:r>
      <w:r w:rsidRPr="0017190D">
        <w:rPr>
          <w:color w:val="000000" w:themeColor="text1"/>
          <w:spacing w:val="-2"/>
          <w:sz w:val="24"/>
          <w:szCs w:val="24"/>
        </w:rPr>
        <w:t>cookie.</w:t>
      </w:r>
    </w:p>
    <w:p w14:paraId="49427429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ind w:right="28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Validate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and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17190D">
        <w:rPr>
          <w:b/>
          <w:color w:val="000000" w:themeColor="text1"/>
          <w:sz w:val="24"/>
          <w:szCs w:val="24"/>
        </w:rPr>
        <w:t>sanitise</w:t>
      </w:r>
      <w:proofErr w:type="spellEnd"/>
      <w:r w:rsidRPr="0017190D">
        <w:rPr>
          <w:b/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input</w:t>
      </w:r>
      <w:r w:rsidRPr="0017190D">
        <w:rPr>
          <w:b/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on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both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client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server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to</w:t>
      </w:r>
      <w:r w:rsidRPr="0017190D">
        <w:rPr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prevent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SQL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injection and XSS; use prepared statements.</w:t>
      </w:r>
    </w:p>
    <w:p w14:paraId="156F1A32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17" w:line="292" w:lineRule="auto"/>
        <w:ind w:right="1571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Brute-force</w:t>
      </w:r>
      <w:r w:rsidRPr="0017190D">
        <w:rPr>
          <w:b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17190D">
        <w:rPr>
          <w:b/>
          <w:color w:val="000000" w:themeColor="text1"/>
          <w:sz w:val="24"/>
          <w:szCs w:val="24"/>
        </w:rPr>
        <w:t>defence</w:t>
      </w:r>
      <w:proofErr w:type="spellEnd"/>
      <w:r w:rsidRPr="0017190D">
        <w:rPr>
          <w:b/>
          <w:color w:val="000000" w:themeColor="text1"/>
          <w:sz w:val="24"/>
          <w:szCs w:val="24"/>
        </w:rPr>
        <w:t>:</w:t>
      </w:r>
      <w:r w:rsidRPr="0017190D">
        <w:rPr>
          <w:b/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rate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limiting,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account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lockout,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CAPTCHA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and multi-factor authentication (MFA/OTP).</w:t>
      </w:r>
    </w:p>
    <w:p w14:paraId="624CA6B6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15" w:line="242" w:lineRule="auto"/>
        <w:ind w:right="177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Security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headers:</w:t>
      </w:r>
      <w:r w:rsidRPr="0017190D">
        <w:rPr>
          <w:b/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Content-Security-Policy,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X-Frame-Options,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X-Content-Type-Options; add</w:t>
      </w:r>
    </w:p>
    <w:p w14:paraId="31A476F3" w14:textId="77777777" w:rsidR="00A96CCD" w:rsidRPr="0017190D" w:rsidRDefault="00A96CCD" w:rsidP="00A96CCD">
      <w:pPr>
        <w:pStyle w:val="BodyText"/>
        <w:spacing w:before="45"/>
        <w:ind w:left="501"/>
        <w:rPr>
          <w:color w:val="000000" w:themeColor="text1"/>
          <w:sz w:val="24"/>
          <w:szCs w:val="24"/>
        </w:rPr>
      </w:pPr>
      <w:r w:rsidRPr="0017190D">
        <w:rPr>
          <w:color w:val="000000" w:themeColor="text1"/>
          <w:sz w:val="24"/>
          <w:szCs w:val="24"/>
        </w:rPr>
        <w:t>Cache-Control:</w:t>
      </w:r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no-</w:t>
      </w:r>
      <w:proofErr w:type="spellStart"/>
      <w:r w:rsidRPr="0017190D">
        <w:rPr>
          <w:color w:val="000000" w:themeColor="text1"/>
          <w:sz w:val="24"/>
          <w:szCs w:val="24"/>
        </w:rPr>
        <w:t>storefor</w:t>
      </w:r>
      <w:proofErr w:type="spellEnd"/>
      <w:r w:rsidRPr="0017190D">
        <w:rPr>
          <w:color w:val="000000" w:themeColor="text1"/>
          <w:spacing w:val="-7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sensitive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pacing w:val="-2"/>
          <w:sz w:val="24"/>
          <w:szCs w:val="24"/>
        </w:rPr>
        <w:t>pages.</w:t>
      </w:r>
    </w:p>
    <w:p w14:paraId="0D741229" w14:textId="77777777" w:rsidR="00A96CCD" w:rsidRPr="0017190D" w:rsidRDefault="00A96CCD" w:rsidP="00A96CCD">
      <w:pPr>
        <w:pStyle w:val="ListParagraph"/>
        <w:numPr>
          <w:ilvl w:val="1"/>
          <w:numId w:val="2"/>
        </w:numPr>
        <w:tabs>
          <w:tab w:val="left" w:pos="499"/>
          <w:tab w:val="left" w:pos="501"/>
        </w:tabs>
        <w:spacing w:before="154" w:line="292" w:lineRule="auto"/>
        <w:ind w:right="489"/>
        <w:rPr>
          <w:color w:val="000000" w:themeColor="text1"/>
          <w:sz w:val="24"/>
          <w:szCs w:val="24"/>
        </w:rPr>
      </w:pPr>
      <w:r w:rsidRPr="0017190D">
        <w:rPr>
          <w:b/>
          <w:color w:val="000000" w:themeColor="text1"/>
          <w:sz w:val="24"/>
          <w:szCs w:val="24"/>
        </w:rPr>
        <w:t>Generic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error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messages</w:t>
      </w:r>
      <w:r w:rsidRPr="0017190D">
        <w:rPr>
          <w:b/>
          <w:color w:val="000000" w:themeColor="text1"/>
          <w:spacing w:val="-6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such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as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"Invalid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username</w:t>
      </w:r>
      <w:r w:rsidRPr="0017190D">
        <w:rPr>
          <w:color w:val="000000" w:themeColor="text1"/>
          <w:spacing w:val="-8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9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password",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so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attackers cannot tell which one was wrong.</w:t>
      </w:r>
    </w:p>
    <w:p w14:paraId="38E9661E" w14:textId="784D7005" w:rsidR="00A96CCD" w:rsidRPr="0017190D" w:rsidRDefault="00A96CCD" w:rsidP="00A96CCD">
      <w:pPr>
        <w:spacing w:line="292" w:lineRule="auto"/>
        <w:rPr>
          <w:color w:val="000000" w:themeColor="text1"/>
          <w:sz w:val="24"/>
          <w:szCs w:val="24"/>
        </w:rPr>
        <w:sectPr w:rsidR="00A96CCD" w:rsidRPr="0017190D" w:rsidSect="00A96CCD">
          <w:pgSz w:w="11920" w:h="16850"/>
          <w:pgMar w:top="1020" w:right="1133" w:bottom="760" w:left="992" w:header="0" w:footer="53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  <w:r w:rsidRPr="0017190D">
        <w:rPr>
          <w:b/>
          <w:color w:val="000000" w:themeColor="text1"/>
          <w:sz w:val="24"/>
          <w:szCs w:val="24"/>
        </w:rPr>
        <w:t>Avoid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>exposing</w:t>
      </w:r>
      <w:r w:rsidRPr="0017190D">
        <w:rPr>
          <w:b/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b/>
          <w:color w:val="000000" w:themeColor="text1"/>
          <w:sz w:val="24"/>
          <w:szCs w:val="24"/>
        </w:rPr>
        <w:t xml:space="preserve">credentials </w:t>
      </w:r>
      <w:r w:rsidRPr="0017190D">
        <w:rPr>
          <w:color w:val="000000" w:themeColor="text1"/>
          <w:sz w:val="24"/>
          <w:szCs w:val="24"/>
        </w:rPr>
        <w:t>in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logs,</w:t>
      </w:r>
      <w:r w:rsidRPr="0017190D">
        <w:rPr>
          <w:color w:val="000000" w:themeColor="text1"/>
          <w:spacing w:val="-5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URLs</w:t>
      </w:r>
      <w:r w:rsidRPr="0017190D">
        <w:rPr>
          <w:color w:val="000000" w:themeColor="text1"/>
          <w:spacing w:val="-2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or</w:t>
      </w:r>
      <w:r w:rsidRPr="0017190D">
        <w:rPr>
          <w:color w:val="000000" w:themeColor="text1"/>
          <w:spacing w:val="-1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JavaScript;</w:t>
      </w:r>
      <w:r w:rsidRPr="0017190D">
        <w:rPr>
          <w:color w:val="000000" w:themeColor="text1"/>
          <w:spacing w:val="-3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use</w:t>
      </w:r>
      <w:r w:rsidRPr="0017190D">
        <w:rPr>
          <w:color w:val="000000" w:themeColor="text1"/>
          <w:spacing w:val="-4"/>
          <w:sz w:val="24"/>
          <w:szCs w:val="24"/>
        </w:rPr>
        <w:t xml:space="preserve"> </w:t>
      </w:r>
      <w:r w:rsidRPr="0017190D">
        <w:rPr>
          <w:color w:val="000000" w:themeColor="text1"/>
          <w:sz w:val="24"/>
          <w:szCs w:val="24"/>
        </w:rPr>
        <w:t>type="</w:t>
      </w:r>
      <w:proofErr w:type="spellStart"/>
      <w:r w:rsidRPr="0017190D">
        <w:rPr>
          <w:color w:val="000000" w:themeColor="text1"/>
          <w:sz w:val="24"/>
          <w:szCs w:val="24"/>
        </w:rPr>
        <w:t>password"to</w:t>
      </w:r>
      <w:proofErr w:type="spellEnd"/>
      <w:r w:rsidRPr="0017190D">
        <w:rPr>
          <w:color w:val="000000" w:themeColor="text1"/>
          <w:sz w:val="24"/>
          <w:szCs w:val="24"/>
        </w:rPr>
        <w:t xml:space="preserve"> mask inpu</w:t>
      </w:r>
    </w:p>
    <w:p w14:paraId="79E8EA54" w14:textId="2A7A5D33" w:rsidR="004A2951" w:rsidRDefault="004A2951" w:rsidP="00E96ED1">
      <w:pPr>
        <w:pStyle w:val="BodyText"/>
        <w:jc w:val="both"/>
        <w:rPr>
          <w:color w:val="000000" w:themeColor="text1"/>
          <w:sz w:val="24"/>
          <w:szCs w:val="24"/>
        </w:rPr>
      </w:pPr>
    </w:p>
    <w:p w14:paraId="348BE5B9" w14:textId="77777777" w:rsidR="00E96ED1" w:rsidRPr="00E96ED1" w:rsidRDefault="00E96ED1" w:rsidP="00E96ED1"/>
    <w:p w14:paraId="36C7A4C3" w14:textId="5C49E5AA" w:rsidR="00E96ED1" w:rsidRPr="00E96ED1" w:rsidRDefault="00E96ED1" w:rsidP="00E96ED1">
      <w:pPr>
        <w:tabs>
          <w:tab w:val="left" w:pos="7746"/>
        </w:tabs>
      </w:pPr>
    </w:p>
    <w:p w14:paraId="7BBB49B3" w14:textId="77777777" w:rsidR="00E96ED1" w:rsidRPr="00E96ED1" w:rsidRDefault="00E96ED1" w:rsidP="00E96ED1"/>
    <w:p w14:paraId="4024AB65" w14:textId="77777777" w:rsidR="00E96ED1" w:rsidRPr="00E96ED1" w:rsidRDefault="00E96ED1" w:rsidP="00E96ED1"/>
    <w:p w14:paraId="20669A73" w14:textId="77777777" w:rsidR="00E96ED1" w:rsidRPr="00E96ED1" w:rsidRDefault="00E96ED1" w:rsidP="00E96ED1"/>
    <w:p w14:paraId="006E8139" w14:textId="77777777" w:rsidR="00E96ED1" w:rsidRPr="00E96ED1" w:rsidRDefault="00E96ED1" w:rsidP="00E96ED1"/>
    <w:p w14:paraId="453EBD64" w14:textId="77777777" w:rsidR="00E96ED1" w:rsidRPr="00E96ED1" w:rsidRDefault="00E96ED1" w:rsidP="00E96ED1"/>
    <w:p w14:paraId="4AD77E23" w14:textId="77777777" w:rsidR="00E96ED1" w:rsidRPr="00E96ED1" w:rsidRDefault="00E96ED1" w:rsidP="00E96ED1"/>
    <w:p w14:paraId="7CB3884F" w14:textId="77777777" w:rsidR="00E96ED1" w:rsidRPr="00E96ED1" w:rsidRDefault="00E96ED1" w:rsidP="00E96ED1"/>
    <w:p w14:paraId="0C829642" w14:textId="77777777" w:rsidR="00E96ED1" w:rsidRPr="00E96ED1" w:rsidRDefault="00E96ED1" w:rsidP="00E96ED1"/>
    <w:p w14:paraId="736464E7" w14:textId="77777777" w:rsidR="00E96ED1" w:rsidRPr="00E96ED1" w:rsidRDefault="00E96ED1" w:rsidP="00E96ED1"/>
    <w:p w14:paraId="5F2DCFCE" w14:textId="77777777" w:rsidR="00E96ED1" w:rsidRPr="00E96ED1" w:rsidRDefault="00E96ED1" w:rsidP="00E96ED1"/>
    <w:p w14:paraId="771D06C1" w14:textId="77777777" w:rsidR="00E96ED1" w:rsidRPr="00E96ED1" w:rsidRDefault="00E96ED1" w:rsidP="00E96ED1"/>
    <w:p w14:paraId="2011E17C" w14:textId="77777777" w:rsidR="00E96ED1" w:rsidRPr="00E96ED1" w:rsidRDefault="00E96ED1" w:rsidP="00E96ED1"/>
    <w:p w14:paraId="5CE139FE" w14:textId="77777777" w:rsidR="00E96ED1" w:rsidRPr="00E96ED1" w:rsidRDefault="00E96ED1" w:rsidP="00E96ED1"/>
    <w:p w14:paraId="49AF253F" w14:textId="77777777" w:rsidR="00E96ED1" w:rsidRPr="00E96ED1" w:rsidRDefault="00E96ED1" w:rsidP="00E96ED1"/>
    <w:p w14:paraId="03E4CDD3" w14:textId="77777777" w:rsidR="00E96ED1" w:rsidRPr="00E96ED1" w:rsidRDefault="00E96ED1" w:rsidP="00E96ED1"/>
    <w:p w14:paraId="7CDF50F0" w14:textId="77777777" w:rsidR="00E96ED1" w:rsidRPr="00E96ED1" w:rsidRDefault="00E96ED1" w:rsidP="00E96ED1"/>
    <w:p w14:paraId="5B87C6F8" w14:textId="77777777" w:rsidR="00E96ED1" w:rsidRPr="00E96ED1" w:rsidRDefault="00E96ED1" w:rsidP="00E96ED1"/>
    <w:p w14:paraId="3E56C6D5" w14:textId="77777777" w:rsidR="00E96ED1" w:rsidRPr="00E96ED1" w:rsidRDefault="00E96ED1" w:rsidP="00E96ED1"/>
    <w:p w14:paraId="5AB2C1DB" w14:textId="77777777" w:rsidR="00E96ED1" w:rsidRPr="00E96ED1" w:rsidRDefault="00E96ED1" w:rsidP="00E96ED1"/>
    <w:p w14:paraId="7155F26E" w14:textId="77777777" w:rsidR="00E96ED1" w:rsidRPr="00E96ED1" w:rsidRDefault="00E96ED1" w:rsidP="00E96ED1"/>
    <w:p w14:paraId="50314F37" w14:textId="77777777" w:rsidR="00E96ED1" w:rsidRPr="00E96ED1" w:rsidRDefault="00E96ED1" w:rsidP="00E96ED1"/>
    <w:p w14:paraId="63B6BB89" w14:textId="77777777" w:rsidR="00E96ED1" w:rsidRPr="00E96ED1" w:rsidRDefault="00E96ED1" w:rsidP="00E96ED1"/>
    <w:p w14:paraId="242F0B74" w14:textId="77777777" w:rsidR="00E96ED1" w:rsidRPr="00E96ED1" w:rsidRDefault="00E96ED1" w:rsidP="00E96ED1"/>
    <w:p w14:paraId="4ADC0268" w14:textId="77777777" w:rsidR="00E96ED1" w:rsidRPr="00E96ED1" w:rsidRDefault="00E96ED1" w:rsidP="00E96ED1"/>
    <w:p w14:paraId="60C2B811" w14:textId="77777777" w:rsidR="00E96ED1" w:rsidRPr="00E96ED1" w:rsidRDefault="00E96ED1" w:rsidP="00E96ED1"/>
    <w:p w14:paraId="3FBCC080" w14:textId="77777777" w:rsidR="00E96ED1" w:rsidRPr="00E96ED1" w:rsidRDefault="00E96ED1" w:rsidP="00E96ED1"/>
    <w:p w14:paraId="598F5DEB" w14:textId="77777777" w:rsidR="00E96ED1" w:rsidRPr="00E96ED1" w:rsidRDefault="00E96ED1" w:rsidP="00E96ED1"/>
    <w:p w14:paraId="2AF69388" w14:textId="77777777" w:rsidR="00E96ED1" w:rsidRPr="00E96ED1" w:rsidRDefault="00E96ED1" w:rsidP="00E96ED1"/>
    <w:p w14:paraId="55703A90" w14:textId="77777777" w:rsidR="00E96ED1" w:rsidRPr="00E96ED1" w:rsidRDefault="00E96ED1" w:rsidP="00E96ED1"/>
    <w:p w14:paraId="4853EFCA" w14:textId="77777777" w:rsidR="00E96ED1" w:rsidRPr="00E96ED1" w:rsidRDefault="00E96ED1" w:rsidP="00E96ED1"/>
    <w:p w14:paraId="724BCB08" w14:textId="77777777" w:rsidR="00E96ED1" w:rsidRPr="00E96ED1" w:rsidRDefault="00E96ED1" w:rsidP="00E96ED1"/>
    <w:p w14:paraId="3158377D" w14:textId="77777777" w:rsidR="00E96ED1" w:rsidRPr="00E96ED1" w:rsidRDefault="00E96ED1" w:rsidP="00E96ED1"/>
    <w:p w14:paraId="0E3B1109" w14:textId="77777777" w:rsidR="00E96ED1" w:rsidRPr="00E96ED1" w:rsidRDefault="00E96ED1" w:rsidP="00E96ED1"/>
    <w:p w14:paraId="7E7A2937" w14:textId="77777777" w:rsidR="00E96ED1" w:rsidRPr="00E96ED1" w:rsidRDefault="00E96ED1" w:rsidP="00E96ED1"/>
    <w:p w14:paraId="2E5F718D" w14:textId="77777777" w:rsidR="00E96ED1" w:rsidRPr="00E96ED1" w:rsidRDefault="00E96ED1" w:rsidP="00E96ED1"/>
    <w:p w14:paraId="2B34F6F7" w14:textId="77777777" w:rsidR="00E96ED1" w:rsidRPr="00E96ED1" w:rsidRDefault="00E96ED1" w:rsidP="00E96ED1"/>
    <w:p w14:paraId="73AB7CEC" w14:textId="77777777" w:rsidR="00E96ED1" w:rsidRPr="00E96ED1" w:rsidRDefault="00E96ED1" w:rsidP="00E96ED1"/>
    <w:sectPr w:rsidR="00E96ED1" w:rsidRPr="00E96ED1" w:rsidSect="00A96CCD">
      <w:pgSz w:w="11920" w:h="16850"/>
      <w:pgMar w:top="1000" w:right="1133" w:bottom="760" w:left="992" w:header="0" w:footer="53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1FCE7" w14:textId="77777777" w:rsidR="000D3D40" w:rsidRDefault="000D3D40">
      <w:r>
        <w:separator/>
      </w:r>
    </w:p>
  </w:endnote>
  <w:endnote w:type="continuationSeparator" w:id="0">
    <w:p w14:paraId="7898B6B1" w14:textId="77777777" w:rsidR="000D3D40" w:rsidRDefault="000D3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E923" w14:textId="77777777" w:rsidR="004A2951" w:rsidRDefault="000D3D4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465FF2CB" wp14:editId="69F2265E">
              <wp:simplePos x="0" y="0"/>
              <wp:positionH relativeFrom="page">
                <wp:posOffset>3606165</wp:posOffset>
              </wp:positionH>
              <wp:positionV relativeFrom="page">
                <wp:posOffset>10192532</wp:posOffset>
              </wp:positionV>
              <wp:extent cx="463550" cy="1397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352BE" w14:textId="77777777" w:rsidR="004A2951" w:rsidRDefault="000D3D4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80808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 MT"/>
                              <w:color w:val="808080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8080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5FF2C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283.95pt;margin-top:802.55pt;width:36.5pt;height:1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" filled="f" stroked="f">
              <v:textbox inset="0,0,0,0">
                <w:txbxContent>
                  <w:p w14:paraId="6F2352BE" w14:textId="77777777" w:rsidR="004A2951" w:rsidRDefault="000D3D40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808080"/>
                        <w:sz w:val="16"/>
                      </w:rPr>
                      <w:t>Page</w:t>
                    </w:r>
                    <w:r>
                      <w:rPr>
                        <w:rFonts w:ascii="Arial MT"/>
                        <w:color w:val="808080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/>
                        <w:color w:val="8080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E5BBF" w14:textId="77777777" w:rsidR="000D3D40" w:rsidRDefault="000D3D40">
      <w:r>
        <w:separator/>
      </w:r>
    </w:p>
  </w:footnote>
  <w:footnote w:type="continuationSeparator" w:id="0">
    <w:p w14:paraId="7DE478A6" w14:textId="77777777" w:rsidR="000D3D40" w:rsidRDefault="000D3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AB9"/>
    <w:multiLevelType w:val="hybridMultilevel"/>
    <w:tmpl w:val="7AF0C9EC"/>
    <w:lvl w:ilvl="0" w:tplc="0F082A50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93525C86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D1C1FAC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8DF0914E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D790621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260030C6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7BE8D3EC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B35AF1F8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451214DA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F94294A"/>
    <w:multiLevelType w:val="hybridMultilevel"/>
    <w:tmpl w:val="77207E0E"/>
    <w:lvl w:ilvl="0" w:tplc="FFFFFFFF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36A6467F"/>
    <w:multiLevelType w:val="hybridMultilevel"/>
    <w:tmpl w:val="71EA81E2"/>
    <w:lvl w:ilvl="0" w:tplc="28CEE07A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7EEFE0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1E12F5A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73249464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6758FF28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68AE5A7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E4B21FE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530A3802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158607B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F585A16"/>
    <w:multiLevelType w:val="hybridMultilevel"/>
    <w:tmpl w:val="AC06DE98"/>
    <w:lvl w:ilvl="0" w:tplc="08AE3AE4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954706E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BF9C33C6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BE94AED8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1A28E0EC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3DA8C99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23025E10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03C29674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67EE8F62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F695AB9"/>
    <w:multiLevelType w:val="hybridMultilevel"/>
    <w:tmpl w:val="77207E0E"/>
    <w:lvl w:ilvl="0" w:tplc="5554059E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E18093D8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A44E5A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2874459C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BDF4E6E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7B748DFA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4934A9E2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B15A5646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1CD0A848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46241330"/>
    <w:multiLevelType w:val="hybridMultilevel"/>
    <w:tmpl w:val="7AF0C9EC"/>
    <w:lvl w:ilvl="0" w:tplc="FFFFFFFF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FFFFFFFF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4B862950"/>
    <w:multiLevelType w:val="hybridMultilevel"/>
    <w:tmpl w:val="434E57AE"/>
    <w:lvl w:ilvl="0" w:tplc="48FC500E">
      <w:start w:val="1"/>
      <w:numFmt w:val="decimal"/>
      <w:lvlText w:val="%1."/>
      <w:lvlJc w:val="left"/>
      <w:pPr>
        <w:ind w:left="1169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5A73CA">
      <w:numFmt w:val="bullet"/>
      <w:lvlText w:val="•"/>
      <w:lvlJc w:val="left"/>
      <w:pPr>
        <w:ind w:left="2050" w:hanging="361"/>
      </w:pPr>
      <w:rPr>
        <w:rFonts w:hint="default"/>
        <w:lang w:val="en-US" w:eastAsia="en-US" w:bidi="ar-SA"/>
      </w:rPr>
    </w:lvl>
    <w:lvl w:ilvl="2" w:tplc="A7666A04">
      <w:numFmt w:val="bullet"/>
      <w:lvlText w:val="•"/>
      <w:lvlJc w:val="left"/>
      <w:pPr>
        <w:ind w:left="2941" w:hanging="361"/>
      </w:pPr>
      <w:rPr>
        <w:rFonts w:hint="default"/>
        <w:lang w:val="en-US" w:eastAsia="en-US" w:bidi="ar-SA"/>
      </w:rPr>
    </w:lvl>
    <w:lvl w:ilvl="3" w:tplc="9DDEBC2A">
      <w:numFmt w:val="bullet"/>
      <w:lvlText w:val="•"/>
      <w:lvlJc w:val="left"/>
      <w:pPr>
        <w:ind w:left="3832" w:hanging="361"/>
      </w:pPr>
      <w:rPr>
        <w:rFonts w:hint="default"/>
        <w:lang w:val="en-US" w:eastAsia="en-US" w:bidi="ar-SA"/>
      </w:rPr>
    </w:lvl>
    <w:lvl w:ilvl="4" w:tplc="1F901ECA">
      <w:numFmt w:val="bullet"/>
      <w:lvlText w:val="•"/>
      <w:lvlJc w:val="left"/>
      <w:pPr>
        <w:ind w:left="4722" w:hanging="361"/>
      </w:pPr>
      <w:rPr>
        <w:rFonts w:hint="default"/>
        <w:lang w:val="en-US" w:eastAsia="en-US" w:bidi="ar-SA"/>
      </w:rPr>
    </w:lvl>
    <w:lvl w:ilvl="5" w:tplc="7870EBC6">
      <w:numFmt w:val="bullet"/>
      <w:lvlText w:val="•"/>
      <w:lvlJc w:val="left"/>
      <w:pPr>
        <w:ind w:left="5613" w:hanging="361"/>
      </w:pPr>
      <w:rPr>
        <w:rFonts w:hint="default"/>
        <w:lang w:val="en-US" w:eastAsia="en-US" w:bidi="ar-SA"/>
      </w:rPr>
    </w:lvl>
    <w:lvl w:ilvl="6" w:tplc="B2527B62">
      <w:numFmt w:val="bullet"/>
      <w:lvlText w:val="•"/>
      <w:lvlJc w:val="left"/>
      <w:pPr>
        <w:ind w:left="6504" w:hanging="361"/>
      </w:pPr>
      <w:rPr>
        <w:rFonts w:hint="default"/>
        <w:lang w:val="en-US" w:eastAsia="en-US" w:bidi="ar-SA"/>
      </w:rPr>
    </w:lvl>
    <w:lvl w:ilvl="7" w:tplc="C466343E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  <w:lvl w:ilvl="8" w:tplc="BB82DCC0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9700942"/>
    <w:multiLevelType w:val="hybridMultilevel"/>
    <w:tmpl w:val="984C3DDE"/>
    <w:lvl w:ilvl="0" w:tplc="F7041F0A">
      <w:start w:val="1"/>
      <w:numFmt w:val="decimal"/>
      <w:lvlText w:val="%1."/>
      <w:lvlJc w:val="left"/>
      <w:pPr>
        <w:ind w:left="515" w:hanging="255"/>
      </w:pPr>
      <w:rPr>
        <w:rFonts w:ascii="Arial" w:eastAsia="Arial" w:hAnsi="Arial" w:cs="Arial" w:hint="default"/>
        <w:b/>
        <w:bCs/>
        <w:i w:val="0"/>
        <w:iCs w:val="0"/>
        <w:color w:val="1F395E"/>
        <w:spacing w:val="-1"/>
        <w:w w:val="100"/>
        <w:sz w:val="23"/>
        <w:szCs w:val="23"/>
        <w:lang w:val="en-US" w:eastAsia="en-US" w:bidi="ar-SA"/>
      </w:rPr>
    </w:lvl>
    <w:lvl w:ilvl="1" w:tplc="27E0385C">
      <w:numFmt w:val="bullet"/>
      <w:lvlText w:val="•"/>
      <w:lvlJc w:val="left"/>
      <w:pPr>
        <w:ind w:left="50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B6AC252">
      <w:numFmt w:val="bullet"/>
      <w:lvlText w:val="•"/>
      <w:lvlJc w:val="left"/>
      <w:pPr>
        <w:ind w:left="1549" w:hanging="200"/>
      </w:pPr>
      <w:rPr>
        <w:rFonts w:hint="default"/>
        <w:lang w:val="en-US" w:eastAsia="en-US" w:bidi="ar-SA"/>
      </w:rPr>
    </w:lvl>
    <w:lvl w:ilvl="3" w:tplc="40B23EA6">
      <w:numFmt w:val="bullet"/>
      <w:lvlText w:val="•"/>
      <w:lvlJc w:val="left"/>
      <w:pPr>
        <w:ind w:left="2579" w:hanging="200"/>
      </w:pPr>
      <w:rPr>
        <w:rFonts w:hint="default"/>
        <w:lang w:val="en-US" w:eastAsia="en-US" w:bidi="ar-SA"/>
      </w:rPr>
    </w:lvl>
    <w:lvl w:ilvl="4" w:tplc="B2A63FC4">
      <w:numFmt w:val="bullet"/>
      <w:lvlText w:val="•"/>
      <w:lvlJc w:val="left"/>
      <w:pPr>
        <w:ind w:left="3608" w:hanging="200"/>
      </w:pPr>
      <w:rPr>
        <w:rFonts w:hint="default"/>
        <w:lang w:val="en-US" w:eastAsia="en-US" w:bidi="ar-SA"/>
      </w:rPr>
    </w:lvl>
    <w:lvl w:ilvl="5" w:tplc="A58092A0">
      <w:numFmt w:val="bullet"/>
      <w:lvlText w:val="•"/>
      <w:lvlJc w:val="left"/>
      <w:pPr>
        <w:ind w:left="4638" w:hanging="200"/>
      </w:pPr>
      <w:rPr>
        <w:rFonts w:hint="default"/>
        <w:lang w:val="en-US" w:eastAsia="en-US" w:bidi="ar-SA"/>
      </w:rPr>
    </w:lvl>
    <w:lvl w:ilvl="6" w:tplc="7BFCCFB4">
      <w:numFmt w:val="bullet"/>
      <w:lvlText w:val="•"/>
      <w:lvlJc w:val="left"/>
      <w:pPr>
        <w:ind w:left="5667" w:hanging="200"/>
      </w:pPr>
      <w:rPr>
        <w:rFonts w:hint="default"/>
        <w:lang w:val="en-US" w:eastAsia="en-US" w:bidi="ar-SA"/>
      </w:rPr>
    </w:lvl>
    <w:lvl w:ilvl="7" w:tplc="C4D0E454">
      <w:numFmt w:val="bullet"/>
      <w:lvlText w:val="•"/>
      <w:lvlJc w:val="left"/>
      <w:pPr>
        <w:ind w:left="6697" w:hanging="200"/>
      </w:pPr>
      <w:rPr>
        <w:rFonts w:hint="default"/>
        <w:lang w:val="en-US" w:eastAsia="en-US" w:bidi="ar-SA"/>
      </w:rPr>
    </w:lvl>
    <w:lvl w:ilvl="8" w:tplc="FC12CB9C">
      <w:numFmt w:val="bullet"/>
      <w:lvlText w:val="•"/>
      <w:lvlJc w:val="left"/>
      <w:pPr>
        <w:ind w:left="7727" w:hanging="200"/>
      </w:pPr>
      <w:rPr>
        <w:rFonts w:hint="default"/>
        <w:lang w:val="en-US" w:eastAsia="en-US" w:bidi="ar-SA"/>
      </w:rPr>
    </w:lvl>
  </w:abstractNum>
  <w:num w:numId="1" w16cid:durableId="6103602">
    <w:abstractNumId w:val="0"/>
  </w:num>
  <w:num w:numId="2" w16cid:durableId="449083773">
    <w:abstractNumId w:val="7"/>
  </w:num>
  <w:num w:numId="3" w16cid:durableId="759184998">
    <w:abstractNumId w:val="4"/>
  </w:num>
  <w:num w:numId="4" w16cid:durableId="410811467">
    <w:abstractNumId w:val="3"/>
  </w:num>
  <w:num w:numId="5" w16cid:durableId="1989548075">
    <w:abstractNumId w:val="2"/>
  </w:num>
  <w:num w:numId="6" w16cid:durableId="552887262">
    <w:abstractNumId w:val="6"/>
  </w:num>
  <w:num w:numId="7" w16cid:durableId="1237520692">
    <w:abstractNumId w:val="5"/>
  </w:num>
  <w:num w:numId="8" w16cid:durableId="896936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951"/>
    <w:rsid w:val="000D3D40"/>
    <w:rsid w:val="0017190D"/>
    <w:rsid w:val="002C335A"/>
    <w:rsid w:val="00344E24"/>
    <w:rsid w:val="004A2951"/>
    <w:rsid w:val="006129A1"/>
    <w:rsid w:val="00775CCA"/>
    <w:rsid w:val="0091165E"/>
    <w:rsid w:val="00927401"/>
    <w:rsid w:val="00982688"/>
    <w:rsid w:val="00A96CCD"/>
    <w:rsid w:val="00C45689"/>
    <w:rsid w:val="00DB4136"/>
    <w:rsid w:val="00E96ED1"/>
    <w:rsid w:val="00F0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F116"/>
  <w15:docId w15:val="{09DDAEFD-4E51-4A9B-B566-B6C3996B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CC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15" w:hanging="25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6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97" w:right="144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70"/>
      <w:ind w:left="501" w:hanging="20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190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9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190D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7190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96C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C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96C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CC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@exampl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example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vi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2842</Words>
  <Characters>16201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nalla</dc:creator>
  <cp:lastModifiedBy>Daity Rakshitha</cp:lastModifiedBy>
  <cp:revision>2</cp:revision>
  <dcterms:created xsi:type="dcterms:W3CDTF">2026-10-06T04:18:00Z</dcterms:created>
  <dcterms:modified xsi:type="dcterms:W3CDTF">2026-10-06T04:18:00Z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2026-10-02T00:00:00Z</vt:filetime>
  </property>
  <property fmtid="{D5CDD505-2E9C-101B-9397-08002B2CF9AE}" pid="5" name="Producer">
    <vt:lpwstr>iLovePDF</vt:lpwstr>
  </property>
</Properties>
</file>